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F6E9" w14:textId="7385F081" w:rsidR="006F019A" w:rsidRDefault="006F01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74687747" w14:textId="2A89C32E" w:rsidR="00D76EF9" w:rsidRDefault="00D76E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3D87BC75" w14:textId="77777777" w:rsidR="00E97F47" w:rsidRPr="00D76EF9" w:rsidRDefault="00E97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b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6F019A" w14:paraId="7E4B6FB4" w14:textId="77777777">
        <w:trPr>
          <w:trHeight w:val="1347"/>
        </w:trPr>
        <w:tc>
          <w:tcPr>
            <w:tcW w:w="9854" w:type="dxa"/>
            <w:gridSpan w:val="7"/>
            <w:vAlign w:val="center"/>
          </w:tcPr>
          <w:p w14:paraId="367E2854" w14:textId="10E9AB43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</w:t>
            </w:r>
            <w:r w:rsidR="005D716B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14:paraId="20DDF6A2" w14:textId="44C8DB05" w:rsidR="006F019A" w:rsidRPr="00602F89" w:rsidRDefault="00CD7E92" w:rsidP="00CD7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602F89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3</w:t>
            </w:r>
            <w:r w:rsidRPr="00602F89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F</w:t>
            </w:r>
            <w:r w:rsidR="0036434B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舞蹈</w:t>
            </w:r>
            <w:r w:rsidRPr="00602F89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教室</w:t>
            </w:r>
          </w:p>
        </w:tc>
      </w:tr>
      <w:tr w:rsidR="006F019A" w14:paraId="79D612AF" w14:textId="77777777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14:paraId="2F0937D7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14:paraId="0FAFF8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14:paraId="6CEB143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14:paraId="1174863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14:paraId="3E4C961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1B25A74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0E8E080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6F019A" w14:paraId="1F262F5B" w14:textId="77777777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97BB3D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6BF6C9C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14:paraId="75A7E774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4567394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0C9D6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FE442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14:paraId="3F88F1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B3B4DC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02DFBEB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6F019A" w14:paraId="7E1D2022" w14:textId="77777777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14:paraId="16F36664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ABC3E0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14:paraId="62862F0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50C72AC2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C0410D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14:paraId="018C4AC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1867AE" w14:paraId="1CEC679C" w14:textId="77777777" w:rsidTr="008C78A1">
        <w:trPr>
          <w:trHeight w:val="567"/>
        </w:trPr>
        <w:tc>
          <w:tcPr>
            <w:tcW w:w="1757" w:type="dxa"/>
            <w:vAlign w:val="center"/>
          </w:tcPr>
          <w:p w14:paraId="3E66BDE0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14:paraId="068F139E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14:paraId="0CF0C2AC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中華民族</w:t>
            </w:r>
          </w:p>
          <w:p w14:paraId="1AAE8E04" w14:textId="4CFC7A68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舞</w:t>
            </w:r>
          </w:p>
          <w:p w14:paraId="53EDB7EE" w14:textId="2C8B8712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6579D">
              <w:rPr>
                <w:rFonts w:ascii="標楷體" w:eastAsia="標楷體" w:hAnsi="標楷體" w:cs="標楷體" w:hint="eastAsia"/>
                <w:color w:val="FF0000"/>
              </w:rPr>
              <w:t>三年5班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54B5487" w14:textId="77777777" w:rsidR="001867AE" w:rsidRPr="00F84415" w:rsidRDefault="001867AE" w:rsidP="001867AE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兒童律動</w:t>
            </w:r>
            <w:r w:rsidRPr="00F84415">
              <w:rPr>
                <w:rFonts w:eastAsia="標楷體"/>
              </w:rPr>
              <w:t>)</w:t>
            </w:r>
          </w:p>
          <w:p w14:paraId="61B6170D" w14:textId="778F80F1" w:rsidR="001867AE" w:rsidRPr="001867AE" w:rsidRDefault="001867AE" w:rsidP="001867AE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867AE">
              <w:rPr>
                <w:rFonts w:eastAsia="標楷體" w:hint="eastAsia"/>
                <w:noProof/>
                <w:color w:val="FF0000"/>
              </w:rPr>
              <w:t>一</w:t>
            </w:r>
            <w:r w:rsidRPr="001867AE">
              <w:rPr>
                <w:rFonts w:eastAsia="標楷體"/>
                <w:noProof/>
                <w:color w:val="FF0000"/>
              </w:rPr>
              <w:t>年</w:t>
            </w:r>
            <w:r>
              <w:rPr>
                <w:rFonts w:eastAsia="標楷體" w:hint="eastAsia"/>
                <w:noProof/>
                <w:color w:val="FF0000"/>
              </w:rPr>
              <w:t>一</w:t>
            </w:r>
            <w:r w:rsidRPr="001867AE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4" w:type="dxa"/>
            <w:vAlign w:val="center"/>
          </w:tcPr>
          <w:p w14:paraId="69A61CF0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中華民族舞</w:t>
            </w:r>
          </w:p>
          <w:p w14:paraId="219F35A6" w14:textId="24B10A84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6579D">
              <w:rPr>
                <w:rFonts w:ascii="標楷體" w:eastAsia="標楷體" w:hAnsi="標楷體" w:cs="標楷體" w:hint="eastAsia"/>
                <w:color w:val="FF0000"/>
              </w:rPr>
              <w:t>四年5班</w:t>
            </w:r>
          </w:p>
        </w:tc>
        <w:tc>
          <w:tcPr>
            <w:tcW w:w="1311" w:type="dxa"/>
            <w:vAlign w:val="center"/>
          </w:tcPr>
          <w:p w14:paraId="73D9F8AB" w14:textId="2A4268DF" w:rsidR="001867AE" w:rsidRPr="005D716B" w:rsidRDefault="001867AE" w:rsidP="001867AE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1" w:type="dxa"/>
            <w:vAlign w:val="center"/>
          </w:tcPr>
          <w:p w14:paraId="0C25B062" w14:textId="2C8E2C36" w:rsidR="001867AE" w:rsidRDefault="001867AE" w:rsidP="001867AE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867AE" w14:paraId="6C60FCE2" w14:textId="77777777" w:rsidTr="008C78A1">
        <w:trPr>
          <w:trHeight w:val="567"/>
        </w:trPr>
        <w:tc>
          <w:tcPr>
            <w:tcW w:w="1757" w:type="dxa"/>
            <w:vAlign w:val="center"/>
          </w:tcPr>
          <w:p w14:paraId="344F9481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14:paraId="6C00E19E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14:paraId="5649C02F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中華民族</w:t>
            </w:r>
          </w:p>
          <w:p w14:paraId="3046E70F" w14:textId="0B6900A0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舞</w:t>
            </w:r>
          </w:p>
          <w:p w14:paraId="78DC528C" w14:textId="10F2EC45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6579D">
              <w:rPr>
                <w:rFonts w:ascii="標楷體" w:eastAsia="標楷體" w:hAnsi="標楷體" w:cs="標楷體" w:hint="eastAsia"/>
                <w:color w:val="FF0000"/>
              </w:rPr>
              <w:t>三年5班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8B7388F" w14:textId="77777777" w:rsidR="001867AE" w:rsidRPr="00F84415" w:rsidRDefault="001867AE" w:rsidP="001867AE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兒童律動</w:t>
            </w:r>
            <w:r w:rsidRPr="00F84415">
              <w:rPr>
                <w:rFonts w:eastAsia="標楷體"/>
              </w:rPr>
              <w:t>)</w:t>
            </w:r>
          </w:p>
          <w:p w14:paraId="3757B148" w14:textId="73003170" w:rsidR="001867AE" w:rsidRPr="001867AE" w:rsidRDefault="001867AE" w:rsidP="001867AE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1867AE">
              <w:rPr>
                <w:rFonts w:eastAsia="標楷體" w:hint="eastAsia"/>
                <w:noProof/>
                <w:color w:val="FF0000"/>
              </w:rPr>
              <w:t>一</w:t>
            </w:r>
            <w:r w:rsidRPr="001867AE">
              <w:rPr>
                <w:rFonts w:eastAsia="標楷體"/>
                <w:noProof/>
                <w:color w:val="FF0000"/>
              </w:rPr>
              <w:t>年</w:t>
            </w:r>
            <w:r>
              <w:rPr>
                <w:rFonts w:eastAsia="標楷體" w:hint="eastAsia"/>
                <w:noProof/>
                <w:color w:val="FF0000"/>
              </w:rPr>
              <w:t>二</w:t>
            </w:r>
            <w:r w:rsidRPr="001867AE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4" w:type="dxa"/>
            <w:vAlign w:val="center"/>
          </w:tcPr>
          <w:p w14:paraId="36ED2FF0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中華民族舞</w:t>
            </w:r>
          </w:p>
          <w:p w14:paraId="3A38EAB4" w14:textId="4454D6B0" w:rsidR="001867AE" w:rsidRDefault="001867AE" w:rsidP="001867AE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6579D">
              <w:rPr>
                <w:rFonts w:ascii="標楷體" w:eastAsia="標楷體" w:hAnsi="標楷體" w:cs="標楷體" w:hint="eastAsia"/>
                <w:color w:val="FF0000"/>
              </w:rPr>
              <w:t>四年5班</w:t>
            </w:r>
          </w:p>
        </w:tc>
        <w:tc>
          <w:tcPr>
            <w:tcW w:w="1311" w:type="dxa"/>
            <w:vAlign w:val="center"/>
          </w:tcPr>
          <w:p w14:paraId="309C4946" w14:textId="50BDFB3E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1" w:type="dxa"/>
            <w:vAlign w:val="center"/>
          </w:tcPr>
          <w:p w14:paraId="76B3D78C" w14:textId="6542CEF5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867AE" w14:paraId="4ABA679C" w14:textId="77777777" w:rsidTr="00656361">
        <w:trPr>
          <w:trHeight w:val="567"/>
        </w:trPr>
        <w:tc>
          <w:tcPr>
            <w:tcW w:w="1757" w:type="dxa"/>
            <w:vAlign w:val="center"/>
          </w:tcPr>
          <w:p w14:paraId="5FD26103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14:paraId="24E0941F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14:paraId="40385849" w14:textId="77777777" w:rsidR="00D76EF9" w:rsidRDefault="001867AE" w:rsidP="001867AE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</w:t>
            </w:r>
          </w:p>
          <w:p w14:paraId="6F644963" w14:textId="66B4C6B7" w:rsidR="001867AE" w:rsidRPr="00F84415" w:rsidRDefault="001867AE" w:rsidP="001867AE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律動</w:t>
            </w:r>
            <w:r w:rsidRPr="00F84415">
              <w:rPr>
                <w:rFonts w:eastAsia="標楷體"/>
              </w:rPr>
              <w:t>)</w:t>
            </w:r>
          </w:p>
          <w:p w14:paraId="33EFCFDF" w14:textId="23123F02" w:rsidR="001867AE" w:rsidRP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867AE">
              <w:rPr>
                <w:rFonts w:eastAsia="標楷體" w:hint="eastAsia"/>
                <w:noProof/>
                <w:color w:val="FF0000"/>
              </w:rPr>
              <w:t>一</w:t>
            </w:r>
            <w:r w:rsidRPr="001867AE">
              <w:rPr>
                <w:rFonts w:eastAsia="標楷體"/>
                <w:noProof/>
                <w:color w:val="FF0000"/>
              </w:rPr>
              <w:t>年</w:t>
            </w:r>
            <w:r>
              <w:rPr>
                <w:rFonts w:eastAsia="標楷體" w:hint="eastAsia"/>
                <w:noProof/>
                <w:color w:val="FF0000"/>
              </w:rPr>
              <w:t>四</w:t>
            </w:r>
            <w:r w:rsidRPr="001867AE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7" w:type="dxa"/>
            <w:vAlign w:val="center"/>
          </w:tcPr>
          <w:p w14:paraId="2183D55D" w14:textId="77777777" w:rsidR="001867AE" w:rsidRPr="00F84415" w:rsidRDefault="001867AE" w:rsidP="001867AE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兒童律動</w:t>
            </w:r>
            <w:r w:rsidRPr="00F84415">
              <w:rPr>
                <w:rFonts w:eastAsia="標楷體"/>
              </w:rPr>
              <w:t>)</w:t>
            </w:r>
          </w:p>
          <w:p w14:paraId="1D561630" w14:textId="6546ACE6" w:rsidR="001867AE" w:rsidRP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1867AE">
              <w:rPr>
                <w:rFonts w:eastAsia="標楷體" w:hint="eastAsia"/>
                <w:noProof/>
                <w:color w:val="FF0000"/>
              </w:rPr>
              <w:t>一</w:t>
            </w:r>
            <w:r w:rsidRPr="001867AE">
              <w:rPr>
                <w:rFonts w:eastAsia="標楷體"/>
                <w:noProof/>
                <w:color w:val="FF0000"/>
              </w:rPr>
              <w:t>年</w:t>
            </w:r>
            <w:r>
              <w:rPr>
                <w:rFonts w:eastAsia="標楷體" w:hint="eastAsia"/>
                <w:noProof/>
                <w:color w:val="FF0000"/>
              </w:rPr>
              <w:t>三</w:t>
            </w:r>
            <w:r w:rsidRPr="001867AE">
              <w:rPr>
                <w:rFonts w:eastAsia="標楷體"/>
                <w:noProof/>
                <w:color w:val="FF0000"/>
              </w:rPr>
              <w:t>班</w:t>
            </w:r>
          </w:p>
        </w:tc>
        <w:tc>
          <w:tcPr>
            <w:tcW w:w="1314" w:type="dxa"/>
            <w:vAlign w:val="center"/>
          </w:tcPr>
          <w:p w14:paraId="0A9DF99F" w14:textId="7D5BE9A4" w:rsidR="001867AE" w:rsidRDefault="001867AE" w:rsidP="001867AE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479B236" w14:textId="00075788" w:rsidR="001867AE" w:rsidRPr="004924BD" w:rsidRDefault="001867AE" w:rsidP="001867AE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 w:rsidRPr="004924BD">
              <w:rPr>
                <w:rFonts w:ascii="標楷體" w:eastAsia="標楷體" w:hAnsi="標楷體" w:hint="eastAsia"/>
              </w:rPr>
              <w:t>芭蕾</w:t>
            </w:r>
          </w:p>
          <w:p w14:paraId="697DF57E" w14:textId="27158C9C" w:rsidR="001867AE" w:rsidRDefault="001867AE" w:rsidP="001867AE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6579D">
              <w:rPr>
                <w:rFonts w:ascii="標楷體" w:eastAsia="標楷體" w:hAnsi="標楷體" w:hint="eastAsia"/>
                <w:color w:val="FF0000"/>
              </w:rPr>
              <w:t>四年5班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DC63F73" w14:textId="347E19B1" w:rsidR="001867AE" w:rsidRPr="004924BD" w:rsidRDefault="001867AE" w:rsidP="001867AE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 w:rsidRPr="004924BD">
              <w:rPr>
                <w:rFonts w:ascii="標楷體" w:eastAsia="標楷體" w:hAnsi="標楷體" w:hint="eastAsia"/>
              </w:rPr>
              <w:t>芭蕾</w:t>
            </w:r>
          </w:p>
          <w:p w14:paraId="203FCD79" w14:textId="7845F8DA" w:rsidR="001867AE" w:rsidRDefault="001867AE" w:rsidP="001867AE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579D">
              <w:rPr>
                <w:rFonts w:ascii="標楷體" w:eastAsia="標楷體" w:hAnsi="標楷體" w:hint="eastAsia"/>
                <w:color w:val="FF0000"/>
              </w:rPr>
              <w:t>三年5班</w:t>
            </w:r>
          </w:p>
        </w:tc>
      </w:tr>
      <w:tr w:rsidR="001867AE" w14:paraId="06A4EBAD" w14:textId="77777777" w:rsidTr="00656361">
        <w:trPr>
          <w:trHeight w:val="540"/>
        </w:trPr>
        <w:tc>
          <w:tcPr>
            <w:tcW w:w="1757" w:type="dxa"/>
            <w:vAlign w:val="center"/>
          </w:tcPr>
          <w:p w14:paraId="6C259E8A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14:paraId="7A401049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14:paraId="06BDBFFA" w14:textId="03ED93C2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387A8C3F" w14:textId="76AC6BD4" w:rsidR="001867AE" w:rsidRDefault="001867AE" w:rsidP="001867A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vAlign w:val="center"/>
          </w:tcPr>
          <w:p w14:paraId="50633017" w14:textId="4A1F3509" w:rsidR="001867AE" w:rsidRDefault="001867AE" w:rsidP="001867AE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426AF54" w14:textId="31897C1F" w:rsidR="001867AE" w:rsidRPr="004924BD" w:rsidRDefault="001867AE" w:rsidP="001867AE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 w:rsidRPr="004924BD">
              <w:rPr>
                <w:rFonts w:ascii="標楷體" w:eastAsia="標楷體" w:hAnsi="標楷體" w:hint="eastAsia"/>
              </w:rPr>
              <w:t>芭蕾</w:t>
            </w:r>
          </w:p>
          <w:p w14:paraId="0838CF15" w14:textId="2802F576" w:rsidR="00712ACF" w:rsidRPr="00712ACF" w:rsidRDefault="001867AE" w:rsidP="00712ACF">
            <w:pPr>
              <w:ind w:left="0" w:hanging="2"/>
              <w:jc w:val="center"/>
              <w:rPr>
                <w:rFonts w:ascii="標楷體" w:eastAsia="標楷體" w:hAnsi="標楷體"/>
                <w:color w:val="FF0000"/>
              </w:rPr>
            </w:pPr>
            <w:r w:rsidRPr="0036579D">
              <w:rPr>
                <w:rFonts w:ascii="標楷體" w:eastAsia="標楷體" w:hAnsi="標楷體" w:hint="eastAsia"/>
                <w:color w:val="FF0000"/>
              </w:rPr>
              <w:t>四年5班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D4035B4" w14:textId="495E66D5" w:rsidR="001867AE" w:rsidRPr="004924BD" w:rsidRDefault="001867AE" w:rsidP="001867AE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 w:rsidRPr="004924BD">
              <w:rPr>
                <w:rFonts w:ascii="標楷體" w:eastAsia="標楷體" w:hAnsi="標楷體" w:hint="eastAsia"/>
              </w:rPr>
              <w:t>芭蕾</w:t>
            </w:r>
          </w:p>
          <w:p w14:paraId="1DEF7695" w14:textId="4573332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6579D">
              <w:rPr>
                <w:rFonts w:ascii="標楷體" w:eastAsia="標楷體" w:hAnsi="標楷體" w:hint="eastAsia"/>
                <w:color w:val="FF0000"/>
              </w:rPr>
              <w:t>三年5班</w:t>
            </w:r>
          </w:p>
        </w:tc>
      </w:tr>
      <w:tr w:rsidR="001867AE" w14:paraId="58AD3033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7FF21280" w14:textId="2964840E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</w:t>
            </w:r>
            <w:r w:rsidR="00EE710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EE710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04BCC3B9" w14:textId="0623FD9F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  <w:r w:rsidR="00EE710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＆午 間 靜 </w:t>
            </w:r>
            <w:bookmarkStart w:id="3" w:name="_GoBack"/>
            <w:bookmarkEnd w:id="3"/>
            <w:r w:rsidR="00EE710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息</w:t>
            </w:r>
          </w:p>
        </w:tc>
      </w:tr>
      <w:tr w:rsidR="001867AE" w14:paraId="5651DE93" w14:textId="77777777" w:rsidTr="00743156">
        <w:trPr>
          <w:trHeight w:val="567"/>
        </w:trPr>
        <w:tc>
          <w:tcPr>
            <w:tcW w:w="1757" w:type="dxa"/>
            <w:vAlign w:val="center"/>
          </w:tcPr>
          <w:p w14:paraId="3A9E1BC1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4" w:name="_Hlk14386565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14:paraId="5E9B9A0C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1898A57" w14:textId="79DC96D8" w:rsidR="001867AE" w:rsidRPr="004924BD" w:rsidRDefault="001867AE" w:rsidP="001867AE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 w:rsidRPr="004924BD">
              <w:rPr>
                <w:rFonts w:ascii="標楷體" w:eastAsia="標楷體" w:hAnsi="標楷體" w:hint="eastAsia"/>
              </w:rPr>
              <w:t>芭蕾</w:t>
            </w:r>
          </w:p>
          <w:p w14:paraId="12719D85" w14:textId="4BC6EC5E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6579D">
              <w:rPr>
                <w:rFonts w:ascii="標楷體" w:eastAsia="標楷體" w:hAnsi="標楷體" w:hint="eastAsia"/>
                <w:color w:val="FF0000"/>
              </w:rPr>
              <w:t>六年5班</w:t>
            </w:r>
          </w:p>
        </w:tc>
        <w:tc>
          <w:tcPr>
            <w:tcW w:w="1317" w:type="dxa"/>
            <w:vAlign w:val="center"/>
          </w:tcPr>
          <w:p w14:paraId="1C16105F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中華民族舞</w:t>
            </w:r>
          </w:p>
          <w:p w14:paraId="2BB4C505" w14:textId="6C6DA0A3" w:rsidR="001867AE" w:rsidRDefault="001867AE" w:rsidP="001867AE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6579D">
              <w:rPr>
                <w:rFonts w:ascii="標楷體" w:eastAsia="標楷體" w:hAnsi="標楷體" w:cs="標楷體" w:hint="eastAsia"/>
                <w:color w:val="FF0000"/>
              </w:rPr>
              <w:t>五年5班</w:t>
            </w:r>
          </w:p>
        </w:tc>
        <w:tc>
          <w:tcPr>
            <w:tcW w:w="1314" w:type="dxa"/>
            <w:vAlign w:val="center"/>
          </w:tcPr>
          <w:p w14:paraId="50F71227" w14:textId="438BB4C9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1804AFE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1C9D089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867AE" w14:paraId="3055C4B3" w14:textId="77777777" w:rsidTr="00743156">
        <w:trPr>
          <w:trHeight w:val="567"/>
        </w:trPr>
        <w:tc>
          <w:tcPr>
            <w:tcW w:w="1757" w:type="dxa"/>
            <w:vAlign w:val="center"/>
          </w:tcPr>
          <w:p w14:paraId="1DD4A032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14:paraId="01125C22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29DA692" w14:textId="6B081ACB" w:rsidR="001867AE" w:rsidRPr="004924BD" w:rsidRDefault="001867AE" w:rsidP="001867AE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 w:rsidRPr="004924BD">
              <w:rPr>
                <w:rFonts w:ascii="標楷體" w:eastAsia="標楷體" w:hAnsi="標楷體" w:hint="eastAsia"/>
              </w:rPr>
              <w:t>芭蕾</w:t>
            </w:r>
          </w:p>
          <w:p w14:paraId="38654025" w14:textId="65BDD99A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6579D">
              <w:rPr>
                <w:rFonts w:ascii="標楷體" w:eastAsia="標楷體" w:hAnsi="標楷體" w:hint="eastAsia"/>
                <w:color w:val="FF0000"/>
              </w:rPr>
              <w:t>六年5班</w:t>
            </w:r>
          </w:p>
        </w:tc>
        <w:tc>
          <w:tcPr>
            <w:tcW w:w="1317" w:type="dxa"/>
            <w:vAlign w:val="center"/>
          </w:tcPr>
          <w:p w14:paraId="72D1EC2E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中華民族舞</w:t>
            </w:r>
          </w:p>
          <w:p w14:paraId="7338DBA7" w14:textId="6B9D00BF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36579D">
              <w:rPr>
                <w:rFonts w:ascii="標楷體" w:eastAsia="標楷體" w:hAnsi="標楷體" w:cs="標楷體" w:hint="eastAsia"/>
                <w:color w:val="FF0000"/>
              </w:rPr>
              <w:t>五年5班</w:t>
            </w:r>
          </w:p>
        </w:tc>
        <w:tc>
          <w:tcPr>
            <w:tcW w:w="1314" w:type="dxa"/>
            <w:vAlign w:val="center"/>
          </w:tcPr>
          <w:p w14:paraId="674F8575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70BFDA01" w14:textId="5A85C455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0B1B45E9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bookmarkEnd w:id="4"/>
      <w:tr w:rsidR="001867AE" w14:paraId="2AF994B2" w14:textId="77777777">
        <w:trPr>
          <w:trHeight w:val="567"/>
        </w:trPr>
        <w:tc>
          <w:tcPr>
            <w:tcW w:w="1757" w:type="dxa"/>
            <w:vAlign w:val="center"/>
          </w:tcPr>
          <w:p w14:paraId="6567E4B0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14:paraId="5DBD0FB9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14:paraId="3911199A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417892DB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60100A47" w14:textId="49A6B5EC" w:rsidR="00E97F47" w:rsidRDefault="00E97F47" w:rsidP="00E97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2671DC2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8ED7EC2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A24A5CE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867AE" w14:paraId="13BBFB35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43CA47BB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22EAD52" w14:textId="77777777" w:rsidR="001867AE" w:rsidRDefault="001867AE" w:rsidP="0018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14:paraId="0FD5E85D" w14:textId="58BD75F8" w:rsidR="006F019A" w:rsidRDefault="006F019A" w:rsidP="00602F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</w:p>
    <w:p w14:paraId="2BD86479" w14:textId="77777777" w:rsidR="006F019A" w:rsidRDefault="006F0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F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71BC" w14:textId="77777777" w:rsidR="00176BBE" w:rsidRDefault="00176BBE" w:rsidP="00CD7E92">
      <w:pPr>
        <w:spacing w:line="240" w:lineRule="auto"/>
        <w:ind w:left="0" w:hanging="2"/>
      </w:pPr>
      <w:r>
        <w:separator/>
      </w:r>
    </w:p>
  </w:endnote>
  <w:endnote w:type="continuationSeparator" w:id="0">
    <w:p w14:paraId="7D595BDA" w14:textId="77777777" w:rsidR="00176BBE" w:rsidRDefault="00176BBE" w:rsidP="00CD7E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3448" w14:textId="77777777" w:rsidR="00CD7E92" w:rsidRDefault="00CD7E92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1FEA" w14:textId="77777777" w:rsidR="00CD7E92" w:rsidRDefault="00CD7E92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FC5C" w14:textId="77777777" w:rsidR="00CD7E92" w:rsidRDefault="00CD7E92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6CD8" w14:textId="77777777" w:rsidR="00176BBE" w:rsidRDefault="00176BBE" w:rsidP="00CD7E92">
      <w:pPr>
        <w:spacing w:line="240" w:lineRule="auto"/>
        <w:ind w:left="0" w:hanging="2"/>
      </w:pPr>
      <w:r>
        <w:separator/>
      </w:r>
    </w:p>
  </w:footnote>
  <w:footnote w:type="continuationSeparator" w:id="0">
    <w:p w14:paraId="27BFCE54" w14:textId="77777777" w:rsidR="00176BBE" w:rsidRDefault="00176BBE" w:rsidP="00CD7E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5D78" w14:textId="77777777" w:rsidR="00CD7E92" w:rsidRDefault="00CD7E92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9491" w14:textId="77777777" w:rsidR="00CD7E92" w:rsidRDefault="00CD7E92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362C" w14:textId="77777777" w:rsidR="00CD7E92" w:rsidRDefault="00CD7E92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7A6"/>
    <w:multiLevelType w:val="multilevel"/>
    <w:tmpl w:val="407C4D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A"/>
    <w:rsid w:val="000C6D07"/>
    <w:rsid w:val="00176BBE"/>
    <w:rsid w:val="001867AE"/>
    <w:rsid w:val="002C3233"/>
    <w:rsid w:val="0036434B"/>
    <w:rsid w:val="0036579D"/>
    <w:rsid w:val="00366CB6"/>
    <w:rsid w:val="004A5C39"/>
    <w:rsid w:val="005B7F71"/>
    <w:rsid w:val="005D716B"/>
    <w:rsid w:val="00602F89"/>
    <w:rsid w:val="00664A06"/>
    <w:rsid w:val="006F019A"/>
    <w:rsid w:val="00712ACF"/>
    <w:rsid w:val="008C30A2"/>
    <w:rsid w:val="009A3827"/>
    <w:rsid w:val="009B7089"/>
    <w:rsid w:val="009C14D2"/>
    <w:rsid w:val="00C84E55"/>
    <w:rsid w:val="00CD7E92"/>
    <w:rsid w:val="00D76EF9"/>
    <w:rsid w:val="00E97F47"/>
    <w:rsid w:val="00EE7106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672F9"/>
  <w15:docId w15:val="{54C3A42C-2FC9-4EFE-807E-C07CF155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D7E9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DrZ4Ohy6MU/SuvVZlQS1tiKOg==">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2023-08-28T05:35:00Z</cp:lastPrinted>
  <dcterms:created xsi:type="dcterms:W3CDTF">2023-08-29T07:49:00Z</dcterms:created>
  <dcterms:modified xsi:type="dcterms:W3CDTF">2023-08-29T09:14:00Z</dcterms:modified>
</cp:coreProperties>
</file>