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D0" w:rsidRDefault="00455C60">
      <w:pPr>
        <w:spacing w:line="440" w:lineRule="auto"/>
        <w:ind w:left="-425"/>
        <w:jc w:val="both"/>
        <w:rPr>
          <w:sz w:val="28"/>
          <w:szCs w:val="28"/>
        </w:rPr>
      </w:pPr>
      <w:sdt>
        <w:sdtPr>
          <w:tag w:val="goog_rdk_0"/>
          <w:id w:val="-357660301"/>
        </w:sdtPr>
        <w:sdtEndPr/>
        <w:sdtContent>
          <w:r>
            <w:rPr>
              <w:rFonts w:ascii="Gungsuh" w:eastAsia="Gungsuh" w:hAnsi="Gungsuh" w:cs="Gungsuh"/>
              <w:sz w:val="28"/>
              <w:szCs w:val="28"/>
            </w:rPr>
            <w:t>附件一</w:t>
          </w:r>
        </w:sdtContent>
      </w:sdt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38100</wp:posOffset>
                </wp:positionV>
                <wp:extent cx="1867535" cy="104775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6995" y="3260888"/>
                          <a:ext cx="185801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74AD0" w:rsidRDefault="00455C60">
                            <w:pPr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(可自由提供一張照片)</w:t>
                            </w:r>
                          </w:p>
                          <w:p w:rsidR="00074AD0" w:rsidRDefault="00074AD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60pt;margin-top:3pt;width:147.05pt;height:8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074AD0" w:rsidRDefault="00455C60">
                      <w:pPr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</w:rPr>
                        <w:t>(可自由提供一張照片)</w:t>
                      </w:r>
                    </w:p>
                    <w:p w:rsidR="00074AD0" w:rsidRDefault="00074AD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74AD0" w:rsidRDefault="00455C60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>班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級：五年一班</w:t>
      </w:r>
    </w:p>
    <w:p w:rsidR="00074AD0" w:rsidRDefault="00455C60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>學生姓名：張有甯</w:t>
      </w:r>
    </w:p>
    <w:p w:rsidR="00074AD0" w:rsidRDefault="00455C60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>指導老師：溫思晴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074AD0">
        <w:trPr>
          <w:trHeight w:val="12534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AD0" w:rsidRDefault="00455C6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題目：蛻變</w:t>
            </w:r>
          </w:p>
          <w:p w:rsidR="00074AD0" w:rsidRDefault="00455C60" w:rsidP="00455C60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>窗外的小雨，拍打著新生的樹葉，宛如現在的我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>-</w:t>
            </w:r>
            <w:r w:rsidR="002D32D0"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>不叛逆，卻有點多話。這樣的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>我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>進入青春期就不想聽話，也不想這麼快長大，因為大人的世界是那麼複雜，就好像一個弱肉強食的世界般讓我無法想像，所以「蛻變」對我來說，是充滿期待又怕被傷害。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 xml:space="preserve">    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>現在的我有的調皮的特質，但也有著乖巧孩子平時的好表現。因為每個人都有屬於自己的天性，所以我就是獨一無二的我，當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>爸爸、媽媽說我已經長大了，不能再像以前那樣撒嬌時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>，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>我存著疑惑，為什麼長大就不能像小孩時候一樣？然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>而</w:t>
            </w:r>
            <w:bookmarkStart w:id="1" w:name="_GoBack"/>
            <w:bookmarkEnd w:id="1"/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>，隨著我學習到的事情和知識越來越多，小時所學所經歷在現今反而都會覺得沒什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>麼了，因現在許多事情都要自己學著做，長大就應該學會自立、自強、自律，才能有健康的心理，所以我告訴自己，要相信黑暗之後就會有光明，也要相信自己，不要一直仰賴別人的幫忙，既然已經長大了，就要自己嘗試去做自己原本應該做的事。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 xml:space="preserve">    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>看著窗外，雨滴和樹葉的完美配合，昏天暗地的天空，感覺是那麼神秘，而下雨的天空就像是星星在流眼淚，想想這個世界多麼奇妙，有許許多多不可思議的奧妙，在等著我去探索，探索那些黑暗背後所展現的無限光明，能照亮我們的整個心靈。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 xml:space="preserve">    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>現在的我將蜕去不懂事的外殼，為以前畫下一個完美的句號，並且</w:t>
            </w:r>
            <w:r>
              <w:rPr>
                <w:rFonts w:ascii="標楷體" w:eastAsia="標楷體" w:hAnsi="標楷體" w:cs="標楷體"/>
                <w:color w:val="222222"/>
                <w:sz w:val="28"/>
                <w:szCs w:val="28"/>
                <w:highlight w:val="white"/>
              </w:rPr>
              <w:t>學會珍惜現在的每分每秒，抱著勇敢冒險的心邁向充滿期待的未來。</w:t>
            </w:r>
          </w:p>
        </w:tc>
      </w:tr>
    </w:tbl>
    <w:p w:rsidR="00074AD0" w:rsidRDefault="00074AD0"/>
    <w:sectPr w:rsidR="00074AD0">
      <w:pgSz w:w="11906" w:h="16838"/>
      <w:pgMar w:top="567" w:right="1134" w:bottom="680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D0"/>
    <w:rsid w:val="00074AD0"/>
    <w:rsid w:val="002D32D0"/>
    <w:rsid w:val="00455C60"/>
    <w:rsid w:val="00F6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F37EDA-6DC4-49C7-AF33-A0946AC2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2E5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7oOHdRnmPCGlOwww+4EpHuExOA==">AMUW2mWJl28qYlnIxuLwBiMk7n+xn8HkNgChYwB2ODrnNCOGext4z8CT4FyP3k4XOaAA54oxXspGQebqgoc1GUcJuBn533hsLBAaHvxJQV1IxzLrR7rd5qAgC59k72kWbGLyG4TECZRRkneBQTnMTeMC5fB6Nu+JKQ==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2023-03-10T07:58:00Z</dcterms:created>
  <dcterms:modified xsi:type="dcterms:W3CDTF">2023-03-10T08:00:00Z</dcterms:modified>
</cp:coreProperties>
</file>