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C4A" w:rsidRDefault="00736491">
      <w:pPr>
        <w:spacing w:line="440" w:lineRule="auto"/>
        <w:ind w:left="-425"/>
        <w:jc w:val="both"/>
        <w:rPr>
          <w:sz w:val="28"/>
          <w:szCs w:val="28"/>
        </w:rPr>
      </w:pPr>
      <w:sdt>
        <w:sdtPr>
          <w:tag w:val="goog_rdk_0"/>
          <w:id w:val="-28195056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>附件一</w:t>
          </w:r>
        </w:sdtContent>
      </w:sdt>
    </w:p>
    <w:p w:rsidR="00DE6C4A" w:rsidRDefault="00736491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班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級：五年一班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469772</wp:posOffset>
                </wp:positionH>
                <wp:positionV relativeFrom="paragraph">
                  <wp:posOffset>0</wp:posOffset>
                </wp:positionV>
                <wp:extent cx="1867535" cy="10477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6995" y="3260888"/>
                          <a:ext cx="185801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E6C4A" w:rsidRDefault="00736491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(可自由提供一張照片)</w:t>
                            </w:r>
                          </w:p>
                          <w:p w:rsidR="00DE6C4A" w:rsidRDefault="00DE6C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margin-left:37pt;margin-top:0;width:147.05pt;height:8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DE6C4A" w:rsidRDefault="00736491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(可自由提供一張照片)</w:t>
                      </w:r>
                    </w:p>
                    <w:p w:rsidR="00DE6C4A" w:rsidRDefault="00DE6C4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E6C4A" w:rsidRDefault="00736491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學生姓名：黃齡宣</w:t>
      </w:r>
    </w:p>
    <w:p w:rsidR="00DE6C4A" w:rsidRDefault="00736491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指導老師：溫思晴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DE6C4A">
        <w:trPr>
          <w:trHeight w:val="1253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C4A" w:rsidRDefault="00736491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題目蛻變</w:t>
            </w:r>
          </w:p>
          <w:p w:rsidR="00DE6C4A" w:rsidRDefault="00736491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什麼是蛻變？說到蛻變你又會想到什麼？是毛毛蟲羽化成為蝴蝶？還是從小朋友變成一位成功的社會人士？又或者是每個人從剛出生什麼都不知道的小嬰兒，又或者是變成一個活繃亂跳的小學生呢？</w:t>
            </w:r>
          </w:p>
          <w:p w:rsidR="00DE6C4A" w:rsidRDefault="00736491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從小到大，我覺得自己蛻變了許多，像是我剛加入直笛社時，什麼曲子幾乎都不太會吹，但是經過了音樂老師細心以及努力的教導後，我們的努力終於有了成果，我不僅學會吹了更多首曲子，還代表學校參加了直笛比賽，並且獲得了「優等」的好成績！這讓我在音樂方面有了很大的鼓勵，也讓我對音樂的好感增加了許多。</w:t>
            </w:r>
          </w:p>
          <w:p w:rsidR="00DE6C4A" w:rsidRDefault="00736491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我不僅在音樂方面有了很大的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蛻變，也在我的強項「直排輪」也有了進步。第一次接觸直排輪是在幼稚園的中班，一開始當我穿上直排輪時，連走路都有困難，沒走幾步就會跌倒，但是我經過多次地努力練習，終於轉變成現在的我，溜得快又可以做出各式花樣，也曾代表學校比賽，獲得數多的獎項，尤其拿到桃園市第二名的佳績。而每次比完賽後都很有成就感，也許這就是努力的成果吧！俗話說：「滴水穿石，不是水的功勞，而是堅持的力量！」。</w:t>
            </w:r>
          </w:p>
          <w:p w:rsidR="00DE6C4A" w:rsidRDefault="00736491" w:rsidP="00736491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前面的兩個例子就是我經歷「蛻變」的過程，「蛻變」就是我們成長的過程，能讓我們變得更成熟、更勇敢，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在人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生中會經歷很多種蛻變，只是出現的時間點不同而已，期待以後的我在人生的歷練獲得更多，經過不同人生階段的「蛻變」，豐富自己的人生</w:t>
            </w:r>
            <w:bookmarkStart w:id="1" w:name="_GoBack"/>
            <w:bookmarkEnd w:id="1"/>
            <w:r>
              <w:rPr>
                <w:rFonts w:ascii="標楷體" w:eastAsia="標楷體" w:hAnsi="標楷體" w:cs="標楷體"/>
                <w:sz w:val="28"/>
                <w:szCs w:val="28"/>
              </w:rPr>
              <w:t>，讓我的人生更有意義。</w:t>
            </w:r>
          </w:p>
        </w:tc>
      </w:tr>
    </w:tbl>
    <w:p w:rsidR="00DE6C4A" w:rsidRDefault="00DE6C4A"/>
    <w:sectPr w:rsidR="00DE6C4A">
      <w:pgSz w:w="11906" w:h="16838"/>
      <w:pgMar w:top="567" w:right="1134" w:bottom="680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4A"/>
    <w:rsid w:val="00736491"/>
    <w:rsid w:val="00D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C25A8-A7EE-4EB7-803E-14BCB804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E5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4mQjb20ATCypQuHfxD44ri93EQ==">AMUW2mU5pXU3zeMCdGUriwe1OlPsG4ylI2+22pm0cA3ZWpF5Ockb8219Re1s9W6Wl4laR1az6tR8TDwyg0Lk++OZfzB6YrPPpwHBmFFlHqK2zEMMsUonp40CtxlGbsBBo1GFuI7LOTDvoqY0X9SMj8e6Tq7LoRVhGw==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2023-03-10T08:23:00Z</dcterms:created>
  <dcterms:modified xsi:type="dcterms:W3CDTF">2023-03-10T08:23:00Z</dcterms:modified>
</cp:coreProperties>
</file>