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C4A" w:rsidRDefault="00736491">
      <w:pPr>
        <w:spacing w:line="440" w:lineRule="auto"/>
        <w:ind w:left="-425"/>
        <w:jc w:val="both"/>
        <w:rPr>
          <w:sz w:val="28"/>
          <w:szCs w:val="28"/>
        </w:rPr>
      </w:pPr>
      <w:sdt>
        <w:sdtPr>
          <w:tag w:val="goog_rdk_0"/>
          <w:id w:val="-28195056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</w:rPr>
            <w:t>附件一</w:t>
          </w:r>
        </w:sdtContent>
      </w:sdt>
    </w:p>
    <w:p w:rsidR="00DE6C4A" w:rsidRDefault="00736491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                            </w:t>
      </w:r>
      <w:r>
        <w:rPr>
          <w:rFonts w:ascii="標楷體" w:eastAsia="標楷體" w:hAnsi="標楷體" w:cs="標楷體"/>
          <w:sz w:val="28"/>
          <w:szCs w:val="28"/>
        </w:rPr>
        <w:t>班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級：五年一班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469772</wp:posOffset>
                </wp:positionH>
                <wp:positionV relativeFrom="paragraph">
                  <wp:posOffset>0</wp:posOffset>
                </wp:positionV>
                <wp:extent cx="1867535" cy="104775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6995" y="3260888"/>
                          <a:ext cx="185801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E6C4A" w:rsidRDefault="00736491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(可自由提供一張照片)</w:t>
                            </w:r>
                          </w:p>
                          <w:p w:rsidR="00DE6C4A" w:rsidRDefault="00DE6C4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style="position:absolute;margin-left:37pt;margin-top:0;width:147.0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DE6C4A" w:rsidRDefault="00736491">
                      <w:pPr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</w:rPr>
                        <w:t>(可自由提供一張照片)</w:t>
                      </w:r>
                    </w:p>
                    <w:p w:rsidR="00DE6C4A" w:rsidRDefault="00DE6C4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E6C4A" w:rsidRDefault="00736491">
      <w:pPr>
        <w:spacing w:line="40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                            </w:t>
      </w:r>
      <w:r>
        <w:rPr>
          <w:rFonts w:ascii="標楷體" w:eastAsia="標楷體" w:hAnsi="標楷體" w:cs="標楷體"/>
          <w:sz w:val="28"/>
          <w:szCs w:val="28"/>
        </w:rPr>
        <w:t>學生姓名：黃齡宣</w:t>
      </w:r>
    </w:p>
    <w:p w:rsidR="00DE6C4A" w:rsidRDefault="00736491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                            </w:t>
      </w:r>
      <w:r>
        <w:rPr>
          <w:rFonts w:ascii="標楷體" w:eastAsia="標楷體" w:hAnsi="標楷體" w:cs="標楷體"/>
          <w:sz w:val="28"/>
          <w:szCs w:val="28"/>
        </w:rPr>
        <w:t>指導老師：溫思晴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DE6C4A">
        <w:trPr>
          <w:trHeight w:val="1253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C4A" w:rsidRDefault="0073649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題目蛻變</w:t>
            </w:r>
          </w:p>
          <w:p w:rsidR="00DE6C4A" w:rsidRDefault="00736491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什麼是蛻變？說到蛻變你又會想到什麼？是毛毛蟲羽化成為蝴蝶？還是從小朋友變成一位成功的社會人士？又或者是每個人從剛出生什麼都不知道的小嬰兒，又或者是變成一個活繃亂跳的小學生呢？</w:t>
            </w:r>
          </w:p>
          <w:p w:rsidR="00DE6C4A" w:rsidRDefault="00736491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從小到大，我覺得自己蛻變了許多，像是我剛加入直笛社時，什麼曲子幾乎都不太會吹，但是經過了音樂老師細心以及努力的教導後，我們的努力終於有了成果，我不僅學會吹了更多首曲子，還代表學校參加了直笛比賽，並且獲得了「優等」的好成績！這讓我在音樂方面有了很大的鼓勵，也讓我對音樂的好感增加了許多。</w:t>
            </w:r>
          </w:p>
          <w:p w:rsidR="00DE6C4A" w:rsidRDefault="00736491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我不僅在音樂方面有了很大的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蛻變，也在我的強項「直排輪」也有了進步。第一次接觸直排輪是在幼稚園的中班，一開始當我穿上直排輪時，連走路都有困難，沒走幾步就會跌倒，但是我經過多次地努力練習，終於轉變成現在的我，溜得快又可以做出各式花樣，也曾代表學校比賽，獲得數多的獎項，尤其拿到桃園市第二名的佳績。而每次比完賽後都很有成就感，也許這就是努力的成果吧！俗話說：「滴水穿石，不是水的功勞，而是堅持的力量！」。</w:t>
            </w:r>
          </w:p>
          <w:p w:rsidR="00DE6C4A" w:rsidRDefault="00736491" w:rsidP="00736491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前面的兩個例子就是我經歷「蛻變」的過程，「蛻變」就是我們成長的過程，能讓我們變得更成熟、更勇敢，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在人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生中會經歷很多種蛻變，只是出現的時間點不同而已，期待以後的我在人生的歷練獲得更多，經過不同人生階段的「蛻變」，豐富自己的人生</w:t>
            </w:r>
            <w:bookmarkStart w:id="1" w:name="_GoBack"/>
            <w:bookmarkEnd w:id="1"/>
            <w:r>
              <w:rPr>
                <w:rFonts w:ascii="標楷體" w:eastAsia="標楷體" w:hAnsi="標楷體" w:cs="標楷體"/>
                <w:sz w:val="28"/>
                <w:szCs w:val="28"/>
              </w:rPr>
              <w:t>，讓我的人生更有意義。</w:t>
            </w:r>
          </w:p>
        </w:tc>
      </w:tr>
    </w:tbl>
    <w:p w:rsidR="00DE6C4A" w:rsidRDefault="00DE6C4A"/>
    <w:sectPr w:rsidR="00DE6C4A">
      <w:pgSz w:w="11906" w:h="16838"/>
      <w:pgMar w:top="567" w:right="1134" w:bottom="680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4A"/>
    <w:rsid w:val="00736491"/>
    <w:rsid w:val="00DE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0C25A8-A7EE-4EB7-803E-14BCB804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2E5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4mQjb20ATCypQuHfxD44ri93EQ==">AMUW2mU5pXU3zeMCdGUriwe1OlPsG4ylI2+22pm0cA3ZWpF5Ockb8219Re1s9W6Wl4laR1az6tR8TDwyg0Lk++OZfzB6YrPPpwHBmFFlHqK2zEMMsUonp40CtxlGbsBBo1GFuI7LOTDvoqY0X9SMj8e6Tq7LoRVhGw==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2023-03-10T08:23:00Z</dcterms:created>
  <dcterms:modified xsi:type="dcterms:W3CDTF">2023-03-10T08:23:00Z</dcterms:modified>
</cp:coreProperties>
</file>