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7E3D50"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9B5E0C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="00152355" w:rsidRPr="00152355">
        <w:rPr>
          <w:rFonts w:ascii="標楷體" w:eastAsia="標楷體" w:hAnsi="標楷體" w:hint="eastAsia"/>
          <w:b/>
          <w:sz w:val="36"/>
          <w:szCs w:val="36"/>
        </w:rPr>
        <w:t>潮向祕境～和平島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 w:rsidR="00152355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)</w:t>
      </w:r>
      <w:r w:rsidR="004A58EF" w:rsidRPr="004A58EF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</w:t>
      </w:r>
      <w:r w:rsidR="00152355">
        <w:rPr>
          <w:rFonts w:ascii="標楷體" w:eastAsia="標楷體" w:hAnsi="標楷體" w:hint="eastAsia"/>
          <w:b/>
          <w:sz w:val="28"/>
          <w:szCs w:val="28"/>
        </w:rPr>
        <w:t>00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至</w:t>
      </w:r>
      <w:r w:rsidR="00417A23" w:rsidRPr="004A58EF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152355" w:rsidRP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基隆市基隆和平島、正濱漁港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066DA0" w:rsidRPr="0015235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912A83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F54F9E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31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7C264F" w:rsidRDefault="007C264F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8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="00C11A7D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912A8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2A3797" w:rsidRPr="00C11A7D" w:rsidRDefault="002A3797" w:rsidP="00912A8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152355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93" w:rsidRDefault="00F32993" w:rsidP="001B64F9">
      <w:r>
        <w:separator/>
      </w:r>
    </w:p>
  </w:endnote>
  <w:endnote w:type="continuationSeparator" w:id="0">
    <w:p w:rsidR="00F32993" w:rsidRDefault="00F32993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93" w:rsidRDefault="00F32993" w:rsidP="001B64F9">
      <w:r>
        <w:separator/>
      </w:r>
    </w:p>
  </w:footnote>
  <w:footnote w:type="continuationSeparator" w:id="0">
    <w:p w:rsidR="00F32993" w:rsidRDefault="00F32993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52355"/>
    <w:rsid w:val="0016560C"/>
    <w:rsid w:val="0018374D"/>
    <w:rsid w:val="001B64F9"/>
    <w:rsid w:val="001E2A78"/>
    <w:rsid w:val="001F3CD4"/>
    <w:rsid w:val="002052A7"/>
    <w:rsid w:val="002111A4"/>
    <w:rsid w:val="002362E5"/>
    <w:rsid w:val="002409A3"/>
    <w:rsid w:val="00240F62"/>
    <w:rsid w:val="00246525"/>
    <w:rsid w:val="00265F7F"/>
    <w:rsid w:val="00267322"/>
    <w:rsid w:val="00284CD0"/>
    <w:rsid w:val="00285703"/>
    <w:rsid w:val="002A2E02"/>
    <w:rsid w:val="002A3797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4B63"/>
    <w:rsid w:val="00407DDB"/>
    <w:rsid w:val="00417A23"/>
    <w:rsid w:val="00426284"/>
    <w:rsid w:val="004320CB"/>
    <w:rsid w:val="004356AD"/>
    <w:rsid w:val="004372CC"/>
    <w:rsid w:val="0045231F"/>
    <w:rsid w:val="0045753D"/>
    <w:rsid w:val="0047179B"/>
    <w:rsid w:val="0048167E"/>
    <w:rsid w:val="004A58EF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14673"/>
    <w:rsid w:val="00634F9F"/>
    <w:rsid w:val="0063700F"/>
    <w:rsid w:val="006500E1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83941"/>
    <w:rsid w:val="007B4D0D"/>
    <w:rsid w:val="007B7C9E"/>
    <w:rsid w:val="007C264F"/>
    <w:rsid w:val="007D3D33"/>
    <w:rsid w:val="007E3D50"/>
    <w:rsid w:val="007E705F"/>
    <w:rsid w:val="007F1940"/>
    <w:rsid w:val="007F3559"/>
    <w:rsid w:val="00823733"/>
    <w:rsid w:val="00830BDA"/>
    <w:rsid w:val="00832C1A"/>
    <w:rsid w:val="008600D9"/>
    <w:rsid w:val="008806CD"/>
    <w:rsid w:val="00882D09"/>
    <w:rsid w:val="00885979"/>
    <w:rsid w:val="00886D07"/>
    <w:rsid w:val="00895A63"/>
    <w:rsid w:val="008F3FA5"/>
    <w:rsid w:val="00905619"/>
    <w:rsid w:val="00912A83"/>
    <w:rsid w:val="00921D03"/>
    <w:rsid w:val="00931DC0"/>
    <w:rsid w:val="009505BE"/>
    <w:rsid w:val="0098133D"/>
    <w:rsid w:val="0098203B"/>
    <w:rsid w:val="00991DA0"/>
    <w:rsid w:val="009B5E0C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91C6A"/>
    <w:rsid w:val="00BC5602"/>
    <w:rsid w:val="00BC76D0"/>
    <w:rsid w:val="00BC7FF5"/>
    <w:rsid w:val="00BE5ADA"/>
    <w:rsid w:val="00BF1B34"/>
    <w:rsid w:val="00C11A7D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D13C0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2993"/>
    <w:rsid w:val="00F44057"/>
    <w:rsid w:val="00F53B5A"/>
    <w:rsid w:val="00F54F9E"/>
    <w:rsid w:val="00F621B1"/>
    <w:rsid w:val="00F6483A"/>
    <w:rsid w:val="00F917F3"/>
    <w:rsid w:val="00FB6CB8"/>
    <w:rsid w:val="00FB7D4A"/>
    <w:rsid w:val="00FC1CAC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ch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2019-04-15T02:47:00Z</dcterms:created>
  <dcterms:modified xsi:type="dcterms:W3CDTF">2019-04-15T02:47:00Z</dcterms:modified>
</cp:coreProperties>
</file>