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A6D34" w14:textId="1632840B" w:rsidR="006270C3" w:rsidRPr="00AA68FB" w:rsidRDefault="006270C3" w:rsidP="006270C3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AA68FB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1B2C65BE" w14:textId="5D3A46AA" w:rsidR="009B1CE3" w:rsidRPr="00AA68FB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bookmarkStart w:id="0" w:name="_GoBack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</w:t>
      </w:r>
      <w:r w:rsidR="00F80F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夏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令營活動</w:t>
      </w:r>
      <w:bookmarkEnd w:id="0"/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1147FBA0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6BCC047" w14:textId="77777777" w:rsidR="00FA2C05" w:rsidRPr="00AA68FB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   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教育部112年8月31日臺教資(六)字第1122703451號函「教育部113年度補助地</w:t>
      </w:r>
    </w:p>
    <w:p w14:paraId="44FB2A2F" w14:textId="6D7937F4" w:rsidR="00FA2C05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</w:t>
      </w:r>
      <w:r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Pr="00AA68FB">
        <w:rPr>
          <w:rFonts w:ascii="標楷體" w:eastAsia="標楷體" w:hAnsi="標楷體" w:cs="標楷體" w:hint="eastAsia"/>
          <w:szCs w:val="24"/>
        </w:rPr>
        <w:t>畫</w:t>
      </w:r>
      <w:r w:rsidRPr="00AA68FB">
        <w:rPr>
          <w:rFonts w:ascii="標楷體" w:eastAsia="標楷體" w:hAnsi="標楷體" w:cs="標楷體"/>
          <w:szCs w:val="24"/>
        </w:rPr>
        <w:t>」辦理。</w:t>
      </w:r>
    </w:p>
    <w:p w14:paraId="118CD530" w14:textId="3AB6DDEB" w:rsidR="00283262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283262" w:rsidRPr="00AA68FB">
        <w:rPr>
          <w:rFonts w:ascii="標楷體" w:eastAsia="標楷體" w:hAnsi="標楷體" w:cs="標楷體" w:hint="eastAsia"/>
          <w:szCs w:val="24"/>
        </w:rPr>
        <w:t>一、桃園市</w:t>
      </w:r>
      <w:r w:rsidR="00C97CE4" w:rsidRPr="00AA68FB">
        <w:rPr>
          <w:rFonts w:ascii="標楷體" w:eastAsia="標楷體" w:hAnsi="標楷體" w:cs="標楷體" w:hint="eastAsia"/>
          <w:szCs w:val="24"/>
        </w:rPr>
        <w:t>「</w:t>
      </w:r>
      <w:r w:rsidR="00283262" w:rsidRPr="00AA68FB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AA68FB">
        <w:rPr>
          <w:rFonts w:ascii="標楷體" w:eastAsia="標楷體" w:hAnsi="標楷體" w:cs="標楷體" w:hint="eastAsia"/>
          <w:szCs w:val="24"/>
        </w:rPr>
        <w:t>2</w:t>
      </w:r>
      <w:r w:rsidR="00283262" w:rsidRPr="00AA68FB">
        <w:rPr>
          <w:rFonts w:ascii="標楷體" w:eastAsia="標楷體" w:hAnsi="標楷體" w:cs="標楷體" w:hint="eastAsia"/>
          <w:szCs w:val="24"/>
        </w:rPr>
        <w:t>-11</w:t>
      </w:r>
      <w:r w:rsidR="0062615D" w:rsidRPr="00AA68FB">
        <w:rPr>
          <w:rFonts w:ascii="標楷體" w:eastAsia="標楷體" w:hAnsi="標楷體" w:cs="標楷體" w:hint="eastAsia"/>
          <w:szCs w:val="24"/>
        </w:rPr>
        <w:t>5</w:t>
      </w:r>
      <w:r w:rsidR="00283262" w:rsidRPr="00AA68FB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62DB3E6B" w14:textId="77777777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0FF6809E" w14:textId="724FD99D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AA68FB">
        <w:rPr>
          <w:rFonts w:ascii="標楷體" w:eastAsia="標楷體" w:hAnsi="標楷體" w:cs="標楷體" w:hint="eastAsia"/>
          <w:szCs w:val="24"/>
        </w:rPr>
        <w:t>二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205E9E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7EB0D688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47F8FE6" w14:textId="77777777" w:rsidR="00205E9E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一、帶領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讓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親師生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能知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，</w:t>
      </w:r>
    </w:p>
    <w:p w14:paraId="19E567D7" w14:textId="1E3A84F7" w:rsidR="006270C3" w:rsidRPr="00AA68FB" w:rsidRDefault="00205E9E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實踐</w:t>
      </w:r>
      <w:r w:rsidR="004B5D02" w:rsidRPr="00AA68FB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10CD63FF" w14:textId="5A71D787" w:rsidR="006270C3" w:rsidRPr="00AA68FB" w:rsidRDefault="00F80FC8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>藉由東眼山自然環境場域，</w:t>
      </w:r>
      <w:r w:rsidR="006270C3" w:rsidRPr="00AA68FB">
        <w:rPr>
          <w:rFonts w:ascii="Times New Roman" w:eastAsia="標楷體" w:hAnsi="Times New Roman" w:cs="標楷體" w:hint="eastAsia"/>
        </w:rPr>
        <w:t>讓</w:t>
      </w:r>
      <w:r w:rsidR="0088035F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實地操作無痕山林七大行動準則，</w:t>
      </w:r>
      <w:r w:rsidR="00FB1E5F" w:rsidRPr="00AA68FB">
        <w:rPr>
          <w:rFonts w:ascii="Times New Roman" w:eastAsia="標楷體" w:hAnsi="Times New Roman" w:cs="標楷體" w:hint="eastAsia"/>
        </w:rPr>
        <w:t>知行合一，強化無痕山林教育</w:t>
      </w:r>
      <w:r w:rsidR="0062615D" w:rsidRPr="00AA68FB">
        <w:rPr>
          <w:rFonts w:ascii="Times New Roman" w:eastAsia="標楷體" w:hAnsi="Times New Roman" w:cs="標楷體" w:hint="eastAsia"/>
        </w:rPr>
        <w:t>成</w:t>
      </w:r>
      <w:r w:rsidR="00FB1E5F" w:rsidRPr="00AA68FB">
        <w:rPr>
          <w:rFonts w:ascii="Times New Roman" w:eastAsia="標楷體" w:hAnsi="Times New Roman" w:cs="標楷體" w:hint="eastAsia"/>
        </w:rPr>
        <w:t>效</w:t>
      </w:r>
      <w:r w:rsidR="006270C3" w:rsidRPr="00AA68FB">
        <w:rPr>
          <w:rFonts w:ascii="Times New Roman" w:eastAsia="標楷體" w:hAnsi="Times New Roman" w:cs="標楷體" w:hint="eastAsia"/>
        </w:rPr>
        <w:t>。</w:t>
      </w:r>
    </w:p>
    <w:p w14:paraId="3281ECA7" w14:textId="77777777" w:rsidR="006270C3" w:rsidRPr="00AA68FB" w:rsidRDefault="006270C3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彙整</w:t>
      </w:r>
      <w:r w:rsidR="00F80FC8" w:rsidRPr="00AA68FB">
        <w:rPr>
          <w:rFonts w:ascii="Times New Roman" w:eastAsia="標楷體" w:hAnsi="Times New Roman" w:cs="標楷體" w:hint="eastAsia"/>
        </w:rPr>
        <w:t>夏令營</w:t>
      </w:r>
      <w:r w:rsidR="00283262" w:rsidRPr="00AA68FB">
        <w:rPr>
          <w:rFonts w:ascii="Times New Roman" w:eastAsia="標楷體" w:hAnsi="Times New Roman" w:cs="標楷體" w:hint="eastAsia"/>
        </w:rPr>
        <w:t>活動</w:t>
      </w:r>
      <w:r w:rsidRPr="00AA68FB">
        <w:rPr>
          <w:rFonts w:ascii="Times New Roman" w:eastAsia="標楷體" w:hAnsi="Times New Roman" w:cs="標楷體" w:hint="eastAsia"/>
        </w:rPr>
        <w:t>成果等相關資料放置本市環教網站，供大眾閱覽，擴大活動辦理成效。</w:t>
      </w:r>
    </w:p>
    <w:p w14:paraId="3D60934B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3CFF68CE" w14:textId="2E673D85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8035F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="00E87D38" w:rsidRPr="00AA68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3D6C42C1" w14:textId="5724FBB0" w:rsidR="00F54059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C682FE0" w14:textId="77777777" w:rsidR="00205E9E" w:rsidRPr="00AA68FB" w:rsidRDefault="0088035F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564720C9" w14:textId="6D4B7870" w:rsidR="00F54059" w:rsidRPr="00AA68FB" w:rsidRDefault="00205E9E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北區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龜山區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6270C3" w:rsidRPr="00AA68FB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4D15134" w14:textId="66C84E70" w:rsidR="006270C3" w:rsidRPr="00AA68FB" w:rsidRDefault="00F54059" w:rsidP="006270C3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二、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南區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大溪區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仁和國小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205E9E" w:rsidRPr="00AA68FB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D24E871" w14:textId="74DA1FE0" w:rsidR="006270C3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親師生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Pr="00AA68FB">
        <w:rPr>
          <w:rFonts w:ascii="Times New Roman" w:eastAsia="標楷體" w:hAnsi="Times New Roman" w:cs="Times New Roman"/>
          <w:sz w:val="28"/>
          <w:szCs w:val="28"/>
        </w:rPr>
        <w:t>40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，每校至多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3BF62BDD" w14:textId="77777777" w:rsidR="006270C3" w:rsidRPr="00AA68FB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AA68FB" w:rsidRPr="00AA68FB" w14:paraId="5904C19F" w14:textId="77777777" w:rsidTr="008F6068">
        <w:trPr>
          <w:trHeight w:val="357"/>
        </w:trPr>
        <w:tc>
          <w:tcPr>
            <w:tcW w:w="2127" w:type="dxa"/>
          </w:tcPr>
          <w:p w14:paraId="6DFD9E04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35A3EC6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6CB0E31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6267BE2C" w14:textId="77777777" w:rsidTr="008F6068">
        <w:trPr>
          <w:trHeight w:val="357"/>
        </w:trPr>
        <w:tc>
          <w:tcPr>
            <w:tcW w:w="2127" w:type="dxa"/>
          </w:tcPr>
          <w:p w14:paraId="2684C9B4" w14:textId="77777777" w:rsidR="006270C3" w:rsidRPr="00AA68FB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F3AC92B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1D445B1A" w14:textId="6769A466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6D646F08" w14:textId="77777777" w:rsidTr="008F6068">
        <w:trPr>
          <w:trHeight w:val="357"/>
        </w:trPr>
        <w:tc>
          <w:tcPr>
            <w:tcW w:w="2127" w:type="dxa"/>
          </w:tcPr>
          <w:p w14:paraId="7857FD3E" w14:textId="376A249E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29B2291" w14:textId="0F0CEFDC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8A0165" w14:textId="2EE5D832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23B23993" w14:textId="77777777" w:rsidTr="008F6068">
        <w:trPr>
          <w:trHeight w:val="723"/>
        </w:trPr>
        <w:tc>
          <w:tcPr>
            <w:tcW w:w="2127" w:type="dxa"/>
          </w:tcPr>
          <w:p w14:paraId="40F793FF" w14:textId="39F34000" w:rsidR="00AF1C5C" w:rsidRPr="00AA68FB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870EF6F" w14:textId="7DE6921C" w:rsidR="00AF1C5C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現況、環境倫理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及無痕山林七大行動準則</w:t>
            </w:r>
          </w:p>
        </w:tc>
        <w:tc>
          <w:tcPr>
            <w:tcW w:w="3118" w:type="dxa"/>
          </w:tcPr>
          <w:p w14:paraId="6F9E3709" w14:textId="3279550C" w:rsidR="00AF1C5C" w:rsidRPr="00AA68FB" w:rsidRDefault="008F6068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7B53319C" w14:textId="77777777" w:rsidTr="008F6068">
        <w:trPr>
          <w:trHeight w:val="714"/>
        </w:trPr>
        <w:tc>
          <w:tcPr>
            <w:tcW w:w="2127" w:type="dxa"/>
          </w:tcPr>
          <w:p w14:paraId="07578610" w14:textId="77777777" w:rsidR="006270C3" w:rsidRPr="00AA68FB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3BEB621" w14:textId="77777777" w:rsidR="006270C3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導覽人員導覽自然教學中心、無痕山林準則實作</w:t>
            </w:r>
          </w:p>
        </w:tc>
        <w:tc>
          <w:tcPr>
            <w:tcW w:w="3118" w:type="dxa"/>
          </w:tcPr>
          <w:p w14:paraId="065DF12D" w14:textId="77777777" w:rsidR="008F6068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5CF9EF03" w14:textId="69B83053" w:rsidR="009E0D3F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免費導覽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7E9D80DD" w14:textId="77777777" w:rsidTr="008F6068">
        <w:trPr>
          <w:trHeight w:val="422"/>
        </w:trPr>
        <w:tc>
          <w:tcPr>
            <w:tcW w:w="2127" w:type="dxa"/>
          </w:tcPr>
          <w:p w14:paraId="41A3209D" w14:textId="38662268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A26F317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33487AD8" w14:textId="3692CCD6" w:rsidR="006270C3" w:rsidRPr="00AA68FB" w:rsidRDefault="0018637F" w:rsidP="0018637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AA68FB" w:rsidRPr="00AA68FB" w14:paraId="77D0E191" w14:textId="77777777" w:rsidTr="008F6068">
        <w:trPr>
          <w:trHeight w:val="546"/>
        </w:trPr>
        <w:tc>
          <w:tcPr>
            <w:tcW w:w="2127" w:type="dxa"/>
          </w:tcPr>
          <w:p w14:paraId="7B659AAA" w14:textId="6FB00915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3EB59AE" w14:textId="36D80DF5" w:rsidR="006270C3" w:rsidRPr="00AA68FB" w:rsidRDefault="009D147E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2F5531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76DC2DAB" w14:textId="25AB48B3" w:rsidR="00C97CE4" w:rsidRPr="00AA68FB" w:rsidRDefault="00F54059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5C2B3D42" w14:textId="77777777" w:rsidTr="008F6068">
        <w:trPr>
          <w:trHeight w:val="546"/>
        </w:trPr>
        <w:tc>
          <w:tcPr>
            <w:tcW w:w="2127" w:type="dxa"/>
          </w:tcPr>
          <w:p w14:paraId="6C85D4C0" w14:textId="4EE8E57F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653FC741" w14:textId="7AC5FFCF" w:rsidR="00F54059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BEC0B" w14:textId="0F594DD9" w:rsidR="00F54059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AA68FB" w:rsidRPr="00AA68FB" w14:paraId="61D49AC8" w14:textId="77777777" w:rsidTr="008F6068">
        <w:trPr>
          <w:trHeight w:val="426"/>
        </w:trPr>
        <w:tc>
          <w:tcPr>
            <w:tcW w:w="2127" w:type="dxa"/>
          </w:tcPr>
          <w:p w14:paraId="236A7FF9" w14:textId="4CE9A3D4" w:rsidR="006270C3" w:rsidRPr="00AA68FB" w:rsidRDefault="0018637F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7BC3685" w14:textId="18F391A0" w:rsidR="006270C3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1A845599" w14:textId="72814EE2" w:rsidR="006270C3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079FA018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AA68FB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1CD7E8E" w14:textId="77777777" w:rsidR="006270C3" w:rsidRPr="00AA68FB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48422A02" w14:textId="77777777" w:rsidR="008522CE" w:rsidRPr="008522CE" w:rsidRDefault="00FB1E5F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 w:hint="eastAsia"/>
        </w:rPr>
        <w:t>報名期限：11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年即日起至11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日(五)止。</w:t>
      </w:r>
    </w:p>
    <w:p w14:paraId="40BD8BA9" w14:textId="3516D6FB" w:rsidR="008522CE" w:rsidRPr="008522CE" w:rsidRDefault="008522CE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8522CE">
        <w:rPr>
          <w:rFonts w:ascii="標楷體" w:eastAsia="標楷體" w:hAnsi="標楷體" w:hint="eastAsia"/>
        </w:rPr>
        <w:t>ＯＯ國小無痕山林教育親師生夏令營活動報名表</w:t>
      </w:r>
      <w:r w:rsidRPr="008522CE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5261F3E5" w14:textId="77777777" w:rsidR="008522CE" w:rsidRPr="008522CE" w:rsidRDefault="008522CE" w:rsidP="00704556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4849D44" w14:textId="77777777" w:rsidR="008522CE" w:rsidRPr="008522CE" w:rsidRDefault="00FB1E5F" w:rsidP="00F22C9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</w:t>
      </w:r>
      <w:r w:rsidR="002F5531" w:rsidRPr="008522CE">
        <w:rPr>
          <w:rFonts w:ascii="標楷體" w:eastAsia="標楷體" w:hAnsi="標楷體" w:hint="eastAsia"/>
        </w:rPr>
        <w:t>3</w:t>
      </w:r>
      <w:r w:rsidR="00FC7630"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</w:t>
      </w:r>
      <w:r w:rsidR="00FC7630" w:rsidRPr="008522CE">
        <w:rPr>
          <w:rFonts w:ascii="標楷體" w:eastAsia="標楷體" w:hAnsi="標楷體" w:hint="eastAsia"/>
        </w:rPr>
        <w:t>星期五</w:t>
      </w:r>
      <w:r w:rsidRPr="008522CE">
        <w:rPr>
          <w:rFonts w:ascii="標楷體" w:eastAsia="標楷體" w:hAnsi="標楷體" w:hint="eastAsia"/>
        </w:rPr>
        <w:t>)前郵寄至自強國小教務處備查。郵寄地址：33347桃園市龜山區自強東路269號教務主任收。</w:t>
      </w:r>
    </w:p>
    <w:p w14:paraId="2B84780F" w14:textId="77777777" w:rsidR="008522CE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</w:t>
      </w:r>
      <w:r w:rsidR="00346FA2" w:rsidRPr="008522CE">
        <w:rPr>
          <w:rFonts w:ascii="標楷體" w:eastAsia="標楷體" w:hAnsi="標楷體" w:hint="eastAsia"/>
          <w:szCs w:val="24"/>
        </w:rPr>
        <w:t xml:space="preserve">    </w:t>
      </w:r>
      <w:r w:rsidRPr="008522CE">
        <w:rPr>
          <w:rFonts w:ascii="標楷體" w:eastAsia="標楷體" w:hAnsi="標楷體" w:hint="eastAsia"/>
          <w:szCs w:val="24"/>
        </w:rPr>
        <w:t>教務主任03-3590758轉210。</w:t>
      </w:r>
    </w:p>
    <w:p w14:paraId="2530D98A" w14:textId="2CC776D9" w:rsidR="00FB1E5F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Times New Roman" w:eastAsia="標楷體" w:hAnsi="Times New Roman" w:cs="標楷體" w:hint="eastAsia"/>
          <w:szCs w:val="24"/>
        </w:rPr>
        <w:t>為響應節能減碳，請自備環保杯，並遵守防疫規定，謝謝配合。</w:t>
      </w:r>
    </w:p>
    <w:p w14:paraId="5E16563A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E0D2738" w14:textId="318D494C" w:rsidR="00781CA5" w:rsidRPr="00AA68FB" w:rsidRDefault="008943AD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帶領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40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生能知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205EB" w:rsidRPr="00AA68FB">
        <w:rPr>
          <w:rFonts w:ascii="Times New Roman" w:eastAsia="標楷體" w:hAnsi="Times New Roman" w:cs="標楷體"/>
          <w:szCs w:val="24"/>
        </w:rPr>
        <w:br/>
      </w:r>
      <w:r w:rsidR="007205EB"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73B3EC0E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 </w:t>
      </w:r>
      <w:r w:rsidRPr="00AA68FB">
        <w:rPr>
          <w:rFonts w:ascii="Times New Roman" w:eastAsia="標楷體" w:hAnsi="Times New Roman" w:cs="標楷體" w:hint="eastAsia"/>
        </w:rPr>
        <w:t>二、</w:t>
      </w:r>
      <w:r w:rsidR="00781CA5" w:rsidRPr="00AA68FB">
        <w:rPr>
          <w:rFonts w:ascii="Times New Roman" w:eastAsia="標楷體" w:hAnsi="Times New Roman" w:cs="標楷體" w:hint="eastAsia"/>
        </w:rPr>
        <w:t>藉由東眼山自然環境場域，實地操作無痕山林七大行動準則，</w:t>
      </w:r>
      <w:r w:rsidR="002F5531" w:rsidRPr="00AA68FB">
        <w:rPr>
          <w:rFonts w:ascii="Times New Roman" w:eastAsia="標楷體" w:hAnsi="Times New Roman" w:cs="標楷體" w:hint="eastAsia"/>
        </w:rPr>
        <w:t>親師</w:t>
      </w:r>
      <w:r w:rsidR="00781CA5" w:rsidRPr="00AA68FB">
        <w:rPr>
          <w:rFonts w:ascii="Times New Roman" w:eastAsia="標楷體" w:hAnsi="Times New Roman" w:cs="標楷體" w:hint="eastAsia"/>
        </w:rPr>
        <w:t>生能知行合一，</w:t>
      </w:r>
    </w:p>
    <w:p w14:paraId="49A66237" w14:textId="405D7608" w:rsidR="00781CA5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</w:rPr>
        <w:t>強化無痕山林教育效果。</w:t>
      </w:r>
    </w:p>
    <w:p w14:paraId="1703229B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三、</w:t>
      </w:r>
      <w:r w:rsidR="00781CA5" w:rsidRPr="00AA68FB">
        <w:rPr>
          <w:rFonts w:ascii="Times New Roman" w:eastAsia="標楷體" w:hAnsi="Times New Roman" w:cs="標楷體" w:hint="eastAsia"/>
        </w:rPr>
        <w:t>彙整夏令營活動成果等相關資料放置本市環教網站，供大眾閱覽，擴大活動辦理成</w:t>
      </w:r>
    </w:p>
    <w:p w14:paraId="0F12ADC7" w14:textId="7B6306F2" w:rsidR="00781CA5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</w:t>
      </w:r>
      <w:r w:rsidR="00781CA5" w:rsidRPr="00AA68FB">
        <w:rPr>
          <w:rFonts w:ascii="Times New Roman" w:eastAsia="標楷體" w:hAnsi="Times New Roman" w:cs="標楷體" w:hint="eastAsia"/>
        </w:rPr>
        <w:t>效。</w:t>
      </w:r>
    </w:p>
    <w:p w14:paraId="5AA15DF1" w14:textId="77777777" w:rsidR="006270C3" w:rsidRPr="00AA68FB" w:rsidRDefault="006270C3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7273D9C0" w14:textId="192968BA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8943AD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61758B5E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75706F49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A3110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71479702" w14:textId="5AE57012" w:rsidR="00346FA2" w:rsidRPr="00AA68FB" w:rsidRDefault="00346FA2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BE152A5" w14:textId="77777777" w:rsidR="00D01422" w:rsidRDefault="00D01422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404D6E83" w14:textId="4DAFC9E6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生夏令營活動報名表</w:t>
      </w:r>
    </w:p>
    <w:p w14:paraId="75956C08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05E63F3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19C1CE8C" w14:textId="77777777" w:rsidTr="00B6598C">
        <w:tc>
          <w:tcPr>
            <w:tcW w:w="1256" w:type="dxa"/>
            <w:vAlign w:val="center"/>
          </w:tcPr>
          <w:p w14:paraId="0CBD47D9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47A0EF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699E2B3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73EBFFD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3FC2E3C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32A908C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876A3EA" w14:textId="77777777" w:rsidTr="00B6598C">
        <w:tc>
          <w:tcPr>
            <w:tcW w:w="1256" w:type="dxa"/>
            <w:vAlign w:val="center"/>
          </w:tcPr>
          <w:p w14:paraId="3B1DA30E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7B0533E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1A4899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3E747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07C01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F6032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450C9A3" w14:textId="77777777" w:rsidTr="00B6598C">
        <w:tc>
          <w:tcPr>
            <w:tcW w:w="1256" w:type="dxa"/>
            <w:vAlign w:val="center"/>
          </w:tcPr>
          <w:p w14:paraId="5A7B303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42F63AA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B35C04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81D93C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BAC6B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565D4E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EA6C41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3EBDB37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E99F76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43B40B5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D24174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C9D85E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2271F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11EB76A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13390C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46E1C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407EEDFC" w14:textId="77777777" w:rsidTr="00B6598C">
        <w:tc>
          <w:tcPr>
            <w:tcW w:w="1256" w:type="dxa"/>
            <w:vAlign w:val="center"/>
          </w:tcPr>
          <w:p w14:paraId="5A54687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73380CD2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850B69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B79CB0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6F5F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DACD12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9E0CF5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3BA50437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607CAAFF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29B8D94C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3374F83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6384B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9E72A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C8E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4E30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100572C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449F8F6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384DC2C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A35398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6EC107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3F54D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A729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613DBC5B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551CE00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4FCAD9A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340D0A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368FA7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1D5D95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2A357E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AA68FB" w:rsidRPr="00AA68FB" w14:paraId="14C8623A" w14:textId="77777777" w:rsidTr="00B6598C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86FD198" w14:textId="03100F1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AA68FB" w:rsidRPr="00AA68FB" w14:paraId="79223BC5" w14:textId="77777777" w:rsidTr="00B6598C">
        <w:trPr>
          <w:trHeight w:val="331"/>
        </w:trPr>
        <w:tc>
          <w:tcPr>
            <w:tcW w:w="1256" w:type="dxa"/>
            <w:vAlign w:val="center"/>
          </w:tcPr>
          <w:p w14:paraId="666D12C6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1762F9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0D7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50C2B1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DDA42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7EE398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7E1BBE1" w14:textId="77777777" w:rsidTr="00B6598C">
        <w:trPr>
          <w:trHeight w:val="376"/>
        </w:trPr>
        <w:tc>
          <w:tcPr>
            <w:tcW w:w="1256" w:type="dxa"/>
            <w:vAlign w:val="center"/>
          </w:tcPr>
          <w:p w14:paraId="315BF033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2F1AA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BF6B0F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1EFA2D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147B5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707F8D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90BB7DE" w14:textId="77777777" w:rsidTr="00B6598C">
        <w:trPr>
          <w:trHeight w:val="714"/>
        </w:trPr>
        <w:tc>
          <w:tcPr>
            <w:tcW w:w="1256" w:type="dxa"/>
            <w:vAlign w:val="center"/>
          </w:tcPr>
          <w:p w14:paraId="49F15891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4ADF847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BEAE37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D25123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23894A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AADDC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031CF7" w14:textId="77777777" w:rsidR="00F0727A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0DE507A6" w14:textId="15C47682" w:rsidR="00781CA5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6632A19" w14:textId="77777777" w:rsidR="00781CA5" w:rsidRPr="00AA68FB" w:rsidRDefault="00781CA5" w:rsidP="00F0727A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4552BCCD" w14:textId="77777777" w:rsidR="00781CA5" w:rsidRPr="00AA68FB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321F98AA" w14:textId="3E02B63F" w:rsidR="008522CE" w:rsidRPr="008522CE" w:rsidRDefault="008522CE" w:rsidP="00D01422">
      <w:pPr>
        <w:numPr>
          <w:ilvl w:val="0"/>
          <w:numId w:val="16"/>
        </w:numPr>
        <w:snapToGrid w:val="0"/>
        <w:spacing w:afterLines="50" w:after="180" w:line="220" w:lineRule="exact"/>
        <w:ind w:left="1049" w:hanging="482"/>
        <w:rPr>
          <w:rFonts w:ascii="標楷體" w:eastAsia="標楷體" w:hAnsi="標楷體"/>
        </w:rPr>
      </w:pPr>
      <w:r w:rsidRPr="008522CE">
        <w:rPr>
          <w:rFonts w:ascii="標楷體" w:eastAsia="標楷體" w:hAnsi="標楷體" w:hint="eastAsia"/>
        </w:rPr>
        <w:t>報名期限：113年即日起至113年5月31日(五)止。</w:t>
      </w:r>
    </w:p>
    <w:p w14:paraId="013081A3" w14:textId="77777777" w:rsidR="008522CE" w:rsidRPr="008522CE" w:rsidRDefault="008522CE" w:rsidP="00D01422">
      <w:pPr>
        <w:pStyle w:val="ac"/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8522CE">
        <w:rPr>
          <w:rFonts w:ascii="標楷體" w:eastAsia="標楷體" w:hAnsi="標楷體" w:hint="eastAsia"/>
        </w:rPr>
        <w:t>ＯＯ國小無痕山林教育親師生夏令營活動報名表</w:t>
      </w:r>
      <w:r w:rsidRPr="008522CE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3CE9EF74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594198B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紙本報名表完成核章後，請於113年5月31日(星期五)前郵寄至自強國小教務處備查。郵寄地址：33347桃園市龜山區自強東路269號教務主任收。</w:t>
      </w:r>
    </w:p>
    <w:p w14:paraId="4DA4DE16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sectPr w:rsidR="008522CE" w:rsidRPr="008522C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95D2E" w14:textId="77777777" w:rsidR="00C32FA8" w:rsidRDefault="00C32FA8" w:rsidP="008E2135">
      <w:r>
        <w:separator/>
      </w:r>
    </w:p>
  </w:endnote>
  <w:endnote w:type="continuationSeparator" w:id="0">
    <w:p w14:paraId="40C834C9" w14:textId="77777777" w:rsidR="00C32FA8" w:rsidRDefault="00C32FA8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7CCE0" w14:textId="77777777" w:rsidR="00C32FA8" w:rsidRDefault="00C32FA8" w:rsidP="008E2135">
      <w:r>
        <w:separator/>
      </w:r>
    </w:p>
  </w:footnote>
  <w:footnote w:type="continuationSeparator" w:id="0">
    <w:p w14:paraId="7F9C34B4" w14:textId="77777777" w:rsidR="00C32FA8" w:rsidRDefault="00C32FA8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03AF6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390C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87EDE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05797"/>
    <w:rsid w:val="00B27B27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32FA8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01422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1610-3C1D-4259-B56E-7FF90F2A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2024-05-16T09:09:00Z</dcterms:created>
  <dcterms:modified xsi:type="dcterms:W3CDTF">2024-05-16T09:09:00Z</dcterms:modified>
</cp:coreProperties>
</file>