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市長盃國際標準舞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bookmarkEnd w:id="0"/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B0786C2" w14:textId="77777777" w:rsidR="00A77BFE" w:rsidRDefault="005D2AAC" w:rsidP="00043FFA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桃園市</w:t>
      </w:r>
      <w:r w:rsidR="00800F2B">
        <w:rPr>
          <w:rFonts w:ascii="標楷體" w:eastAsia="標楷體" w:hAnsi="標楷體" w:hint="eastAsia"/>
          <w:sz w:val="28"/>
          <w:szCs w:val="28"/>
        </w:rPr>
        <w:t>北區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老人文康中心</w:t>
      </w:r>
      <w:r w:rsidR="00A77BFE">
        <w:rPr>
          <w:rFonts w:ascii="標楷體" w:eastAsia="標楷體" w:hAnsi="標楷體" w:hint="eastAsia"/>
          <w:sz w:val="28"/>
          <w:szCs w:val="28"/>
        </w:rPr>
        <w:t>3樓大禮堂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（桃園市桃園區三聖路 135</w:t>
      </w:r>
    </w:p>
    <w:p w14:paraId="1BE0B100" w14:textId="34365216" w:rsidR="009843AE" w:rsidRPr="009843AE" w:rsidRDefault="00A77BFE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 xml:space="preserve"> 巷 11 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r w:rsidR="004A7277">
        <w:rPr>
          <w:rFonts w:ascii="標楷體" w:eastAsia="標楷體" w:hAnsi="標楷體" w:hint="eastAsia"/>
          <w:sz w:val="28"/>
          <w:szCs w:val="28"/>
        </w:rPr>
        <w:t>一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Ｗ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參加各競賽組別達三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參加各競賽組別達四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參加各競賽組別達五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束後30分鐘內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訴未成立時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隊員於比賽期間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lastRenderedPageBreak/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AC466C" w14:textId="77777777" w:rsidR="00B71696" w:rsidRDefault="00B71696" w:rsidP="004E595D">
      <w:r>
        <w:separator/>
      </w:r>
    </w:p>
  </w:endnote>
  <w:endnote w:type="continuationSeparator" w:id="0">
    <w:p w14:paraId="3E12BE77" w14:textId="77777777" w:rsidR="00B71696" w:rsidRDefault="00B71696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609C7" w14:textId="77777777" w:rsidR="00B71696" w:rsidRDefault="00B71696" w:rsidP="004E595D">
      <w:r>
        <w:separator/>
      </w:r>
    </w:p>
  </w:footnote>
  <w:footnote w:type="continuationSeparator" w:id="0">
    <w:p w14:paraId="7D9DF24F" w14:textId="77777777" w:rsidR="00B71696" w:rsidRDefault="00B71696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CD"/>
    <w:rsid w:val="00023ED8"/>
    <w:rsid w:val="00040197"/>
    <w:rsid w:val="00043FFA"/>
    <w:rsid w:val="00046B8A"/>
    <w:rsid w:val="00053AE7"/>
    <w:rsid w:val="00076EA3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1696"/>
    <w:rsid w:val="00B74C99"/>
    <w:rsid w:val="00B82B00"/>
    <w:rsid w:val="00B962DA"/>
    <w:rsid w:val="00B97DCE"/>
    <w:rsid w:val="00BA0E36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857C6990-CF9E-440E-B384-0325B921A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83647-75EB-4E2D-AD52-AA84C09D5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2024-08-19T06:31:00Z</cp:lastPrinted>
  <dcterms:created xsi:type="dcterms:W3CDTF">2024-08-27T00:05:00Z</dcterms:created>
  <dcterms:modified xsi:type="dcterms:W3CDTF">2024-08-27T00:05:00Z</dcterms:modified>
</cp:coreProperties>
</file>