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36C4" w14:textId="7C8651CA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7A5034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國小組團體桌球錦標賽競賽規程</w:t>
      </w:r>
    </w:p>
    <w:p w14:paraId="0D50FF5B" w14:textId="75959CAF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BC2028">
        <w:rPr>
          <w:rFonts w:ascii="標楷體" w:eastAsia="標楷體" w:hAnsi="標楷體" w:hint="eastAsia"/>
          <w:b/>
          <w:sz w:val="28"/>
          <w:szCs w:val="28"/>
        </w:rPr>
        <w:t>03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BC202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/>
          <w:b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臺教體署競(一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00</w:t>
      </w:r>
      <w:r w:rsidR="007A5034">
        <w:rPr>
          <w:rFonts w:ascii="標楷體" w:eastAsia="標楷體" w:hAnsi="標楷體" w:hint="eastAsia"/>
          <w:b/>
          <w:sz w:val="28"/>
          <w:szCs w:val="28"/>
        </w:rPr>
        <w:t>0</w:t>
      </w:r>
      <w:r w:rsidR="00BC2028">
        <w:rPr>
          <w:rFonts w:ascii="標楷體" w:eastAsia="標楷體" w:hAnsi="標楷體" w:hint="eastAsia"/>
          <w:b/>
          <w:sz w:val="28"/>
          <w:szCs w:val="28"/>
        </w:rPr>
        <w:t>9158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3A86A1BC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</w:t>
      </w:r>
      <w:r w:rsidR="00EA17B2">
        <w:rPr>
          <w:rFonts w:ascii="標楷體" w:eastAsia="標楷體" w:hAnsi="標楷體" w:hint="eastAsia"/>
          <w:sz w:val="28"/>
        </w:rPr>
        <w:t>、宜蘭</w:t>
      </w:r>
      <w:r w:rsidR="00EA17B2">
        <w:rPr>
          <w:rFonts w:ascii="標楷體" w:eastAsia="標楷體" w:hAnsi="標楷體"/>
          <w:sz w:val="28"/>
        </w:rPr>
        <w:t>縣政府</w:t>
      </w:r>
      <w:r>
        <w:rPr>
          <w:rFonts w:ascii="標楷體" w:eastAsia="標楷體" w:hAnsi="標楷體"/>
          <w:sz w:val="28"/>
        </w:rPr>
        <w:t>。</w:t>
      </w:r>
    </w:p>
    <w:p w14:paraId="5F79FDCB" w14:textId="59F788AE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三、主辦單位：中華民國桌球協會。</w:t>
      </w:r>
    </w:p>
    <w:p w14:paraId="660A3866" w14:textId="549B385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</w:t>
      </w:r>
      <w:r>
        <w:rPr>
          <w:rFonts w:ascii="標楷體" w:eastAsia="標楷體" w:hAnsi="標楷體"/>
          <w:sz w:val="28"/>
          <w:szCs w:val="28"/>
        </w:rPr>
        <w:t>體育會</w:t>
      </w:r>
      <w:r>
        <w:rPr>
          <w:rFonts w:ascii="標楷體" w:eastAsia="標楷體" w:hAnsi="標楷體"/>
          <w:sz w:val="28"/>
        </w:rPr>
        <w:t>。</w:t>
      </w:r>
    </w:p>
    <w:p w14:paraId="31229139" w14:textId="4F466FB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宜蘭縣體育會桌球委員會</w:t>
      </w:r>
      <w:r>
        <w:rPr>
          <w:rFonts w:ascii="標楷體" w:eastAsia="標楷體" w:hAnsi="標楷體"/>
          <w:sz w:val="28"/>
        </w:rPr>
        <w:t>。</w:t>
      </w:r>
    </w:p>
    <w:p w14:paraId="59A76678" w14:textId="77777777" w:rsidR="007A5034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 w:rsidR="007A503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7A503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日~</w:t>
      </w:r>
      <w:r w:rsidR="007A503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日</w:t>
      </w:r>
      <w:r w:rsidR="007A5034">
        <w:rPr>
          <w:rFonts w:ascii="標楷體" w:eastAsia="標楷體" w:hAnsi="標楷體" w:hint="eastAsia"/>
          <w:sz w:val="28"/>
        </w:rPr>
        <w:t>，共9天</w:t>
      </w:r>
    </w:p>
    <w:p w14:paraId="66745F17" w14:textId="5605A18F" w:rsidR="00703F69" w:rsidRDefault="00BF667A" w:rsidP="007A5034">
      <w:pPr>
        <w:spacing w:line="0" w:lineRule="atLeast"/>
        <w:ind w:leftChars="767" w:left="1978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(星期六、日、一、二、三、四、五</w:t>
      </w:r>
      <w:r w:rsidR="007A5034">
        <w:rPr>
          <w:rFonts w:ascii="標楷體" w:eastAsia="標楷體" w:hAnsi="標楷體" w:hint="eastAsia"/>
          <w:sz w:val="28"/>
        </w:rPr>
        <w:t>、</w:t>
      </w:r>
      <w:r w:rsidR="007A5034">
        <w:rPr>
          <w:rFonts w:ascii="標楷體" w:eastAsia="標楷體" w:hAnsi="標楷體"/>
          <w:sz w:val="28"/>
        </w:rPr>
        <w:t>六、日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1970E680" w14:textId="3D33E67D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 w:rsidR="007A5034" w:rsidRPr="007A5034">
        <w:rPr>
          <w:rFonts w:ascii="標楷體" w:eastAsia="標楷體" w:hAnsi="標楷體" w:hint="eastAsia"/>
          <w:sz w:val="28"/>
          <w:szCs w:val="28"/>
        </w:rPr>
        <w:t>宜蘭縣立體育場</w:t>
      </w:r>
      <w:r>
        <w:rPr>
          <w:rFonts w:ascii="標楷體" w:eastAsia="標楷體" w:hAnsi="標楷體"/>
          <w:sz w:val="28"/>
          <w:szCs w:val="28"/>
        </w:rPr>
        <w:t>(</w:t>
      </w:r>
      <w:r w:rsidR="007A5034" w:rsidRPr="007A5034">
        <w:rPr>
          <w:rFonts w:ascii="標楷體" w:eastAsia="標楷體" w:hAnsi="標楷體" w:cs="Arial"/>
          <w:sz w:val="28"/>
          <w:szCs w:val="28"/>
        </w:rPr>
        <w:t>宜蘭縣宜蘭市中山路一段755號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)凡中華民國國民且現就讀於國內公、私立國小，合乎分組資格賽者。</w:t>
      </w:r>
    </w:p>
    <w:p w14:paraId="172BC6A4" w14:textId="56BB714A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年5月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</w:t>
      </w:r>
      <w:proofErr w:type="gramStart"/>
      <w:r>
        <w:rPr>
          <w:rFonts w:ascii="標楷體" w:eastAsia="標楷體" w:hAnsi="標楷體"/>
          <w:sz w:val="28"/>
        </w:rPr>
        <w:t>低齡組得</w:t>
      </w:r>
      <w:proofErr w:type="gramEnd"/>
      <w:r>
        <w:rPr>
          <w:rFonts w:ascii="標楷體" w:eastAsia="標楷體" w:hAnsi="標楷體"/>
          <w:sz w:val="28"/>
        </w:rPr>
        <w:t>參加高齡組，高齡組不得參加</w:t>
      </w:r>
      <w:proofErr w:type="gramStart"/>
      <w:r>
        <w:rPr>
          <w:rFonts w:ascii="標楷體" w:eastAsia="標楷體" w:hAnsi="標楷體"/>
          <w:sz w:val="28"/>
        </w:rPr>
        <w:t>低齡組</w:t>
      </w:r>
      <w:proofErr w:type="gramEnd"/>
      <w:r>
        <w:rPr>
          <w:rFonts w:ascii="標楷體" w:eastAsia="標楷體" w:hAnsi="標楷體"/>
          <w:sz w:val="28"/>
        </w:rPr>
        <w:t>，重複報名或違反上述規定者，取消其所有組別參賽資格。</w:t>
      </w:r>
    </w:p>
    <w:p w14:paraId="4C0C6DFE" w14:textId="042FB88C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)、男生10歲組（限10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43D253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10ADA39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21DD7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76218AF9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A20763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159C37D7" w:rsidR="00703F69" w:rsidRDefault="00BF667A" w:rsidP="00772D2F">
      <w:pPr>
        <w:spacing w:line="0" w:lineRule="atLeast"/>
        <w:ind w:left="1122" w:rightChars="-118" w:right="-283" w:hanging="560"/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)、各組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四單一雙（</w:t>
      </w:r>
      <w:r w:rsidR="00EA17B2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/>
          <w:sz w:val="28"/>
        </w:rPr>
        <w:t>、單、</w:t>
      </w:r>
      <w:r w:rsidR="00EA17B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/>
          <w:sz w:val="28"/>
        </w:rPr>
        <w:t>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(三)、賽制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 xml:space="preserve">分組循環賽後單淘汰賽。 </w:t>
      </w:r>
    </w:p>
    <w:p w14:paraId="3E76F975" w14:textId="4DBF2B29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lastRenderedPageBreak/>
        <w:t>十一、比賽用球：</w:t>
      </w:r>
      <w:r w:rsidR="007A5034" w:rsidRPr="007A5034">
        <w:rPr>
          <w:rFonts w:ascii="標楷體" w:eastAsia="標楷體" w:hAnsi="標楷體" w:hint="eastAsia"/>
          <w:color w:val="000000"/>
          <w:sz w:val="28"/>
          <w:szCs w:val="28"/>
        </w:rPr>
        <w:t>DONIC P40+ 三星比賽白球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</w:t>
      </w:r>
      <w:proofErr w:type="gramStart"/>
      <w:r>
        <w:rPr>
          <w:rFonts w:ascii="標楷體" w:eastAsia="標楷體" w:hAnsi="標楷體"/>
          <w:sz w:val="28"/>
        </w:rPr>
        <w:t>比賽用桌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A182E5A" w14:textId="6CB70B8F" w:rsidR="007A5034" w:rsidRDefault="00BF667A" w:rsidP="007A5034">
      <w:pPr>
        <w:pStyle w:val="rul"/>
        <w:numPr>
          <w:ilvl w:val="0"/>
          <w:numId w:val="1"/>
        </w:numPr>
        <w:spacing w:before="0" w:after="0" w:line="440" w:lineRule="exact"/>
        <w:ind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凡公私立國小在籍學童設籍連續滿一年以上者，以學校為單位報名參加比賽，(註明參加組別、出生年月日，不同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組別須分開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填妥本會</w:t>
      </w:r>
      <w:proofErr w:type="gramEnd"/>
      <w:r>
        <w:rPr>
          <w:rFonts w:ascii="標楷體" w:eastAsia="標楷體" w:hAnsi="標楷體"/>
          <w:b/>
          <w:sz w:val="28"/>
          <w:szCs w:val="28"/>
        </w:rPr>
        <w:t>印製之報名表，</w:t>
      </w:r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並附上可編輯之WORD檔報名表及蓋上關防之PDF檔或圖檔之報名表(請務必交兩個檔案，如少一個檔案視為報名不成功。</w:t>
      </w:r>
      <w:proofErr w:type="gramStart"/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</w:p>
    <w:p w14:paraId="508233E7" w14:textId="30A9E059" w:rsidR="00703F69" w:rsidRDefault="00BF667A" w:rsidP="007A5034">
      <w:pPr>
        <w:pStyle w:val="rul"/>
        <w:spacing w:before="0" w:after="0" w:line="440" w:lineRule="exact"/>
        <w:ind w:left="1440"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  <w:r w:rsidR="007A5034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 xml:space="preserve"> 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308A43A7" w14:textId="46715EE7" w:rsidR="00652F32" w:rsidRPr="00652F32" w:rsidRDefault="00652F32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FF0000"/>
          <w:sz w:val="28"/>
          <w:szCs w:val="28"/>
        </w:rPr>
      </w:pP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※報名截止後協會網站會公告秩序冊及</w:t>
      </w:r>
      <w:proofErr w:type="gramStart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籤</w:t>
      </w:r>
      <w:proofErr w:type="gramEnd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表供檢視，如與報名資料有出入者請於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17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日上午10前連</w:t>
      </w:r>
      <w:proofErr w:type="gramStart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繫</w:t>
      </w:r>
      <w:proofErr w:type="gramEnd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修正，逾期不論原因不予增補，請各單位隨時上網檢視。</w:t>
      </w:r>
    </w:p>
    <w:p w14:paraId="578086AD" w14:textId="05AF5247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須蓋關防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</w:t>
      </w:r>
      <w:proofErr w:type="gramStart"/>
      <w:r>
        <w:rPr>
          <w:rFonts w:ascii="標楷體" w:eastAsia="標楷體" w:hAnsi="標楷體"/>
          <w:color w:val="000000"/>
          <w:sz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</w:rPr>
        <w:t>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報名參加比賽者，須在報名表上加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體育署函轉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2516E396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Ｃ</w:t>
      </w:r>
      <w:proofErr w:type="gramEnd"/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、Ｃ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區分者，大會將依順序更改為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Ｃ</w:t>
      </w:r>
      <w:proofErr w:type="gramEnd"/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t>本會網址：www.cttta.org.tw</w:t>
      </w:r>
    </w:p>
    <w:p w14:paraId="39171948" w14:textId="23066E06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lastRenderedPageBreak/>
        <w:t>十六、抽籤日期：中華民國11</w:t>
      </w:r>
      <w:r w:rsidR="00652F3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</w:t>
      </w:r>
      <w:r w:rsidR="00652F32">
        <w:rPr>
          <w:rFonts w:ascii="標楷體" w:eastAsia="標楷體" w:hAnsi="標楷體" w:hint="eastAsia"/>
          <w:color w:val="FF0000"/>
          <w:sz w:val="28"/>
        </w:rPr>
        <w:t>5</w:t>
      </w:r>
      <w:r>
        <w:rPr>
          <w:rFonts w:ascii="標楷體" w:eastAsia="標楷體" w:hAnsi="標楷體"/>
          <w:color w:val="FF0000"/>
          <w:sz w:val="28"/>
        </w:rPr>
        <w:t>日（星期</w:t>
      </w:r>
      <w:r w:rsidR="00652F32">
        <w:rPr>
          <w:rFonts w:ascii="標楷體" w:eastAsia="標楷體" w:hAnsi="標楷體" w:hint="eastAsia"/>
          <w:color w:val="FF0000"/>
          <w:sz w:val="28"/>
        </w:rPr>
        <w:t>五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</w:t>
      </w:r>
      <w:r w:rsidR="00652F32">
        <w:rPr>
          <w:rFonts w:ascii="標楷體" w:eastAsia="標楷體" w:hAnsi="標楷體" w:hint="eastAsia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</w:rPr>
        <w:t>時30</w:t>
      </w:r>
      <w:r>
        <w:rPr>
          <w:rFonts w:ascii="標楷體" w:eastAsia="標楷體" w:hAnsi="標楷體"/>
          <w:sz w:val="28"/>
        </w:rPr>
        <w:t>分正在</w:t>
      </w:r>
      <w:proofErr w:type="gramStart"/>
      <w:r w:rsidR="00EA17B2">
        <w:rPr>
          <w:rFonts w:ascii="標楷體" w:eastAsia="標楷體" w:hAnsi="標楷體" w:hint="eastAsia"/>
          <w:sz w:val="28"/>
        </w:rPr>
        <w:t>臺</w:t>
      </w:r>
      <w:proofErr w:type="gramEnd"/>
      <w:r w:rsidR="00EA17B2">
        <w:rPr>
          <w:rFonts w:ascii="標楷體" w:eastAsia="標楷體" w:hAnsi="標楷體" w:hint="eastAsia"/>
          <w:sz w:val="28"/>
        </w:rPr>
        <w:t>南桌球館（</w:t>
      </w:r>
      <w:proofErr w:type="gramStart"/>
      <w:r w:rsidR="00EA17B2">
        <w:rPr>
          <w:rFonts w:ascii="標楷體" w:eastAsia="標楷體" w:hAnsi="標楷體" w:hint="eastAsia"/>
          <w:sz w:val="28"/>
        </w:rPr>
        <w:t>臺</w:t>
      </w:r>
      <w:proofErr w:type="gramEnd"/>
      <w:r w:rsidR="00EA17B2" w:rsidRPr="00EA17B2">
        <w:rPr>
          <w:rFonts w:ascii="標楷體" w:eastAsia="標楷體" w:hAnsi="標楷體"/>
          <w:sz w:val="28"/>
        </w:rPr>
        <w:t>南市北區東豐路458號</w:t>
      </w:r>
      <w:r w:rsidR="00EA17B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37A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蓋校印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</w:t>
      </w:r>
      <w:proofErr w:type="gramStart"/>
      <w:r>
        <w:rPr>
          <w:rFonts w:ascii="標楷體" w:eastAsia="標楷體" w:hAnsi="標楷體"/>
          <w:color w:val="000000"/>
          <w:sz w:val="28"/>
        </w:rPr>
        <w:t>須縫貼</w:t>
      </w:r>
      <w:proofErr w:type="gramEnd"/>
      <w:r>
        <w:rPr>
          <w:rFonts w:ascii="標楷體" w:eastAsia="標楷體" w:hAnsi="標楷體"/>
          <w:color w:val="000000"/>
          <w:sz w:val="28"/>
        </w:rPr>
        <w:t>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6193CE3B" w14:textId="264618D0" w:rsidR="005E37A0" w:rsidRPr="005E37A0" w:rsidRDefault="005E37A0" w:rsidP="005E37A0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>為防止選手使用不合格之顆粒膠皮，本次比賽採用「摩擦係數檢測儀」，凡持顆粒膠皮之選手均需</w:t>
      </w:r>
      <w:proofErr w:type="gramStart"/>
      <w:r>
        <w:rPr>
          <w:rFonts w:ascii="標楷體" w:eastAsia="標楷體" w:hAnsi="標楷體"/>
          <w:color w:val="FF0000"/>
          <w:spacing w:val="4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FF0000"/>
          <w:spacing w:val="4"/>
          <w:sz w:val="28"/>
          <w:szCs w:val="28"/>
        </w:rPr>
        <w:t>賽前檢測，檢測不通過者該膠皮不得使用，選手不得異議。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)比賽進行中發生爭議時，如規則上有明文規定者，依裁判員之判決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0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0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9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091F561A" w14:textId="77777777" w:rsidR="00652F32" w:rsidRDefault="00BF667A" w:rsidP="0072447C">
      <w:pPr>
        <w:spacing w:line="400" w:lineRule="exact"/>
        <w:ind w:left="1134" w:hanging="853"/>
        <w:jc w:val="both"/>
        <w:textAlignment w:val="auto"/>
        <w:rPr>
          <w:rFonts w:ascii="標楷體" w:eastAsia="標楷體" w:hAnsi="標楷體"/>
          <w:sz w:val="28"/>
          <w:szCs w:val="28"/>
        </w:rPr>
        <w:sectPr w:rsidR="00652F32" w:rsidSect="00652F32">
          <w:pgSz w:w="11907" w:h="16840"/>
          <w:pgMar w:top="851" w:right="992" w:bottom="851" w:left="851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04CEB5C1" w:rsidR="00703F69" w:rsidRDefault="00BF667A" w:rsidP="00652F3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 w:rsidR="00652F3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sz w:val="36"/>
          <w:szCs w:val="36"/>
        </w:rPr>
        <w:t>國小組桌球錦標賽團體賽報名表</w:t>
      </w:r>
    </w:p>
    <w:p w14:paraId="74737698" w14:textId="186BB75C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 w:rsidP="00652F32">
      <w:pPr>
        <w:spacing w:line="400" w:lineRule="exact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 w:rsidTr="00BC2028">
        <w:trPr>
          <w:cantSplit/>
          <w:trHeight w:val="526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78BB" w14:textId="55A4A2D6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□男生10歲組團體賽</w:t>
            </w:r>
          </w:p>
          <w:p w14:paraId="78098D0D" w14:textId="6ACC7895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□女生10歲組團體賽</w:t>
            </w:r>
          </w:p>
        </w:tc>
      </w:tr>
      <w:tr w:rsidR="00703F69" w14:paraId="0DDD76B3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3E6F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FBCB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81ED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41924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530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703F69" w14:paraId="05FD1EA5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76B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FB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696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1B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B1C1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5823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19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19FF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17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764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76D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9857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FFC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E9E0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A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DD50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18D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7EC0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4286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E00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90A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474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5AA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3B9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A65A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6C7F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2013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4DDE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D19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E73B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7657F9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E8AA" w14:textId="570FFA45" w:rsidR="00FC6CF6" w:rsidRDefault="00FC6CF6" w:rsidP="007657F9">
            <w:pPr>
              <w:spacing w:before="180" w:after="180" w:line="240" w:lineRule="auto"/>
              <w:jc w:val="both"/>
            </w:pPr>
            <w:r w:rsidRPr="00FC6CF6">
              <w:rPr>
                <w:rFonts w:ascii="標楷體" w:eastAsia="標楷體" w:hAnsi="標楷體"/>
                <w:spacing w:val="210"/>
                <w:sz w:val="28"/>
                <w:fitText w:val="2240" w:id="-1002262783"/>
              </w:rPr>
              <w:t>報名費總</w:t>
            </w:r>
            <w:r w:rsidRPr="00FC6CF6">
              <w:rPr>
                <w:rFonts w:ascii="標楷體" w:eastAsia="標楷體" w:hAnsi="標楷體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1B78" w14:textId="660B5529" w:rsidR="00FC6CF6" w:rsidRDefault="00FC6CF6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44DCA1DA" w14:textId="77777777" w:rsidR="00652F32" w:rsidRDefault="00652F32" w:rsidP="00204EC9">
      <w:pPr>
        <w:spacing w:line="400" w:lineRule="exact"/>
      </w:pPr>
      <w:r>
        <w:rPr>
          <w:rFonts w:ascii="標楷體" w:eastAsia="標楷體" w:hAnsi="標楷體" w:cs="標楷體"/>
          <w:color w:val="FF0000"/>
          <w:sz w:val="28"/>
          <w:szCs w:val="28"/>
        </w:rPr>
        <w:t>※報名信箱：</w:t>
      </w:r>
      <w:hyperlink r:id="rId10" w:history="1">
        <w:r>
          <w:rPr>
            <w:rStyle w:val="a6"/>
            <w:rFonts w:ascii="標楷體" w:eastAsia="標楷體" w:hAnsi="標楷體" w:cs="標楷體"/>
            <w:sz w:val="28"/>
            <w:szCs w:val="28"/>
          </w:rPr>
          <w:t>cttta27789942@gmail.com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務必於報名截止日前完成，逾期不受理。</w:t>
      </w:r>
    </w:p>
    <w:p w14:paraId="5F3A0C26" w14:textId="45454A46" w:rsidR="00652F32" w:rsidRDefault="00652F32" w:rsidP="00204EC9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※教練報名人數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每隊教練報名人數最多3人</w:t>
      </w:r>
      <w:r w:rsidRPr="00AB3580"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不得超報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。</w:t>
      </w:r>
    </w:p>
    <w:p w14:paraId="4DB7E833" w14:textId="06488CA5" w:rsidR="00652F32" w:rsidRPr="00652F32" w:rsidRDefault="00652F32" w:rsidP="007A1702">
      <w:pPr>
        <w:spacing w:line="400" w:lineRule="exact"/>
        <w:ind w:leftChars="1" w:left="285" w:hangingChars="101" w:hanging="283"/>
        <w:rPr>
          <w:rFonts w:ascii="標楷體" w:eastAsia="標楷體" w:hAnsi="標楷體" w:cs="標楷體"/>
          <w:color w:val="FF0000"/>
          <w:sz w:val="28"/>
          <w:szCs w:val="28"/>
        </w:rPr>
      </w:pP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※報名截止後協會網站會公告秩序冊及</w:t>
      </w:r>
      <w:proofErr w:type="gramStart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籤</w:t>
      </w:r>
      <w:proofErr w:type="gramEnd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表供檢視，如與報名資料有出入者請於4月17日上午10前連</w:t>
      </w:r>
      <w:proofErr w:type="gramStart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繫</w:t>
      </w:r>
      <w:proofErr w:type="gramEnd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修正，逾期不論原因不予增補，請各單位隨時上網檢視。</w:t>
      </w:r>
    </w:p>
    <w:sectPr w:rsidR="00652F32" w:rsidRPr="00652F32" w:rsidSect="00F73425">
      <w:pgSz w:w="11907" w:h="16840"/>
      <w:pgMar w:top="851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DF51" w14:textId="77777777" w:rsidR="00505910" w:rsidRDefault="00505910" w:rsidP="006B0055">
      <w:pPr>
        <w:spacing w:after="0" w:line="240" w:lineRule="auto"/>
      </w:pPr>
      <w:r>
        <w:separator/>
      </w:r>
    </w:p>
  </w:endnote>
  <w:endnote w:type="continuationSeparator" w:id="0">
    <w:p w14:paraId="4F6F967E" w14:textId="77777777" w:rsidR="00505910" w:rsidRDefault="00505910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0CD" w14:textId="77777777" w:rsidR="00505910" w:rsidRDefault="00505910" w:rsidP="006B0055">
      <w:pPr>
        <w:spacing w:after="0" w:line="240" w:lineRule="auto"/>
      </w:pPr>
      <w:r>
        <w:separator/>
      </w:r>
    </w:p>
  </w:footnote>
  <w:footnote w:type="continuationSeparator" w:id="0">
    <w:p w14:paraId="4CF718DE" w14:textId="77777777" w:rsidR="00505910" w:rsidRDefault="00505910" w:rsidP="006B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D8B"/>
    <w:multiLevelType w:val="hybridMultilevel"/>
    <w:tmpl w:val="06765BDE"/>
    <w:lvl w:ilvl="0" w:tplc="BAF25F7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43"/>
    <w:rsid w:val="00004FB0"/>
    <w:rsid w:val="00010E6C"/>
    <w:rsid w:val="00017496"/>
    <w:rsid w:val="00027C8D"/>
    <w:rsid w:val="00091AF6"/>
    <w:rsid w:val="0009463B"/>
    <w:rsid w:val="001B6B2E"/>
    <w:rsid w:val="00204EC9"/>
    <w:rsid w:val="00217804"/>
    <w:rsid w:val="00287F3D"/>
    <w:rsid w:val="00363F07"/>
    <w:rsid w:val="003A3812"/>
    <w:rsid w:val="003D1779"/>
    <w:rsid w:val="0041445F"/>
    <w:rsid w:val="00505910"/>
    <w:rsid w:val="00596207"/>
    <w:rsid w:val="005E37A0"/>
    <w:rsid w:val="00652F32"/>
    <w:rsid w:val="006B0055"/>
    <w:rsid w:val="00703F69"/>
    <w:rsid w:val="0072447C"/>
    <w:rsid w:val="0075548B"/>
    <w:rsid w:val="007657F9"/>
    <w:rsid w:val="00772D2F"/>
    <w:rsid w:val="007A1702"/>
    <w:rsid w:val="007A5034"/>
    <w:rsid w:val="00876722"/>
    <w:rsid w:val="008B00B9"/>
    <w:rsid w:val="00913C24"/>
    <w:rsid w:val="00A01B90"/>
    <w:rsid w:val="00A802D4"/>
    <w:rsid w:val="00AB7DCF"/>
    <w:rsid w:val="00AD1DBA"/>
    <w:rsid w:val="00B01ED3"/>
    <w:rsid w:val="00B32107"/>
    <w:rsid w:val="00BC2028"/>
    <w:rsid w:val="00BF667A"/>
    <w:rsid w:val="00D14CE9"/>
    <w:rsid w:val="00D77943"/>
    <w:rsid w:val="00DE7BFA"/>
    <w:rsid w:val="00E3551C"/>
    <w:rsid w:val="00E36739"/>
    <w:rsid w:val="00E77E77"/>
    <w:rsid w:val="00EA17B2"/>
    <w:rsid w:val="00F63170"/>
    <w:rsid w:val="00F73425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5E06"/>
  <w15:docId w15:val="{5068FA88-55AE-40EF-82E4-5E407A0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styleId="ab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tta2778994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onnie_liu33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99932-4845-4108-BCC0-03942080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jemmy1110@yahoo.com.tw</cp:lastModifiedBy>
  <cp:revision>2</cp:revision>
  <cp:lastPrinted>2025-03-21T02:29:00Z</cp:lastPrinted>
  <dcterms:created xsi:type="dcterms:W3CDTF">2025-03-28T05:15:00Z</dcterms:created>
  <dcterms:modified xsi:type="dcterms:W3CDTF">2025-03-28T05:15:00Z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