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52" w:rsidRPr="00B1594D" w:rsidRDefault="00C21DB8" w:rsidP="00E74CB7">
      <w:pPr>
        <w:jc w:val="center"/>
        <w:rPr>
          <w:rFonts w:eastAsia="標楷體"/>
        </w:rPr>
      </w:pPr>
      <w:r w:rsidRPr="00C21DB8">
        <w:rPr>
          <w:rFonts w:eastAsia="標楷體" w:hint="eastAsia"/>
          <w:b/>
          <w:bCs/>
          <w:sz w:val="36"/>
          <w:szCs w:val="36"/>
        </w:rPr>
        <w:t>中華民國</w:t>
      </w:r>
      <w:r w:rsidRPr="00C21DB8">
        <w:rPr>
          <w:rFonts w:eastAsia="標楷體" w:hint="eastAsia"/>
          <w:b/>
          <w:bCs/>
          <w:sz w:val="36"/>
          <w:szCs w:val="36"/>
        </w:rPr>
        <w:t>108</w:t>
      </w:r>
      <w:r w:rsidR="00E62552" w:rsidRPr="00B1594D">
        <w:rPr>
          <w:rFonts w:eastAsia="標楷體"/>
          <w:b/>
          <w:sz w:val="36"/>
          <w:szCs w:val="36"/>
        </w:rPr>
        <w:t>年</w:t>
      </w:r>
      <w:r w:rsidR="0005526B">
        <w:rPr>
          <w:rFonts w:eastAsia="標楷體" w:hint="eastAsia"/>
          <w:b/>
          <w:sz w:val="36"/>
          <w:szCs w:val="36"/>
        </w:rPr>
        <w:t>A</w:t>
      </w:r>
      <w:r w:rsidR="00E62552" w:rsidRPr="00B1594D">
        <w:rPr>
          <w:rFonts w:eastAsia="標楷體"/>
          <w:b/>
          <w:sz w:val="36"/>
          <w:szCs w:val="36"/>
        </w:rPr>
        <w:t>級</w:t>
      </w:r>
      <w:bookmarkStart w:id="0" w:name="_GoBack"/>
      <w:r w:rsidR="00E62552" w:rsidRPr="00B1594D">
        <w:rPr>
          <w:rFonts w:eastAsia="標楷體"/>
          <w:b/>
          <w:sz w:val="36"/>
          <w:szCs w:val="36"/>
        </w:rPr>
        <w:t>手球</w:t>
      </w:r>
      <w:r w:rsidR="001541F1">
        <w:rPr>
          <w:rFonts w:eastAsia="標楷體" w:hint="eastAsia"/>
          <w:b/>
          <w:sz w:val="36"/>
          <w:szCs w:val="36"/>
        </w:rPr>
        <w:t>教練</w:t>
      </w:r>
      <w:r w:rsidR="00E62552" w:rsidRPr="00B1594D">
        <w:rPr>
          <w:rFonts w:eastAsia="標楷體"/>
          <w:b/>
          <w:sz w:val="36"/>
          <w:szCs w:val="36"/>
        </w:rPr>
        <w:t>講習</w:t>
      </w:r>
      <w:r w:rsidR="00E62552" w:rsidRPr="00B1594D">
        <w:rPr>
          <w:rFonts w:eastAsia="標楷體"/>
          <w:b/>
          <w:bCs/>
          <w:sz w:val="36"/>
          <w:szCs w:val="36"/>
        </w:rPr>
        <w:t>報名表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1260"/>
        <w:gridCol w:w="900"/>
        <w:gridCol w:w="2880"/>
      </w:tblGrid>
      <w:tr w:rsidR="00E62552" w:rsidRPr="00B1594D" w:rsidTr="00DA5CAB">
        <w:trPr>
          <w:trHeight w:val="1242"/>
        </w:trPr>
        <w:tc>
          <w:tcPr>
            <w:tcW w:w="1908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342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性別</w:t>
            </w:r>
          </w:p>
        </w:tc>
        <w:tc>
          <w:tcPr>
            <w:tcW w:w="90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2</w:t>
            </w:r>
            <w:r w:rsidRPr="00B1594D">
              <w:rPr>
                <w:rFonts w:eastAsia="標楷體"/>
                <w:sz w:val="32"/>
                <w:szCs w:val="32"/>
              </w:rPr>
              <w:t>吋半身照片</w:t>
            </w:r>
          </w:p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2</w:t>
            </w:r>
            <w:r w:rsidRPr="00B1594D">
              <w:rPr>
                <w:rFonts w:eastAsia="標楷體"/>
                <w:sz w:val="32"/>
                <w:szCs w:val="32"/>
              </w:rPr>
              <w:t>張</w:t>
            </w:r>
            <w:r w:rsidRPr="00B1594D">
              <w:rPr>
                <w:rFonts w:eastAsia="標楷體"/>
                <w:sz w:val="32"/>
                <w:szCs w:val="32"/>
              </w:rPr>
              <w:t>(</w:t>
            </w:r>
            <w:r w:rsidRPr="00B1594D">
              <w:rPr>
                <w:rFonts w:eastAsia="標楷體"/>
                <w:sz w:val="32"/>
                <w:szCs w:val="32"/>
              </w:rPr>
              <w:t>浮貼</w:t>
            </w:r>
            <w:r w:rsidRPr="00B1594D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E62552" w:rsidRPr="00B1594D" w:rsidTr="00DA5CAB">
        <w:trPr>
          <w:trHeight w:val="1614"/>
        </w:trPr>
        <w:tc>
          <w:tcPr>
            <w:tcW w:w="1908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身份</w:t>
            </w:r>
            <w:proofErr w:type="gramStart"/>
            <w:r w:rsidRPr="00B1594D">
              <w:rPr>
                <w:rFonts w:eastAsia="標楷體"/>
                <w:sz w:val="32"/>
                <w:szCs w:val="32"/>
              </w:rPr>
              <w:t>証</w:t>
            </w:r>
            <w:proofErr w:type="gramEnd"/>
            <w:r w:rsidRPr="00B1594D">
              <w:rPr>
                <w:rFonts w:eastAsia="標楷體"/>
                <w:sz w:val="32"/>
                <w:szCs w:val="32"/>
              </w:rPr>
              <w:t>字號</w:t>
            </w:r>
          </w:p>
        </w:tc>
        <w:tc>
          <w:tcPr>
            <w:tcW w:w="342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出生</w:t>
            </w:r>
          </w:p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年月日</w:t>
            </w:r>
          </w:p>
        </w:tc>
        <w:tc>
          <w:tcPr>
            <w:tcW w:w="90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62552" w:rsidRPr="00B1594D" w:rsidTr="00DA5CAB">
        <w:trPr>
          <w:trHeight w:val="1610"/>
        </w:trPr>
        <w:tc>
          <w:tcPr>
            <w:tcW w:w="1908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服務單位</w:t>
            </w:r>
          </w:p>
        </w:tc>
        <w:tc>
          <w:tcPr>
            <w:tcW w:w="342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90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62552" w:rsidRPr="00B1594D" w:rsidTr="00DA5CAB">
        <w:trPr>
          <w:trHeight w:val="1076"/>
        </w:trPr>
        <w:tc>
          <w:tcPr>
            <w:tcW w:w="1908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服務單位</w:t>
            </w:r>
          </w:p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電話</w:t>
            </w:r>
          </w:p>
        </w:tc>
        <w:tc>
          <w:tcPr>
            <w:tcW w:w="288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(O)</w:t>
            </w:r>
          </w:p>
        </w:tc>
      </w:tr>
      <w:tr w:rsidR="00E62552" w:rsidRPr="00B1594D" w:rsidTr="00DA5CAB">
        <w:trPr>
          <w:trHeight w:val="680"/>
        </w:trPr>
        <w:tc>
          <w:tcPr>
            <w:tcW w:w="1908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通訊地址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電話</w:t>
            </w:r>
          </w:p>
        </w:tc>
        <w:tc>
          <w:tcPr>
            <w:tcW w:w="288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(H)</w:t>
            </w:r>
          </w:p>
        </w:tc>
      </w:tr>
      <w:tr w:rsidR="00E62552" w:rsidRPr="00B1594D" w:rsidTr="00DA5CAB">
        <w:trPr>
          <w:trHeight w:val="714"/>
        </w:trPr>
        <w:tc>
          <w:tcPr>
            <w:tcW w:w="1908" w:type="dxa"/>
            <w:shd w:val="clear" w:color="auto" w:fill="auto"/>
            <w:vAlign w:val="center"/>
          </w:tcPr>
          <w:p w:rsidR="00E62552" w:rsidRPr="00B1594D" w:rsidRDefault="00E62552" w:rsidP="00DA5CAB">
            <w:pPr>
              <w:spacing w:line="520" w:lineRule="exact"/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膳食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B1594D">
              <w:rPr>
                <w:rFonts w:eastAsia="標楷體"/>
                <w:b/>
                <w:sz w:val="32"/>
                <w:szCs w:val="32"/>
              </w:rPr>
              <w:t>□</w:t>
            </w:r>
            <w:r w:rsidRPr="00B1594D">
              <w:rPr>
                <w:rFonts w:eastAsia="標楷體"/>
                <w:sz w:val="32"/>
                <w:szCs w:val="32"/>
              </w:rPr>
              <w:t>葷</w:t>
            </w:r>
            <w:proofErr w:type="gramEnd"/>
            <w:r w:rsidRPr="00B1594D">
              <w:rPr>
                <w:rFonts w:eastAsia="標楷體"/>
                <w:sz w:val="32"/>
                <w:szCs w:val="32"/>
              </w:rPr>
              <w:t xml:space="preserve">  </w:t>
            </w:r>
            <w:r w:rsidRPr="00B1594D">
              <w:rPr>
                <w:rFonts w:eastAsia="標楷體"/>
                <w:b/>
                <w:sz w:val="32"/>
                <w:szCs w:val="32"/>
              </w:rPr>
              <w:t>□</w:t>
            </w:r>
            <w:r w:rsidRPr="00B1594D">
              <w:rPr>
                <w:rFonts w:eastAsia="標楷體"/>
                <w:sz w:val="32"/>
                <w:szCs w:val="32"/>
              </w:rPr>
              <w:t>素（請勾選）</w:t>
            </w:r>
          </w:p>
        </w:tc>
        <w:tc>
          <w:tcPr>
            <w:tcW w:w="90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594D">
              <w:rPr>
                <w:rFonts w:eastAsia="標楷體"/>
                <w:sz w:val="32"/>
                <w:szCs w:val="32"/>
              </w:rPr>
              <w:t>行動</w:t>
            </w:r>
          </w:p>
        </w:tc>
        <w:tc>
          <w:tcPr>
            <w:tcW w:w="2880" w:type="dxa"/>
            <w:shd w:val="clear" w:color="auto" w:fill="auto"/>
          </w:tcPr>
          <w:p w:rsidR="00E62552" w:rsidRPr="00B1594D" w:rsidRDefault="00E62552" w:rsidP="00DA5CA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62552" w:rsidRPr="00B1594D" w:rsidTr="00DA5CAB">
        <w:trPr>
          <w:trHeight w:val="543"/>
        </w:trPr>
        <w:tc>
          <w:tcPr>
            <w:tcW w:w="10368" w:type="dxa"/>
            <w:gridSpan w:val="5"/>
            <w:shd w:val="clear" w:color="auto" w:fill="auto"/>
          </w:tcPr>
          <w:p w:rsidR="00E62552" w:rsidRPr="00B1594D" w:rsidRDefault="0005526B" w:rsidP="001541F1">
            <w:pPr>
              <w:spacing w:line="80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  <w:r w:rsidR="001541F1">
              <w:rPr>
                <w:rFonts w:eastAsia="標楷體"/>
                <w:sz w:val="28"/>
                <w:szCs w:val="28"/>
              </w:rPr>
              <w:t>級</w:t>
            </w:r>
            <w:r w:rsidR="001541F1">
              <w:rPr>
                <w:rFonts w:eastAsia="標楷體" w:hint="eastAsia"/>
                <w:sz w:val="28"/>
                <w:szCs w:val="28"/>
              </w:rPr>
              <w:t>教練</w:t>
            </w:r>
            <w:proofErr w:type="gramStart"/>
            <w:r w:rsidR="001541F1" w:rsidRPr="00B1594D">
              <w:rPr>
                <w:rFonts w:eastAsia="標楷體"/>
                <w:sz w:val="28"/>
                <w:szCs w:val="28"/>
              </w:rPr>
              <w:t>証</w:t>
            </w:r>
            <w:proofErr w:type="gramEnd"/>
            <w:r w:rsidR="00E62552" w:rsidRPr="00B1594D">
              <w:rPr>
                <w:rFonts w:eastAsia="標楷體"/>
                <w:sz w:val="28"/>
                <w:szCs w:val="28"/>
              </w:rPr>
              <w:t>影本黏貼處</w:t>
            </w:r>
          </w:p>
        </w:tc>
      </w:tr>
      <w:tr w:rsidR="00E62552" w:rsidRPr="00B1594D" w:rsidTr="00DA5CAB">
        <w:trPr>
          <w:trHeight w:val="4404"/>
        </w:trPr>
        <w:tc>
          <w:tcPr>
            <w:tcW w:w="10368" w:type="dxa"/>
            <w:gridSpan w:val="5"/>
            <w:shd w:val="clear" w:color="auto" w:fill="auto"/>
          </w:tcPr>
          <w:p w:rsidR="00E62552" w:rsidRPr="00B1594D" w:rsidRDefault="00E62552" w:rsidP="00DA5CAB">
            <w:pPr>
              <w:spacing w:line="8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594D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62552" w:rsidRPr="00B1594D" w:rsidRDefault="00E62552" w:rsidP="00DA5CAB">
            <w:pPr>
              <w:spacing w:line="8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62552" w:rsidRPr="00B1594D" w:rsidRDefault="00E62552" w:rsidP="001541F1">
            <w:pPr>
              <w:spacing w:line="8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62552" w:rsidRPr="00B1594D" w:rsidTr="00DA5CAB">
        <w:trPr>
          <w:trHeight w:val="1807"/>
        </w:trPr>
        <w:tc>
          <w:tcPr>
            <w:tcW w:w="10368" w:type="dxa"/>
            <w:gridSpan w:val="5"/>
            <w:shd w:val="clear" w:color="auto" w:fill="auto"/>
          </w:tcPr>
          <w:p w:rsidR="00E62552" w:rsidRPr="00B1594D" w:rsidRDefault="00E62552" w:rsidP="00DA5C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1594D">
              <w:rPr>
                <w:rFonts w:eastAsia="標楷體"/>
                <w:sz w:val="28"/>
                <w:szCs w:val="28"/>
              </w:rPr>
              <w:t>備註：</w:t>
            </w:r>
          </w:p>
          <w:p w:rsidR="00E62552" w:rsidRPr="00B1594D" w:rsidRDefault="00E62552" w:rsidP="00FC0C8F">
            <w:pPr>
              <w:spacing w:afterLines="50" w:after="180" w:line="40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B1594D">
              <w:rPr>
                <w:rFonts w:eastAsia="標楷體"/>
                <w:sz w:val="28"/>
                <w:szCs w:val="28"/>
              </w:rPr>
              <w:t>1</w:t>
            </w:r>
            <w:r w:rsidRPr="00B1594D">
              <w:rPr>
                <w:rFonts w:eastAsia="標楷體"/>
                <w:sz w:val="28"/>
                <w:szCs w:val="28"/>
              </w:rPr>
              <w:t>、本次研習經測驗後，成績未達標準者不予發給證照。</w:t>
            </w:r>
          </w:p>
          <w:p w:rsidR="00E62552" w:rsidRPr="00B1594D" w:rsidRDefault="00E62552" w:rsidP="0005526B">
            <w:pPr>
              <w:spacing w:line="400" w:lineRule="exact"/>
              <w:ind w:left="426" w:hangingChars="152" w:hanging="426"/>
              <w:rPr>
                <w:rFonts w:eastAsia="標楷體"/>
                <w:sz w:val="28"/>
                <w:szCs w:val="28"/>
              </w:rPr>
            </w:pPr>
            <w:r w:rsidRPr="00B1594D">
              <w:rPr>
                <w:rFonts w:eastAsia="標楷體"/>
                <w:sz w:val="28"/>
                <w:szCs w:val="28"/>
              </w:rPr>
              <w:t>2</w:t>
            </w:r>
            <w:r w:rsidRPr="00B1594D">
              <w:rPr>
                <w:rFonts w:eastAsia="標楷體"/>
                <w:sz w:val="28"/>
                <w:szCs w:val="28"/>
              </w:rPr>
              <w:t>、請於</w:t>
            </w:r>
            <w:r w:rsidR="00EC0974">
              <w:rPr>
                <w:rFonts w:eastAsia="標楷體" w:hint="eastAsia"/>
                <w:sz w:val="28"/>
                <w:szCs w:val="28"/>
              </w:rPr>
              <w:t>108</w:t>
            </w:r>
            <w:r w:rsidRPr="00B1594D">
              <w:rPr>
                <w:rFonts w:eastAsia="標楷體"/>
                <w:sz w:val="28"/>
                <w:szCs w:val="28"/>
              </w:rPr>
              <w:t>年</w:t>
            </w:r>
            <w:r w:rsidR="0005526B">
              <w:rPr>
                <w:rFonts w:eastAsia="標楷體" w:hint="eastAsia"/>
                <w:sz w:val="28"/>
                <w:szCs w:val="28"/>
              </w:rPr>
              <w:t>11</w:t>
            </w:r>
            <w:r w:rsidRPr="00B1594D">
              <w:rPr>
                <w:rFonts w:eastAsia="標楷體"/>
                <w:sz w:val="28"/>
                <w:szCs w:val="28"/>
              </w:rPr>
              <w:t>月</w:t>
            </w:r>
            <w:r w:rsidR="0005526B">
              <w:rPr>
                <w:rFonts w:eastAsia="標楷體" w:hint="eastAsia"/>
                <w:sz w:val="28"/>
                <w:szCs w:val="28"/>
              </w:rPr>
              <w:t>11</w:t>
            </w:r>
            <w:r w:rsidRPr="00B1594D">
              <w:rPr>
                <w:rFonts w:eastAsia="標楷體"/>
                <w:sz w:val="28"/>
                <w:szCs w:val="28"/>
              </w:rPr>
              <w:t>日</w:t>
            </w:r>
            <w:r w:rsidRPr="00B1594D">
              <w:rPr>
                <w:rFonts w:eastAsia="標楷體"/>
                <w:sz w:val="28"/>
                <w:szCs w:val="28"/>
              </w:rPr>
              <w:t>(</w:t>
            </w:r>
            <w:r w:rsidR="006960FE">
              <w:rPr>
                <w:rFonts w:eastAsia="標楷體"/>
                <w:sz w:val="28"/>
                <w:szCs w:val="28"/>
              </w:rPr>
              <w:t>星期</w:t>
            </w:r>
            <w:r w:rsidR="00EC188E">
              <w:rPr>
                <w:rFonts w:eastAsia="標楷體" w:hint="eastAsia"/>
                <w:sz w:val="28"/>
                <w:szCs w:val="28"/>
              </w:rPr>
              <w:t>一</w:t>
            </w:r>
            <w:r w:rsidRPr="00B1594D">
              <w:rPr>
                <w:rFonts w:eastAsia="標楷體"/>
                <w:sz w:val="28"/>
                <w:szCs w:val="28"/>
              </w:rPr>
              <w:t>)</w:t>
            </w:r>
            <w:r w:rsidRPr="00B1594D">
              <w:rPr>
                <w:rFonts w:eastAsia="標楷體"/>
                <w:sz w:val="28"/>
                <w:szCs w:val="28"/>
              </w:rPr>
              <w:t>前</w:t>
            </w:r>
            <w:r w:rsidRPr="00B1594D">
              <w:rPr>
                <w:rFonts w:eastAsia="標楷體"/>
                <w:sz w:val="28"/>
                <w:szCs w:val="28"/>
              </w:rPr>
              <w:t>mail</w:t>
            </w:r>
            <w:r w:rsidRPr="00B1594D">
              <w:rPr>
                <w:rFonts w:eastAsia="標楷體"/>
                <w:sz w:val="28"/>
                <w:szCs w:val="28"/>
              </w:rPr>
              <w:t>至</w:t>
            </w:r>
            <w:r w:rsidR="0005526B" w:rsidRPr="0005526B">
              <w:rPr>
                <w:rFonts w:eastAsia="標楷體" w:hint="eastAsia"/>
                <w:b/>
                <w:color w:val="000000"/>
                <w:sz w:val="28"/>
                <w:szCs w:val="28"/>
              </w:rPr>
              <w:t>handball17</w:t>
            </w:r>
            <w:r w:rsidR="0005526B" w:rsidRPr="00DD076D">
              <w:rPr>
                <w:rFonts w:eastAsia="標楷體"/>
                <w:b/>
                <w:color w:val="000000"/>
                <w:sz w:val="28"/>
                <w:szCs w:val="28"/>
              </w:rPr>
              <w:t>@</w:t>
            </w:r>
            <w:r w:rsidR="0005526B">
              <w:rPr>
                <w:rFonts w:eastAsia="標楷體" w:hint="eastAsia"/>
                <w:b/>
                <w:color w:val="000000"/>
                <w:sz w:val="28"/>
                <w:szCs w:val="28"/>
              </w:rPr>
              <w:t>hotmail.com</w:t>
            </w:r>
            <w:r w:rsidR="0005526B">
              <w:rPr>
                <w:rFonts w:eastAsia="標楷體"/>
                <w:color w:val="000000"/>
                <w:sz w:val="28"/>
                <w:szCs w:val="28"/>
              </w:rPr>
              <w:t>【</w:t>
            </w:r>
            <w:r w:rsidR="0005526B">
              <w:rPr>
                <w:rFonts w:eastAsia="標楷體" w:hint="eastAsia"/>
                <w:color w:val="000000"/>
                <w:sz w:val="28"/>
                <w:szCs w:val="28"/>
              </w:rPr>
              <w:t>台北市</w:t>
            </w:r>
            <w:r w:rsidR="0005526B" w:rsidRPr="00FA3001">
              <w:rPr>
                <w:rFonts w:eastAsia="標楷體"/>
                <w:color w:val="000000"/>
                <w:sz w:val="28"/>
                <w:szCs w:val="28"/>
              </w:rPr>
              <w:t>體育總會手球</w:t>
            </w:r>
            <w:r w:rsidR="0005526B">
              <w:rPr>
                <w:rFonts w:eastAsia="標楷體" w:hint="eastAsia"/>
                <w:color w:val="000000"/>
                <w:sz w:val="28"/>
                <w:szCs w:val="28"/>
              </w:rPr>
              <w:t>協</w:t>
            </w:r>
            <w:r w:rsidR="0005526B" w:rsidRPr="00FA3001">
              <w:rPr>
                <w:rFonts w:eastAsia="標楷體"/>
                <w:color w:val="000000"/>
                <w:sz w:val="28"/>
                <w:szCs w:val="28"/>
              </w:rPr>
              <w:t>會】</w:t>
            </w:r>
            <w:r w:rsidR="0005526B">
              <w:rPr>
                <w:rFonts w:eastAsia="標楷體" w:hint="eastAsia"/>
                <w:color w:val="000000"/>
                <w:sz w:val="28"/>
                <w:szCs w:val="28"/>
              </w:rPr>
              <w:t>黎俊裕</w:t>
            </w:r>
            <w:r w:rsidR="0005526B" w:rsidRPr="00FA3001">
              <w:rPr>
                <w:rFonts w:eastAsia="標楷體"/>
                <w:color w:val="000000"/>
                <w:sz w:val="28"/>
                <w:szCs w:val="28"/>
              </w:rPr>
              <w:t>收</w:t>
            </w:r>
          </w:p>
        </w:tc>
      </w:tr>
    </w:tbl>
    <w:p w:rsidR="00162EFB" w:rsidRDefault="00162EFB">
      <w:pPr>
        <w:rPr>
          <w:rFonts w:eastAsia="標楷體"/>
          <w:sz w:val="28"/>
          <w:szCs w:val="28"/>
        </w:rPr>
      </w:pPr>
    </w:p>
    <w:sectPr w:rsidR="00162EFB" w:rsidSect="009954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62" w:rsidRDefault="007D3562" w:rsidP="00E62552">
      <w:r>
        <w:separator/>
      </w:r>
    </w:p>
  </w:endnote>
  <w:endnote w:type="continuationSeparator" w:id="0">
    <w:p w:rsidR="007D3562" w:rsidRDefault="007D3562" w:rsidP="00E6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62" w:rsidRDefault="007D3562" w:rsidP="00E62552">
      <w:r>
        <w:separator/>
      </w:r>
    </w:p>
  </w:footnote>
  <w:footnote w:type="continuationSeparator" w:id="0">
    <w:p w:rsidR="007D3562" w:rsidRDefault="007D3562" w:rsidP="00E6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46F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8A1B7A"/>
    <w:multiLevelType w:val="hybridMultilevel"/>
    <w:tmpl w:val="4FC6CF72"/>
    <w:lvl w:ilvl="0" w:tplc="FFECA2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4AB"/>
    <w:rsid w:val="00012438"/>
    <w:rsid w:val="00023AD2"/>
    <w:rsid w:val="00040EA1"/>
    <w:rsid w:val="0005526B"/>
    <w:rsid w:val="00055650"/>
    <w:rsid w:val="00057551"/>
    <w:rsid w:val="000A5819"/>
    <w:rsid w:val="000E19DC"/>
    <w:rsid w:val="000E46E0"/>
    <w:rsid w:val="000E7BF5"/>
    <w:rsid w:val="000F07A1"/>
    <w:rsid w:val="0011738C"/>
    <w:rsid w:val="00132BCA"/>
    <w:rsid w:val="001541F1"/>
    <w:rsid w:val="001557AD"/>
    <w:rsid w:val="00162EFB"/>
    <w:rsid w:val="00166033"/>
    <w:rsid w:val="00177A66"/>
    <w:rsid w:val="00183776"/>
    <w:rsid w:val="001B1535"/>
    <w:rsid w:val="001B55C3"/>
    <w:rsid w:val="001B7D29"/>
    <w:rsid w:val="001F01D8"/>
    <w:rsid w:val="00207FA2"/>
    <w:rsid w:val="002247A7"/>
    <w:rsid w:val="00231932"/>
    <w:rsid w:val="00243A40"/>
    <w:rsid w:val="00246A3A"/>
    <w:rsid w:val="0024733B"/>
    <w:rsid w:val="00267B40"/>
    <w:rsid w:val="00270C34"/>
    <w:rsid w:val="002772E5"/>
    <w:rsid w:val="00291F89"/>
    <w:rsid w:val="003049FE"/>
    <w:rsid w:val="003055AF"/>
    <w:rsid w:val="00310EF2"/>
    <w:rsid w:val="00322162"/>
    <w:rsid w:val="00323ECA"/>
    <w:rsid w:val="003352BD"/>
    <w:rsid w:val="00337925"/>
    <w:rsid w:val="00353621"/>
    <w:rsid w:val="003A704A"/>
    <w:rsid w:val="003B0E94"/>
    <w:rsid w:val="003B22E8"/>
    <w:rsid w:val="003C1EDE"/>
    <w:rsid w:val="003D58B9"/>
    <w:rsid w:val="003E6C71"/>
    <w:rsid w:val="003F1DB5"/>
    <w:rsid w:val="003F7002"/>
    <w:rsid w:val="00410187"/>
    <w:rsid w:val="004165BD"/>
    <w:rsid w:val="00441A2B"/>
    <w:rsid w:val="0044256B"/>
    <w:rsid w:val="004762EC"/>
    <w:rsid w:val="00485AB4"/>
    <w:rsid w:val="00487872"/>
    <w:rsid w:val="00490B4C"/>
    <w:rsid w:val="004C3A38"/>
    <w:rsid w:val="00504261"/>
    <w:rsid w:val="00511239"/>
    <w:rsid w:val="005150EF"/>
    <w:rsid w:val="00516B07"/>
    <w:rsid w:val="00533E30"/>
    <w:rsid w:val="00541201"/>
    <w:rsid w:val="00594C8A"/>
    <w:rsid w:val="0059734B"/>
    <w:rsid w:val="005A430C"/>
    <w:rsid w:val="005A742C"/>
    <w:rsid w:val="005B1D32"/>
    <w:rsid w:val="005C55EF"/>
    <w:rsid w:val="00603197"/>
    <w:rsid w:val="00607321"/>
    <w:rsid w:val="006344C2"/>
    <w:rsid w:val="00637972"/>
    <w:rsid w:val="00666DE5"/>
    <w:rsid w:val="00684A76"/>
    <w:rsid w:val="006960FE"/>
    <w:rsid w:val="006A5788"/>
    <w:rsid w:val="006D6AE7"/>
    <w:rsid w:val="006E5EC9"/>
    <w:rsid w:val="006F3082"/>
    <w:rsid w:val="00717C99"/>
    <w:rsid w:val="007333AC"/>
    <w:rsid w:val="007475AB"/>
    <w:rsid w:val="0075678F"/>
    <w:rsid w:val="00763858"/>
    <w:rsid w:val="0077420C"/>
    <w:rsid w:val="00781403"/>
    <w:rsid w:val="007964BB"/>
    <w:rsid w:val="007A58D9"/>
    <w:rsid w:val="007D3562"/>
    <w:rsid w:val="007F2F93"/>
    <w:rsid w:val="007F653D"/>
    <w:rsid w:val="008036EC"/>
    <w:rsid w:val="00804EA6"/>
    <w:rsid w:val="00843F8B"/>
    <w:rsid w:val="00854EA9"/>
    <w:rsid w:val="00857B26"/>
    <w:rsid w:val="00861F24"/>
    <w:rsid w:val="008853D4"/>
    <w:rsid w:val="00890D09"/>
    <w:rsid w:val="008A26D4"/>
    <w:rsid w:val="008C31AA"/>
    <w:rsid w:val="008D4C3A"/>
    <w:rsid w:val="008D6909"/>
    <w:rsid w:val="008D6C2B"/>
    <w:rsid w:val="008D7290"/>
    <w:rsid w:val="009134B6"/>
    <w:rsid w:val="009145DE"/>
    <w:rsid w:val="0094207F"/>
    <w:rsid w:val="009434C7"/>
    <w:rsid w:val="00954CED"/>
    <w:rsid w:val="009756E6"/>
    <w:rsid w:val="00975F8B"/>
    <w:rsid w:val="009954AB"/>
    <w:rsid w:val="009971C6"/>
    <w:rsid w:val="009A2242"/>
    <w:rsid w:val="009A6287"/>
    <w:rsid w:val="009B72FE"/>
    <w:rsid w:val="009E196C"/>
    <w:rsid w:val="00A04E22"/>
    <w:rsid w:val="00A10861"/>
    <w:rsid w:val="00A1235B"/>
    <w:rsid w:val="00A1677E"/>
    <w:rsid w:val="00A211FA"/>
    <w:rsid w:val="00A22016"/>
    <w:rsid w:val="00A23754"/>
    <w:rsid w:val="00A3447B"/>
    <w:rsid w:val="00A976E6"/>
    <w:rsid w:val="00AB37B6"/>
    <w:rsid w:val="00AE66EE"/>
    <w:rsid w:val="00B006B4"/>
    <w:rsid w:val="00B015D5"/>
    <w:rsid w:val="00B14A51"/>
    <w:rsid w:val="00B1594D"/>
    <w:rsid w:val="00B16682"/>
    <w:rsid w:val="00B22368"/>
    <w:rsid w:val="00B32254"/>
    <w:rsid w:val="00B37083"/>
    <w:rsid w:val="00B87DF0"/>
    <w:rsid w:val="00B907CA"/>
    <w:rsid w:val="00B943D0"/>
    <w:rsid w:val="00BA0DC0"/>
    <w:rsid w:val="00BC455F"/>
    <w:rsid w:val="00BF1FAE"/>
    <w:rsid w:val="00BF6D4E"/>
    <w:rsid w:val="00C14705"/>
    <w:rsid w:val="00C15FB5"/>
    <w:rsid w:val="00C21DB8"/>
    <w:rsid w:val="00C47821"/>
    <w:rsid w:val="00C605C0"/>
    <w:rsid w:val="00C82804"/>
    <w:rsid w:val="00C92A1F"/>
    <w:rsid w:val="00C952A4"/>
    <w:rsid w:val="00CA150A"/>
    <w:rsid w:val="00CA2D20"/>
    <w:rsid w:val="00CB38BA"/>
    <w:rsid w:val="00CC3DB5"/>
    <w:rsid w:val="00CC5787"/>
    <w:rsid w:val="00CC765B"/>
    <w:rsid w:val="00CE4772"/>
    <w:rsid w:val="00D16C3E"/>
    <w:rsid w:val="00D210B0"/>
    <w:rsid w:val="00D2560D"/>
    <w:rsid w:val="00D32D30"/>
    <w:rsid w:val="00D403F0"/>
    <w:rsid w:val="00D60037"/>
    <w:rsid w:val="00D71CBA"/>
    <w:rsid w:val="00D73BE0"/>
    <w:rsid w:val="00DA5CAB"/>
    <w:rsid w:val="00DD076D"/>
    <w:rsid w:val="00DD424F"/>
    <w:rsid w:val="00DF1B6C"/>
    <w:rsid w:val="00DF3A5D"/>
    <w:rsid w:val="00DF6679"/>
    <w:rsid w:val="00E17D8E"/>
    <w:rsid w:val="00E234CB"/>
    <w:rsid w:val="00E5218F"/>
    <w:rsid w:val="00E62552"/>
    <w:rsid w:val="00E74CB7"/>
    <w:rsid w:val="00E97246"/>
    <w:rsid w:val="00E9777C"/>
    <w:rsid w:val="00EA2162"/>
    <w:rsid w:val="00EC0974"/>
    <w:rsid w:val="00EC188E"/>
    <w:rsid w:val="00EC4751"/>
    <w:rsid w:val="00ED5126"/>
    <w:rsid w:val="00EE75B9"/>
    <w:rsid w:val="00EE7957"/>
    <w:rsid w:val="00EF2D54"/>
    <w:rsid w:val="00F245BF"/>
    <w:rsid w:val="00F278B0"/>
    <w:rsid w:val="00F30E1E"/>
    <w:rsid w:val="00F349F2"/>
    <w:rsid w:val="00F609E0"/>
    <w:rsid w:val="00F80C00"/>
    <w:rsid w:val="00F93475"/>
    <w:rsid w:val="00FA1088"/>
    <w:rsid w:val="00FA3001"/>
    <w:rsid w:val="00FA4E5E"/>
    <w:rsid w:val="00FC0C8F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2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62552"/>
    <w:rPr>
      <w:kern w:val="2"/>
    </w:rPr>
  </w:style>
  <w:style w:type="paragraph" w:styleId="a5">
    <w:name w:val="footer"/>
    <w:basedOn w:val="a"/>
    <w:link w:val="a6"/>
    <w:rsid w:val="00E62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62552"/>
    <w:rPr>
      <w:kern w:val="2"/>
    </w:rPr>
  </w:style>
  <w:style w:type="paragraph" w:customStyle="1" w:styleId="Default">
    <w:name w:val="Default"/>
    <w:rsid w:val="00D210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rsid w:val="009134B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134B6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734B"/>
    <w:pPr>
      <w:ind w:leftChars="200" w:left="480"/>
    </w:pPr>
  </w:style>
  <w:style w:type="table" w:styleId="aa">
    <w:name w:val="Table Grid"/>
    <w:basedOn w:val="a1"/>
    <w:uiPriority w:val="59"/>
    <w:rsid w:val="00EC188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中華民國手球協會2018年C級手球裁判講習實施計劃</dc:title>
  <dc:creator>Carol</dc:creator>
  <cp:lastModifiedBy>USER</cp:lastModifiedBy>
  <cp:revision>2</cp:revision>
  <cp:lastPrinted>2018-07-31T08:37:00Z</cp:lastPrinted>
  <dcterms:created xsi:type="dcterms:W3CDTF">2019-11-01T05:43:00Z</dcterms:created>
  <dcterms:modified xsi:type="dcterms:W3CDTF">2019-11-01T05:43:00Z</dcterms:modified>
</cp:coreProperties>
</file>