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32" w:rsidRDefault="00B3130B" w:rsidP="00B3130B">
      <w:pPr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DE5F67">
        <w:rPr>
          <w:rFonts w:ascii="標楷體" w:eastAsia="標楷體" w:hAnsi="標楷體" w:cs="新細明體" w:hint="eastAsia"/>
          <w:kern w:val="0"/>
          <w:sz w:val="40"/>
          <w:szCs w:val="40"/>
        </w:rPr>
        <w:t>桃園市南門國小10</w:t>
      </w:r>
      <w:r>
        <w:rPr>
          <w:rFonts w:ascii="標楷體" w:eastAsia="標楷體" w:hAnsi="標楷體" w:cs="新細明體"/>
          <w:kern w:val="0"/>
          <w:sz w:val="40"/>
          <w:szCs w:val="40"/>
        </w:rPr>
        <w:t>9</w:t>
      </w:r>
      <w:r w:rsidRPr="00DE5F67">
        <w:rPr>
          <w:rFonts w:ascii="標楷體" w:eastAsia="標楷體" w:hAnsi="標楷體" w:cs="新細明體" w:hint="eastAsia"/>
          <w:kern w:val="0"/>
          <w:sz w:val="40"/>
          <w:szCs w:val="40"/>
        </w:rPr>
        <w:t>學年度新生入學資料表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1896"/>
        <w:gridCol w:w="547"/>
        <w:gridCol w:w="2210"/>
        <w:gridCol w:w="277"/>
        <w:gridCol w:w="552"/>
        <w:gridCol w:w="861"/>
        <w:gridCol w:w="1082"/>
        <w:gridCol w:w="1074"/>
      </w:tblGrid>
      <w:tr w:rsidR="009408E4" w:rsidTr="00CF5CE5">
        <w:trPr>
          <w:trHeight w:val="83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Default="00FA224E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4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Pr="00527295" w:rsidRDefault="00FA224E" w:rsidP="002A46A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Default="00FA224E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Pr="00527295" w:rsidRDefault="00FA224E" w:rsidP="002A46A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Pr="000C4290" w:rsidRDefault="00FA224E" w:rsidP="002A46AD">
            <w:pPr>
              <w:widowControl/>
              <w:snapToGrid w:val="0"/>
              <w:jc w:val="center"/>
            </w:pPr>
            <w:r w:rsidRPr="000C429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名冊編號</w:t>
            </w:r>
            <w:r w:rsidRPr="000C429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br/>
              <w:t>（學校填寫）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224E" w:rsidRPr="00527295" w:rsidRDefault="00FA224E" w:rsidP="002A46A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408E4" w:rsidTr="00CF5CE5">
        <w:trPr>
          <w:trHeight w:val="699"/>
        </w:trPr>
        <w:tc>
          <w:tcPr>
            <w:tcW w:w="1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Default="00FA224E" w:rsidP="002A46A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雙胎胞編班</w:t>
            </w:r>
          </w:p>
          <w:p w:rsidR="00FA224E" w:rsidRPr="00A86C4A" w:rsidRDefault="00FA224E" w:rsidP="002A46AD">
            <w:pPr>
              <w:snapToGrid w:val="0"/>
              <w:jc w:val="center"/>
              <w:rPr>
                <w:b/>
              </w:rPr>
            </w:pPr>
            <w:r w:rsidRPr="00DE5F6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（若無，免填）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4E" w:rsidRDefault="00FA224E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□編入同一班</w:t>
            </w:r>
          </w:p>
          <w:p w:rsidR="00FA224E" w:rsidRPr="00DE5F67" w:rsidRDefault="00FA224E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□編入不同班</w:t>
            </w:r>
          </w:p>
        </w:tc>
        <w:tc>
          <w:tcPr>
            <w:tcW w:w="2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Default="00FA224E" w:rsidP="002A46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另一學生姓名</w:t>
            </w:r>
          </w:p>
          <w:p w:rsidR="00FA224E" w:rsidRPr="00A86C4A" w:rsidRDefault="00FA224E" w:rsidP="002A46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（若無，免填）</w:t>
            </w:r>
          </w:p>
        </w:tc>
        <w:tc>
          <w:tcPr>
            <w:tcW w:w="3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224E" w:rsidRDefault="00FA224E" w:rsidP="002A46AD">
            <w:pPr>
              <w:snapToGrid w:val="0"/>
              <w:jc w:val="center"/>
            </w:pPr>
          </w:p>
        </w:tc>
      </w:tr>
      <w:tr w:rsidR="00610480" w:rsidTr="00527295">
        <w:trPr>
          <w:trHeight w:val="634"/>
        </w:trPr>
        <w:tc>
          <w:tcPr>
            <w:tcW w:w="1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24E" w:rsidRPr="00527295" w:rsidRDefault="00FA224E" w:rsidP="0052729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130B" w:rsidRPr="00DE5F67" w:rsidRDefault="00B3130B" w:rsidP="002A46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84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30B" w:rsidRPr="00527295" w:rsidRDefault="00527295" w:rsidP="0001493F">
            <w:pPr>
              <w:snapToGrid w:val="0"/>
              <w:jc w:val="center"/>
              <w:rPr>
                <w:sz w:val="28"/>
                <w:szCs w:val="28"/>
              </w:rPr>
            </w:pPr>
            <w:r w:rsidRPr="00527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</w:t>
            </w:r>
            <w:r w:rsidR="0001493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27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0149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1493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0149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27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</w:tr>
      <w:tr w:rsidR="00610480" w:rsidTr="00527295">
        <w:trPr>
          <w:trHeight w:val="647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父親姓名</w:t>
            </w:r>
          </w:p>
        </w:tc>
        <w:tc>
          <w:tcPr>
            <w:tcW w:w="24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Pr="00527295" w:rsidRDefault="00FA224E" w:rsidP="005272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84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  <w:jc w:val="center"/>
            </w:pPr>
          </w:p>
        </w:tc>
      </w:tr>
      <w:tr w:rsidR="00610480" w:rsidTr="00527295">
        <w:trPr>
          <w:trHeight w:val="544"/>
        </w:trPr>
        <w:tc>
          <w:tcPr>
            <w:tcW w:w="1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母親姓名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Default="00FA224E" w:rsidP="00527295">
            <w:pPr>
              <w:snapToGrid w:val="0"/>
              <w:jc w:val="center"/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  <w:jc w:val="center"/>
            </w:pPr>
          </w:p>
        </w:tc>
      </w:tr>
      <w:tr w:rsidR="00B3130B" w:rsidTr="00470DF3">
        <w:tc>
          <w:tcPr>
            <w:tcW w:w="193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監護人</w:t>
            </w:r>
          </w:p>
          <w:p w:rsidR="00B3130B" w:rsidRDefault="00B3130B" w:rsidP="002A46AD">
            <w:pPr>
              <w:snapToGrid w:val="0"/>
              <w:jc w:val="center"/>
            </w:pPr>
            <w:r w:rsidRPr="007F2074">
              <w:rPr>
                <w:rFonts w:ascii="標楷體" w:eastAsia="標楷體" w:hAnsi="標楷體" w:cs="新細明體" w:hint="eastAsia"/>
                <w:kern w:val="0"/>
                <w:lang w:eastAsia="zh-HK"/>
              </w:rPr>
              <w:t>（請勾選一位）</w:t>
            </w:r>
          </w:p>
        </w:tc>
        <w:tc>
          <w:tcPr>
            <w:tcW w:w="8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□同父親</w:t>
            </w:r>
            <w:r w:rsidR="00FA22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FA224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或</w:t>
            </w:r>
            <w:r w:rsidR="00FA22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FA224E"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□同母親</w:t>
            </w:r>
          </w:p>
        </w:tc>
      </w:tr>
      <w:tr w:rsidR="00923EA6" w:rsidTr="00470DF3">
        <w:trPr>
          <w:trHeight w:val="623"/>
        </w:trPr>
        <w:tc>
          <w:tcPr>
            <w:tcW w:w="19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3EA6" w:rsidRDefault="00923EA6" w:rsidP="002A46AD">
            <w:pPr>
              <w:snapToGrid w:val="0"/>
              <w:jc w:val="center"/>
            </w:pPr>
          </w:p>
        </w:tc>
        <w:tc>
          <w:tcPr>
            <w:tcW w:w="548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3EA6" w:rsidRDefault="00923EA6" w:rsidP="002A46AD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□其他</w:t>
            </w:r>
            <w:r w:rsidRPr="00DE5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請填寫</w:t>
            </w:r>
            <w:r w:rsidRPr="00DE5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稱謂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及</w:t>
            </w:r>
            <w:r w:rsidRPr="00DE5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姓名)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923EA6" w:rsidRDefault="00923EA6" w:rsidP="002A46AD">
            <w:pPr>
              <w:snapToGri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3EA6" w:rsidRDefault="00923EA6" w:rsidP="002A46AD">
            <w:pPr>
              <w:snapToGrid w:val="0"/>
              <w:ind w:left="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行動</w:t>
            </w:r>
          </w:p>
          <w:p w:rsidR="00923EA6" w:rsidRDefault="00923EA6" w:rsidP="002A46AD">
            <w:pPr>
              <w:snapToGrid w:val="0"/>
              <w:ind w:left="80"/>
              <w:jc w:val="both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3EA6" w:rsidRDefault="00923EA6" w:rsidP="002A46AD">
            <w:pPr>
              <w:widowControl/>
              <w:snapToGrid w:val="0"/>
            </w:pPr>
          </w:p>
          <w:p w:rsidR="00923EA6" w:rsidRDefault="00923EA6" w:rsidP="002A46AD">
            <w:pPr>
              <w:snapToGrid w:val="0"/>
              <w:ind w:left="80"/>
            </w:pPr>
          </w:p>
        </w:tc>
      </w:tr>
      <w:tr w:rsidR="00923EA6" w:rsidTr="000C4290">
        <w:trPr>
          <w:trHeight w:val="103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967" w:rsidRPr="00AD0967" w:rsidRDefault="00923EA6" w:rsidP="00AD096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548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EA6" w:rsidRPr="000C4290" w:rsidRDefault="00923EA6" w:rsidP="0052729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EA6" w:rsidRDefault="00923EA6" w:rsidP="002A46AD">
            <w:pPr>
              <w:snapToGrid w:val="0"/>
              <w:ind w:left="5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</w:t>
            </w:r>
          </w:p>
          <w:p w:rsidR="00923EA6" w:rsidRDefault="00923EA6" w:rsidP="002A46AD">
            <w:pPr>
              <w:snapToGrid w:val="0"/>
              <w:ind w:left="56"/>
              <w:jc w:val="both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1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3EA6" w:rsidRDefault="00923EA6" w:rsidP="002A46AD">
            <w:pPr>
              <w:widowControl/>
              <w:snapToGrid w:val="0"/>
            </w:pPr>
          </w:p>
          <w:p w:rsidR="00923EA6" w:rsidRDefault="00923EA6" w:rsidP="002A46AD">
            <w:pPr>
              <w:snapToGrid w:val="0"/>
              <w:ind w:left="56"/>
              <w:jc w:val="both"/>
            </w:pPr>
          </w:p>
        </w:tc>
      </w:tr>
      <w:tr w:rsidR="00923EA6" w:rsidTr="00470DF3">
        <w:tc>
          <w:tcPr>
            <w:tcW w:w="1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3EA6" w:rsidRDefault="00923EA6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548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3EA6" w:rsidRDefault="00923EA6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□同戶籍</w:t>
            </w:r>
            <w:r w:rsidRPr="00DE5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若勾同戶籍者免填</w:t>
            </w:r>
            <w:r w:rsidRPr="00DE5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  <w:p w:rsidR="00923EA6" w:rsidRDefault="00923EA6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23EA6" w:rsidRDefault="00923EA6" w:rsidP="002A46AD">
            <w:pPr>
              <w:snapToGri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3EA6" w:rsidRDefault="00923EA6" w:rsidP="002A46AD">
            <w:pPr>
              <w:snapToGrid w:val="0"/>
              <w:ind w:left="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連絡</w:t>
            </w:r>
          </w:p>
          <w:p w:rsidR="00923EA6" w:rsidRDefault="00923EA6" w:rsidP="002A46AD">
            <w:pPr>
              <w:snapToGrid w:val="0"/>
              <w:ind w:left="80"/>
              <w:jc w:val="both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3EA6" w:rsidRDefault="00923EA6" w:rsidP="002A46AD">
            <w:pPr>
              <w:widowControl/>
              <w:snapToGrid w:val="0"/>
            </w:pPr>
          </w:p>
          <w:p w:rsidR="00923EA6" w:rsidRDefault="00923EA6" w:rsidP="002A46AD">
            <w:pPr>
              <w:snapToGrid w:val="0"/>
            </w:pPr>
          </w:p>
        </w:tc>
      </w:tr>
      <w:tr w:rsidR="00B3130B" w:rsidTr="00470DF3"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身分別</w:t>
            </w:r>
          </w:p>
          <w:p w:rsidR="00A86C4A" w:rsidRDefault="00A86C4A" w:rsidP="002A46AD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3130B" w:rsidRDefault="00B3130B" w:rsidP="002A46AD">
            <w:pPr>
              <w:snapToGrid w:val="0"/>
              <w:jc w:val="both"/>
            </w:pPr>
            <w:r w:rsidRPr="00DE5F67">
              <w:rPr>
                <w:rFonts w:ascii="標楷體" w:eastAsia="標楷體" w:hAnsi="標楷體" w:cs="新細明體" w:hint="eastAsia"/>
                <w:kern w:val="0"/>
              </w:rPr>
              <w:t>【與減免費用和申請補助款有關，請務必確實填寫】</w:t>
            </w:r>
          </w:p>
        </w:tc>
        <w:tc>
          <w:tcPr>
            <w:tcW w:w="849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□一般生</w:t>
            </w:r>
          </w:p>
          <w:p w:rsidR="00B3130B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□山地原住民  □平地原住民      族別：</w:t>
            </w:r>
          </w:p>
          <w:p w:rsidR="00B3130B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□低收入戶（繳交區公所證明）</w:t>
            </w:r>
            <w:r w:rsidR="009408E4"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9408E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中</w:t>
            </w:r>
            <w:r w:rsidR="009408E4"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低收入戶（繳交區公所證明</w:t>
            </w:r>
            <w:r w:rsidR="009408E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）</w:t>
            </w:r>
          </w:p>
          <w:p w:rsidR="00B3130B" w:rsidRDefault="00B3130B" w:rsidP="002A46AD">
            <w:pPr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□軍公教遺族及傷殘榮軍子女（在撫恤期間內）</w:t>
            </w:r>
          </w:p>
        </w:tc>
      </w:tr>
      <w:tr w:rsidR="00B3130B" w:rsidTr="00470DF3">
        <w:tc>
          <w:tcPr>
            <w:tcW w:w="19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967" w:rsidRDefault="00B3130B" w:rsidP="00AD0967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□身心障礙</w:t>
            </w:r>
          </w:p>
          <w:p w:rsidR="00B3130B" w:rsidRDefault="00B3130B" w:rsidP="00AD0967">
            <w:pPr>
              <w:snapToGrid w:val="0"/>
              <w:jc w:val="both"/>
            </w:pPr>
            <w:r w:rsidRPr="00DE5F67">
              <w:rPr>
                <w:rFonts w:ascii="標楷體" w:eastAsia="標楷體" w:hAnsi="標楷體" w:cs="新細明體" w:hint="eastAsia"/>
                <w:kern w:val="0"/>
              </w:rPr>
              <w:t>(學生</w:t>
            </w:r>
            <w:r w:rsidR="00A86C4A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繳交影本）</w:t>
            </w:r>
          </w:p>
        </w:tc>
        <w:tc>
          <w:tcPr>
            <w:tcW w:w="6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□學生本人</w:t>
            </w:r>
            <w:r w:rsidR="00AD09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類別：</w:t>
            </w:r>
            <w:r w:rsidR="00A86C4A"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="00AD0967">
              <w:rPr>
                <w:rFonts w:ascii="標楷體" w:eastAsia="標楷體" w:hAnsi="標楷體" w:cs="新細明體"/>
                <w:kern w:val="0"/>
              </w:rPr>
              <w:t xml:space="preserve">   </w:t>
            </w:r>
            <w:r w:rsidR="00A86C4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A86C4A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AD0967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程度</w:t>
            </w:r>
            <w:r w:rsidR="00A86C4A" w:rsidRPr="00A86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（輕中重）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B3130B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□父</w:t>
            </w:r>
            <w:r w:rsidR="00AD09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類別：</w:t>
            </w:r>
            <w:r w:rsidR="00A86C4A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AD0967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程度</w:t>
            </w:r>
            <w:r w:rsidR="00A86C4A" w:rsidRPr="00A86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（輕中重）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B3130B" w:rsidRDefault="00B3130B" w:rsidP="00AD0967">
            <w:pPr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□母</w:t>
            </w:r>
            <w:r w:rsidR="00AD09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類別：</w:t>
            </w:r>
            <w:r w:rsidR="00A86C4A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AD0967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程度</w:t>
            </w:r>
            <w:r w:rsidR="00A86C4A" w:rsidRPr="00A86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（輕中重）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B3130B" w:rsidTr="00470DF3">
        <w:tc>
          <w:tcPr>
            <w:tcW w:w="19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</w:p>
        </w:tc>
        <w:tc>
          <w:tcPr>
            <w:tcW w:w="849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□經鑑輔會鑑定之過動兒或其他障礙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類別：</w:t>
            </w:r>
          </w:p>
        </w:tc>
      </w:tr>
      <w:tr w:rsidR="009408E4" w:rsidTr="00470DF3"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8E4" w:rsidRDefault="009408E4" w:rsidP="002A46A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家庭狀況</w:t>
            </w:r>
          </w:p>
          <w:p w:rsidR="009408E4" w:rsidRDefault="009408E4" w:rsidP="002A46A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408E4" w:rsidRPr="00AD0967" w:rsidRDefault="009408E4" w:rsidP="00AD0967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Pr="00AD0967">
              <w:rPr>
                <w:rFonts w:ascii="標楷體" w:eastAsia="標楷體" w:hAnsi="標楷體" w:cs="新細明體" w:hint="eastAsia"/>
                <w:kern w:val="0"/>
                <w:lang w:eastAsia="zh-HK"/>
              </w:rPr>
              <w:t>無右列情形</w:t>
            </w:r>
            <w:r w:rsidR="00AD0967">
              <w:rPr>
                <w:rFonts w:ascii="標楷體" w:eastAsia="標楷體" w:hAnsi="標楷體" w:cs="新細明體" w:hint="eastAsia"/>
                <w:kern w:val="0"/>
                <w:lang w:eastAsia="zh-HK"/>
              </w:rPr>
              <w:t>者</w:t>
            </w:r>
            <w:r w:rsidRPr="00AD0967">
              <w:rPr>
                <w:rFonts w:ascii="標楷體" w:eastAsia="標楷體" w:hAnsi="標楷體" w:cs="新細明體" w:hint="eastAsia"/>
                <w:kern w:val="0"/>
                <w:lang w:eastAsia="zh-HK"/>
              </w:rPr>
              <w:t>免填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8E4" w:rsidRDefault="009408E4" w:rsidP="009408E4">
            <w:pPr>
              <w:snapToGrid w:val="0"/>
              <w:jc w:val="both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□新住民</w:t>
            </w:r>
          </w:p>
        </w:tc>
        <w:tc>
          <w:tcPr>
            <w:tcW w:w="660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08E4" w:rsidRDefault="009408E4" w:rsidP="009408E4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□父</w:t>
            </w:r>
            <w:r w:rsidRPr="00A86C4A">
              <w:rPr>
                <w:rFonts w:ascii="標楷體" w:eastAsia="標楷體" w:hAnsi="標楷體" w:cs="新細明體" w:hint="eastAsia"/>
                <w:kern w:val="0"/>
              </w:rPr>
              <w:t>原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國籍：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取得身分證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□是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□否</w:t>
            </w:r>
          </w:p>
          <w:p w:rsidR="009408E4" w:rsidRDefault="009408E4" w:rsidP="009408E4">
            <w:pPr>
              <w:widowControl/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□母</w:t>
            </w:r>
            <w:r w:rsidRPr="00A86C4A">
              <w:rPr>
                <w:rFonts w:ascii="標楷體" w:eastAsia="標楷體" w:hAnsi="標楷體" w:cs="新細明體" w:hint="eastAsia"/>
                <w:kern w:val="0"/>
              </w:rPr>
              <w:t>原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國籍：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取得身分證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□是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□否</w:t>
            </w:r>
          </w:p>
        </w:tc>
      </w:tr>
      <w:tr w:rsidR="009408E4" w:rsidTr="00470DF3">
        <w:tc>
          <w:tcPr>
            <w:tcW w:w="19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8E4" w:rsidRDefault="009408E4" w:rsidP="002A46AD">
            <w:pPr>
              <w:snapToGrid w:val="0"/>
              <w:jc w:val="center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8E4" w:rsidRDefault="009408E4" w:rsidP="009408E4">
            <w:pPr>
              <w:snapToGrid w:val="0"/>
              <w:jc w:val="both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□單親</w:t>
            </w:r>
          </w:p>
        </w:tc>
        <w:tc>
          <w:tcPr>
            <w:tcW w:w="66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08E4" w:rsidRDefault="009408E4" w:rsidP="009408E4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形成原因：□父母離婚 □父歿 □母歿 □其他</w:t>
            </w:r>
          </w:p>
          <w:p w:rsidR="009408E4" w:rsidRDefault="009408E4" w:rsidP="009408E4">
            <w:pPr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同住者關係：</w:t>
            </w:r>
          </w:p>
        </w:tc>
      </w:tr>
      <w:tr w:rsidR="009408E4" w:rsidTr="00470DF3">
        <w:tc>
          <w:tcPr>
            <w:tcW w:w="19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8E4" w:rsidRDefault="009408E4" w:rsidP="002A46AD">
            <w:pPr>
              <w:snapToGrid w:val="0"/>
              <w:jc w:val="center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8E4" w:rsidRDefault="009408E4" w:rsidP="002A46AD">
            <w:pPr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□隔代教養</w:t>
            </w:r>
          </w:p>
        </w:tc>
        <w:tc>
          <w:tcPr>
            <w:tcW w:w="66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08E4" w:rsidRDefault="009408E4" w:rsidP="002A46AD">
            <w:pPr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同住者關係：</w:t>
            </w:r>
          </w:p>
        </w:tc>
      </w:tr>
      <w:tr w:rsidR="00B3130B" w:rsidTr="00470DF3">
        <w:tc>
          <w:tcPr>
            <w:tcW w:w="19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</w:p>
        </w:tc>
        <w:tc>
          <w:tcPr>
            <w:tcW w:w="849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□親子年齡差距45歲以上</w:t>
            </w:r>
          </w:p>
        </w:tc>
      </w:tr>
      <w:tr w:rsidR="00B3130B" w:rsidTr="009408E4"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訂購午餐</w:t>
            </w:r>
          </w:p>
        </w:tc>
        <w:tc>
          <w:tcPr>
            <w:tcW w:w="849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□學校代訂</w:t>
            </w:r>
            <w:r w:rsidR="00B46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</w:t>
            </w:r>
            <w:r w:rsidR="00B46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□素</w:t>
            </w:r>
          </w:p>
          <w:p w:rsidR="00B3130B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□蒸便當</w:t>
            </w:r>
          </w:p>
          <w:p w:rsidR="00B3130B" w:rsidRPr="00DE5F67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□送便當</w:t>
            </w:r>
          </w:p>
        </w:tc>
      </w:tr>
      <w:tr w:rsidR="00B3130B" w:rsidTr="009408E4"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</w:t>
            </w: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課後照顧班</w:t>
            </w:r>
          </w:p>
        </w:tc>
        <w:tc>
          <w:tcPr>
            <w:tcW w:w="849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□參加 （請填妥報名表，並於報到時繳交）</w:t>
            </w:r>
          </w:p>
          <w:p w:rsidR="00B3130B" w:rsidRPr="00DE5F67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□不參加</w:t>
            </w:r>
          </w:p>
        </w:tc>
      </w:tr>
    </w:tbl>
    <w:p w:rsidR="00B3130B" w:rsidRPr="00EC5059" w:rsidRDefault="00EC5059" w:rsidP="002A46AD">
      <w:pPr>
        <w:jc w:val="center"/>
        <w:rPr>
          <w:b/>
          <w:shd w:val="pct15" w:color="auto" w:fill="FFFFFF"/>
        </w:rPr>
      </w:pPr>
      <w:r w:rsidRPr="00EC5059">
        <w:rPr>
          <w:rFonts w:hint="eastAsia"/>
          <w:b/>
          <w:shd w:val="pct15" w:color="auto" w:fill="FFFFFF"/>
          <w:lang w:eastAsia="zh-HK"/>
        </w:rPr>
        <w:t>（背面尚有資料需填寫）</w:t>
      </w:r>
    </w:p>
    <w:p w:rsidR="000C4290" w:rsidRDefault="000C4290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EC5059" w:rsidRDefault="00EC5059" w:rsidP="00EC5059">
      <w:pPr>
        <w:snapToGrid w:val="0"/>
        <w:spacing w:beforeLines="30" w:before="108"/>
        <w:jc w:val="center"/>
        <w:rPr>
          <w:rFonts w:ascii="標楷體" w:eastAsia="標楷體" w:hAnsi="標楷體"/>
          <w:b/>
          <w:sz w:val="40"/>
          <w:szCs w:val="40"/>
        </w:rPr>
        <w:sectPr w:rsidR="00EC5059" w:rsidSect="002A46AD">
          <w:pgSz w:w="11906" w:h="16838"/>
          <w:pgMar w:top="567" w:right="720" w:bottom="567" w:left="720" w:header="851" w:footer="992" w:gutter="0"/>
          <w:cols w:space="425"/>
          <w:docGrid w:type="lines" w:linePitch="360"/>
        </w:sectPr>
      </w:pPr>
    </w:p>
    <w:p w:rsidR="00EC5059" w:rsidRPr="00E30F64" w:rsidRDefault="00EC5059" w:rsidP="00EC5059">
      <w:pPr>
        <w:snapToGrid w:val="0"/>
        <w:spacing w:beforeLines="30" w:before="108"/>
        <w:jc w:val="center"/>
        <w:rPr>
          <w:rFonts w:ascii="標楷體" w:eastAsia="標楷體" w:hAnsi="標楷體"/>
          <w:b/>
          <w:sz w:val="40"/>
          <w:szCs w:val="40"/>
        </w:rPr>
      </w:pPr>
      <w:r w:rsidRPr="00E30F64">
        <w:rPr>
          <w:rFonts w:ascii="標楷體" w:eastAsia="標楷體" w:hAnsi="標楷體" w:hint="eastAsia"/>
          <w:b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b/>
          <w:sz w:val="40"/>
          <w:szCs w:val="40"/>
        </w:rPr>
        <w:t>市「</w:t>
      </w:r>
      <w:r w:rsidRPr="00E30F64">
        <w:rPr>
          <w:rFonts w:ascii="標楷體" w:eastAsia="標楷體" w:hAnsi="標楷體" w:hint="eastAsia"/>
          <w:b/>
          <w:sz w:val="40"/>
          <w:szCs w:val="40"/>
        </w:rPr>
        <w:t>學生卡</w:t>
      </w:r>
      <w:r>
        <w:rPr>
          <w:rFonts w:ascii="標楷體" w:eastAsia="標楷體" w:hAnsi="標楷體" w:hint="eastAsia"/>
          <w:b/>
          <w:sz w:val="40"/>
          <w:szCs w:val="40"/>
        </w:rPr>
        <w:t>」</w:t>
      </w:r>
      <w:r w:rsidRPr="00E30F64">
        <w:rPr>
          <w:rFonts w:ascii="標楷體" w:eastAsia="標楷體" w:hAnsi="標楷體" w:hint="eastAsia"/>
          <w:b/>
          <w:sz w:val="40"/>
          <w:szCs w:val="40"/>
        </w:rPr>
        <w:t>個人資料利用同意書</w:t>
      </w:r>
    </w:p>
    <w:p w:rsidR="00EC5059" w:rsidRDefault="00EC5059" w:rsidP="00EC5059">
      <w:pPr>
        <w:rPr>
          <w:rFonts w:ascii="標楷體" w:eastAsia="標楷體" w:hAnsi="標楷體"/>
          <w:sz w:val="28"/>
          <w:szCs w:val="28"/>
        </w:rPr>
      </w:pPr>
    </w:p>
    <w:p w:rsidR="00EC5059" w:rsidRPr="00654D33" w:rsidRDefault="00EC5059" w:rsidP="00EC5059">
      <w:p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54D33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學生卡為市民卡卡別之一，</w:t>
      </w:r>
      <w:r w:rsidRPr="00654D33">
        <w:rPr>
          <w:rFonts w:ascii="標楷體" w:eastAsia="標楷體" w:hAnsi="標楷體" w:hint="eastAsia"/>
          <w:sz w:val="32"/>
          <w:szCs w:val="32"/>
        </w:rPr>
        <w:t>本卡除作為學生證和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學校及公立圖書館借書證以外，同時也是一張具有電子票證儲值功能的</w:t>
      </w:r>
      <w:r w:rsidRPr="00CE7AD9">
        <w:rPr>
          <w:rFonts w:ascii="標楷體" w:eastAsia="標楷體" w:hAnsi="標楷體" w:hint="eastAsia"/>
          <w:sz w:val="32"/>
          <w:szCs w:val="32"/>
        </w:rPr>
        <w:t>第二代晶片智慧卡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，如果您同意開啟電子票證功能，往後即可享</w:t>
      </w:r>
      <w:r>
        <w:rPr>
          <w:rFonts w:ascii="標楷體" w:eastAsia="標楷體" w:hAnsi="標楷體" w:hint="eastAsia"/>
          <w:color w:val="000000"/>
          <w:sz w:val="32"/>
          <w:szCs w:val="32"/>
        </w:rPr>
        <w:t>有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儲值消費、大眾運輸優惠，和所有智慧卡能夠享受到的服務，</w:t>
      </w:r>
      <w:r w:rsidRPr="00654D33">
        <w:rPr>
          <w:rFonts w:ascii="標楷體" w:eastAsia="標楷體" w:hAnsi="標楷體" w:hint="eastAsia"/>
          <w:sz w:val="32"/>
          <w:szCs w:val="32"/>
        </w:rPr>
        <w:t>一卡在手，隨處可用，讓生活更便利！</w:t>
      </w:r>
    </w:p>
    <w:p w:rsidR="00EC5059" w:rsidRPr="00654D33" w:rsidRDefault="00EC5059" w:rsidP="00EC5059">
      <w:p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如果您想要開啟電子票證(電子錢包儲值)功能，必須同意提供學生個人資料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(包括</w:t>
      </w:r>
      <w:r w:rsidRPr="00654D3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姓名、身分證字號、地址、電話、出生日期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)給製卡公司以進行電子儲值功能設定。個人資料不會寫在晶片當中，而是保管在智慧卡公司的網路後臺，受到相關法律的監督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，卡片遺失不會洩漏個資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開啟電子票證功能不一定要馬上儲值，卡片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如果</w:t>
      </w:r>
      <w:r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遺失也可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申請</w:t>
      </w:r>
      <w:r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剩餘儲值金額退費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和補發卡片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C5059" w:rsidRDefault="00EC5059" w:rsidP="00EC5059">
      <w:pPr>
        <w:spacing w:line="0" w:lineRule="atLeas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如果您這次不同意啟用電子票證功能，日後若需開啟時，將需提出換卡申請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，</w:t>
      </w:r>
      <w:r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並自行負擔部分製卡費用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C5059" w:rsidRPr="00654D33" w:rsidRDefault="00EC5059" w:rsidP="00EC5059">
      <w:pPr>
        <w:spacing w:line="0" w:lineRule="atLeas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另外，卡片有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>
        <w:rPr>
          <w:rFonts w:ascii="標楷體" w:eastAsia="標楷體" w:hAnsi="標楷體"/>
          <w:color w:val="000000"/>
          <w:sz w:val="32"/>
          <w:szCs w:val="32"/>
        </w:rPr>
        <w:t>悠遊卡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/>
          <w:color w:val="000000"/>
          <w:sz w:val="32"/>
          <w:szCs w:val="32"/>
        </w:rPr>
        <w:t>和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>
        <w:rPr>
          <w:rFonts w:ascii="標楷體" w:eastAsia="標楷體" w:hAnsi="標楷體"/>
          <w:color w:val="000000"/>
          <w:sz w:val="32"/>
          <w:szCs w:val="32"/>
        </w:rPr>
        <w:t>一卡通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/>
          <w:color w:val="000000"/>
          <w:sz w:val="32"/>
          <w:szCs w:val="32"/>
        </w:rPr>
        <w:t>兩種，兩張卡片的優惠項目有部分不同，如果您選定卡片後，日後若要更換，需提出換卡申請，並自行負擔部分製</w:t>
      </w:r>
      <w:r w:rsidRPr="00C63FBB">
        <w:rPr>
          <w:rFonts w:ascii="標楷體" w:eastAsia="標楷體" w:hAnsi="標楷體" w:hint="eastAsia"/>
          <w:color w:val="000000"/>
          <w:sz w:val="32"/>
          <w:szCs w:val="32"/>
        </w:rPr>
        <w:t>卡</w:t>
      </w:r>
      <w:r>
        <w:rPr>
          <w:rFonts w:ascii="標楷體" w:eastAsia="標楷體" w:hAnsi="標楷體"/>
          <w:color w:val="000000"/>
          <w:sz w:val="32"/>
          <w:szCs w:val="32"/>
        </w:rPr>
        <w:t>費用。</w:t>
      </w:r>
    </w:p>
    <w:p w:rsidR="00EC5059" w:rsidRPr="00C86939" w:rsidRDefault="00EC5059" w:rsidP="00EC5059">
      <w:pPr>
        <w:snapToGrid w:val="0"/>
        <w:spacing w:beforeLines="20" w:before="72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C5059" w:rsidRPr="00304C4A" w:rsidRDefault="00EC5059" w:rsidP="00EC5059">
      <w:pPr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04C4A">
        <w:rPr>
          <w:rFonts w:ascii="標楷體" w:eastAsia="標楷體" w:hAnsi="標楷體"/>
          <w:color w:val="000000"/>
          <w:sz w:val="32"/>
          <w:szCs w:val="32"/>
        </w:rPr>
        <w:t>卡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片 </w:t>
      </w:r>
      <w:r w:rsidRPr="00304C4A">
        <w:rPr>
          <w:rFonts w:ascii="標楷體" w:eastAsia="標楷體" w:hAnsi="標楷體"/>
          <w:color w:val="000000"/>
          <w:sz w:val="32"/>
          <w:szCs w:val="32"/>
        </w:rPr>
        <w:t>選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04C4A">
        <w:rPr>
          <w:rFonts w:ascii="標楷體" w:eastAsia="標楷體" w:hAnsi="標楷體"/>
          <w:color w:val="000000"/>
          <w:sz w:val="32"/>
          <w:szCs w:val="32"/>
        </w:rPr>
        <w:t>擇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04C4A">
        <w:rPr>
          <w:rFonts w:ascii="標楷體" w:eastAsia="標楷體" w:hAnsi="標楷體"/>
          <w:color w:val="000000"/>
          <w:sz w:val="32"/>
          <w:szCs w:val="32"/>
        </w:rPr>
        <w:t>：</w:t>
      </w: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Pr="0007123F">
        <w:rPr>
          <w:rFonts w:ascii="標楷體" w:eastAsia="標楷體" w:hAnsi="標楷體" w:hint="eastAsia"/>
          <w:b/>
          <w:color w:val="000000"/>
          <w:sz w:val="32"/>
          <w:szCs w:val="32"/>
        </w:rPr>
        <w:t>悠遊卡</w:t>
      </w: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04C4A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Pr="0007123F">
        <w:rPr>
          <w:rFonts w:ascii="標楷體" w:eastAsia="標楷體" w:hAnsi="標楷體"/>
          <w:b/>
          <w:color w:val="000000"/>
          <w:sz w:val="32"/>
          <w:szCs w:val="32"/>
        </w:rPr>
        <w:t>一卡通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(僅能擇一選擇)</w:t>
      </w:r>
    </w:p>
    <w:p w:rsidR="00EC5059" w:rsidRPr="00304C4A" w:rsidRDefault="00EC5059" w:rsidP="00EC5059">
      <w:pPr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電子票證選擇：□</w:t>
      </w:r>
      <w:r w:rsidRPr="00304C4A">
        <w:rPr>
          <w:rFonts w:ascii="標楷體" w:eastAsia="標楷體" w:hAnsi="標楷體" w:hint="eastAsia"/>
          <w:b/>
          <w:color w:val="000000"/>
          <w:sz w:val="32"/>
          <w:szCs w:val="32"/>
        </w:rPr>
        <w:t>「同意」</w:t>
      </w: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開啟本人學生卡電子票證功能。</w:t>
      </w:r>
    </w:p>
    <w:p w:rsidR="00EC5059" w:rsidRPr="00304C4A" w:rsidRDefault="00EC5059" w:rsidP="00EC5059">
      <w:pPr>
        <w:snapToGrid w:val="0"/>
        <w:spacing w:beforeLines="20" w:before="72" w:line="400" w:lineRule="exact"/>
        <w:ind w:firstLineChars="700" w:firstLine="2240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Pr="00304C4A">
        <w:rPr>
          <w:rFonts w:ascii="標楷體" w:eastAsia="標楷體" w:hAnsi="標楷體" w:hint="eastAsia"/>
          <w:b/>
          <w:color w:val="000000"/>
          <w:sz w:val="32"/>
          <w:szCs w:val="32"/>
        </w:rPr>
        <w:t>「不同意」</w:t>
      </w: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開啟本人學生卡電子票證功能。</w:t>
      </w:r>
    </w:p>
    <w:p w:rsidR="00EC5059" w:rsidRPr="0051189A" w:rsidRDefault="00EC5059" w:rsidP="00EC5059">
      <w:pPr>
        <w:adjustRightInd w:val="0"/>
        <w:snapToGrid w:val="0"/>
        <w:spacing w:beforeLines="30" w:before="108"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</w:p>
    <w:p w:rsidR="00EC5059" w:rsidRDefault="00EC5059" w:rsidP="00EC5059">
      <w:pPr>
        <w:wordWrap w:val="0"/>
        <w:snapToGrid w:val="0"/>
        <w:spacing w:beforeLines="20" w:before="72" w:line="400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64770</wp:posOffset>
                </wp:positionV>
                <wp:extent cx="419100" cy="2000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295" w:rsidRPr="00EC5059" w:rsidRDefault="00527295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EC505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不</w:t>
                            </w:r>
                            <w:r w:rsidRPr="00EC5059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需</w:t>
                            </w:r>
                            <w:r w:rsidRPr="00EC505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7.6pt;margin-top:5.1pt;width:33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ZkkwIAAH0FAAAOAAAAZHJzL2Uyb0RvYy54bWysVF1uEzEQfkfiDpbf6W4KrSDqpgqtipCq&#10;tiJFfXa8dmNhe4ztZDdcAIkDlGcOwAE4UHsOxt7dpJS+FPHinfV8M+P55ufgsDWarIQPCmxFRzsl&#10;JcJyqJW9rujHy5MXrykJkdmaabCiomsR6OHk+bODxo3FLixA18ITdGLDuHEVXcToxkUR+EIYFnbA&#10;CYtKCd6wiL/+uqg9a9C70cVuWe4XDfjaeeAiBLw97pR0kv1LKXg8lzKISHRF8W0xnz6f83QWkwM2&#10;vvbMLRTvn8H+4RWGKYtBN66OWWRk6dVfroziHgLIuMPBFCCl4iLngNmMygfZzBbMiZwLkhPchqbw&#10;/9zys9WFJ6rG2lFimcES3d18vf35/e7m1+2Pb2SUGGpcGCNw5hAa27fQJnR/H/AyJd5Kb9IXUyKo&#10;R67XG35FGwnHy1ejN6MSNRxVWLxydy95KbbGzof4ToAhSaiox/JlVtnqNMQOOkBSrABa1SdK6/yT&#10;WkYcaU9WDIutY34iOv8DpS1pKrr/cq/Mji0k886ztsmNyE3Th0uJdwlmKa61SBhtPwiJpOU8H4nN&#10;OBd2Ez+jE0piqKcY9vjtq55i3OWBFjky2LgxNsqCz9nnKdtSVn8aKJMdHmtzL+8kxnbe9oWfQ73G&#10;fvDQzVRw/ERh1U5ZiBfM4xBhoXExxHM8pAZkHXqJkgX4L4/dJzz2NmopaXAoKxo+L5kXlOj3Frs+&#10;TfAg+EGYD4JdmiPA0mMn42uyiAY+6kGUHswV7otpioIqZjnGqmgcxKPYrQbcN1xMpxmEc+pYPLUz&#10;x5PrRGfqwcv2innXN2rEDj+DYVzZ+EG/dthkaWG6jCBVbuZEaMdiTzTOeB6Hfh+lJXL/P6O2W3Py&#10;GwAA//8DAFBLAwQUAAYACAAAACEASX74TuEAAAAJAQAADwAAAGRycy9kb3ducmV2LnhtbEyPwU7D&#10;MBBE70j8g7VIXBC1U0pShTgVIHFAAiHaqmc3NnGovQ6x26Z8PcsJTrurGc2+qRajd+xghtgFlJBN&#10;BDCDTdAdthLWq6frObCYFGrlAhoJJxNhUZ+fVarU4Yjv5rBMLaMQjKWSYFPqS85jY41XcRJ6g6R9&#10;hMGrROfQcj2oI4V7x6dC5NyrDumDVb15tKbZLfdewvw0e73a5MXm0709P9jv9gtfdkrKy4vx/g5Y&#10;MmP6M8MvPqFDTUzbsEcdmZOQ39xOyUqCoEmGQmS0bCXMsgJ4XfH/DeofAAAA//8DAFBLAQItABQA&#10;BgAIAAAAIQC2gziS/gAAAOEBAAATAAAAAAAAAAAAAAAAAAAAAABbQ29udGVudF9UeXBlc10ueG1s&#10;UEsBAi0AFAAGAAgAAAAhADj9If/WAAAAlAEAAAsAAAAAAAAAAAAAAAAALwEAAF9yZWxzLy5yZWxz&#10;UEsBAi0AFAAGAAgAAAAhANZVJmSTAgAAfQUAAA4AAAAAAAAAAAAAAAAALgIAAGRycy9lMm9Eb2Mu&#10;eG1sUEsBAi0AFAAGAAgAAAAhAEl++E7hAAAACQEAAA8AAAAAAAAAAAAAAAAA7QQAAGRycy9kb3du&#10;cmV2LnhtbFBLBQYAAAAABAAEAPMAAAD7BQAAAAA=&#10;" fillcolor="white [3201]" stroked="f" strokeweight=".5pt">
                <v:textbox inset="0,0,0,0">
                  <w:txbxContent>
                    <w:p w:rsidR="00527295" w:rsidRPr="00EC5059" w:rsidRDefault="00527295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EC5059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不</w:t>
                      </w:r>
                      <w:r w:rsidRPr="00EC5059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需</w:t>
                      </w:r>
                      <w:r w:rsidRPr="00EC5059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3E65C" wp14:editId="45494677">
                <wp:simplePos x="0" y="0"/>
                <wp:positionH relativeFrom="column">
                  <wp:posOffset>5357496</wp:posOffset>
                </wp:positionH>
                <wp:positionV relativeFrom="paragraph">
                  <wp:posOffset>55246</wp:posOffset>
                </wp:positionV>
                <wp:extent cx="457200" cy="1905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295" w:rsidRPr="00EC5059" w:rsidRDefault="00527295" w:rsidP="00EC505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EC505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不</w:t>
                            </w:r>
                            <w:r w:rsidRPr="00EC5059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需</w:t>
                            </w:r>
                            <w:r w:rsidRPr="00EC505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E65C" id="文字方塊 2" o:spid="_x0000_s1027" type="#_x0000_t202" style="position:absolute;left:0;text-align:left;margin-left:421.85pt;margin-top:4.35pt;width:3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sWmAIAAIQFAAAOAAAAZHJzL2Uyb0RvYy54bWysVF1uEzEQfkfiDpbf6SaBFoi6qUKrIqSq&#10;rUhRnx2v3VjYHmM72Q0XqMQByjMH4AAcqD0HY+9uUkpfinjxznq+mfF887N/0BhNVsIHBbakw50B&#10;JcJyqJS9Kumni+MXbygJkdmKabCipGsR6MHk+bP92o3FCBagK+EJOrFhXLuSLmJ046IIfCEMCzvg&#10;hEWlBG9YxF9/VVSe1ejd6GI0GOwVNfjKeeAiBLw9apV0kv1LKXg8kzKISHRJ8W0xnz6f83QWk302&#10;vvLMLRTvnsH+4RWGKYtBN66OWGRk6dVfroziHgLIuMPBFCCl4iLngNkMBw+ymS2YEzkXJCe4DU3h&#10;/7nlp6tzT1RV0hEllhks0d3N9e3P73c3v25/fCOjxFDtwhiBM4fQ2LyDBivd3we8TIk30pv0xZQI&#10;6pHr9YZf0UTC8fLV7musGSUcVcO3g12U0XuxNXY+xPcCDElCST2WL7PKVichttAekmIF0Ko6Vlrn&#10;n9Qy4lB7smJYbB3zE9H5HyhtSV3SvZe7g+zYQjJvPWub3IjcNF24lHibYJbiWouE0fajkEhazvOR&#10;2IxzYTfxMzqhJIZ6imGH377qKcZtHmiRI4ONG2OjLPicfZ6yLWXV554y2eKxNvfyTmJs5k3ulk39&#10;51CtsS08tKMVHD9WWLwTFuI58zhLWG/cD/EMD6kByYdOomQB/utj9wmPLY5aSmqczZKGL0vmBSX6&#10;g8XmT4PcC74X5r1gl+YQsAOGuHkczyIa+Kh7UXowl7g2pikKqpjlGKuksRcPY7shcO1wMZ1mEI6r&#10;Y/HEzhxPrhOrqRUvmkvmXdevERv9FPqpZeMHbdtik6WF6TKCVLmnE68tix3fOOp5Krq1lHbJ/f+M&#10;2i7PyW8AAAD//wMAUEsDBBQABgAIAAAAIQAr6IhE3gAAAAgBAAAPAAAAZHJzL2Rvd25yZXYueG1s&#10;TE/BTgIxEL2b+A/NmHgx0EUQcN0uURMPJhgDGs7Dtm5X2um6LbD49Y4nPc2beS/vvSkWvXfiYLrY&#10;BFIwGmYgDFVBN1QreH97GsxBxISk0QUyCk4mwqI8Pysw1+FIK3NYp1qwCcUcFdiU2lzKWFnjMQ5D&#10;a4i5j9B5TLx2tdQdHtncO3mdZVPpsSFOsNiaR2uq3XrvFcxPk5erzXS2+XSvzw/2u/6i5Q6Vurzo&#10;7+9AJNOnPzH81ufqUHKnbdiTjsKxx2Q8YykDHszfjm4YbBWM+SDLQv5/oPwBAAD//wMAUEsBAi0A&#10;FAAGAAgAAAAhALaDOJL+AAAA4QEAABMAAAAAAAAAAAAAAAAAAAAAAFtDb250ZW50X1R5cGVzXS54&#10;bWxQSwECLQAUAAYACAAAACEAOP0h/9YAAACUAQAACwAAAAAAAAAAAAAAAAAvAQAAX3JlbHMvLnJl&#10;bHNQSwECLQAUAAYACAAAACEA9x8LFpgCAACEBQAADgAAAAAAAAAAAAAAAAAuAgAAZHJzL2Uyb0Rv&#10;Yy54bWxQSwECLQAUAAYACAAAACEAK+iIRN4AAAAIAQAADwAAAAAAAAAAAAAAAADyBAAAZHJzL2Rv&#10;d25yZXYueG1sUEsFBgAAAAAEAAQA8wAAAP0FAAAAAA==&#10;" fillcolor="white [3201]" stroked="f" strokeweight=".5pt">
                <v:textbox inset="0,0,0,0">
                  <w:txbxContent>
                    <w:p w:rsidR="00527295" w:rsidRPr="00EC5059" w:rsidRDefault="00527295" w:rsidP="00EC5059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EC5059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不</w:t>
                      </w:r>
                      <w:r w:rsidRPr="00EC5059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需</w:t>
                      </w:r>
                      <w:r w:rsidRPr="00EC5059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學校名稱：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桃園市南門國民小學 </w:t>
      </w:r>
      <w:r w:rsidRPr="003349C1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  <w:lang w:eastAsia="zh-HK"/>
        </w:rPr>
        <w:t>一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班 座號：</w:t>
      </w:r>
      <w:r w:rsidRP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</w:t>
      </w:r>
    </w:p>
    <w:p w:rsidR="00EC5059" w:rsidRPr="00BA3BDE" w:rsidRDefault="00EC5059" w:rsidP="00EC5059">
      <w:pPr>
        <w:wordWrap w:val="0"/>
        <w:snapToGrid w:val="0"/>
        <w:spacing w:beforeLines="20" w:before="72" w:line="400" w:lineRule="exact"/>
        <w:ind w:right="160"/>
        <w:jc w:val="right"/>
        <w:rPr>
          <w:rFonts w:ascii="標楷體" w:eastAsia="標楷體" w:hAnsi="標楷體"/>
          <w:color w:val="000000"/>
          <w:sz w:val="32"/>
          <w:szCs w:val="32"/>
        </w:rPr>
      </w:pPr>
      <w:r w:rsidRPr="00BA3BDE">
        <w:rPr>
          <w:rFonts w:ascii="標楷體" w:eastAsia="標楷體" w:hAnsi="標楷體" w:hint="eastAsia"/>
          <w:color w:val="000000"/>
          <w:sz w:val="32"/>
          <w:szCs w:val="32"/>
        </w:rPr>
        <w:t>本人(學生)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</w:t>
      </w:r>
      <w:r w:rsidRP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Pr="00BA3BDE">
        <w:rPr>
          <w:rFonts w:ascii="標楷體" w:eastAsia="標楷體" w:hAnsi="標楷體" w:hint="eastAsia"/>
          <w:color w:val="000000"/>
          <w:sz w:val="32"/>
          <w:szCs w:val="32"/>
        </w:rPr>
        <w:t>（簽章）</w:t>
      </w:r>
    </w:p>
    <w:p w:rsidR="00EC5059" w:rsidRPr="00BA3BDE" w:rsidRDefault="00EC5059" w:rsidP="00EC5059">
      <w:pPr>
        <w:snapToGrid w:val="0"/>
        <w:spacing w:beforeLines="100" w:before="360" w:line="400" w:lineRule="exact"/>
        <w:ind w:right="160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法定代理人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     </w:t>
      </w:r>
      <w:r w:rsidRPr="00BA3BDE">
        <w:rPr>
          <w:rFonts w:ascii="標楷體" w:eastAsia="標楷體" w:hAnsi="標楷體" w:hint="eastAsia"/>
          <w:color w:val="000000"/>
          <w:sz w:val="32"/>
          <w:szCs w:val="32"/>
        </w:rPr>
        <w:t>（簽章）</w:t>
      </w:r>
    </w:p>
    <w:p w:rsidR="00EC5059" w:rsidRPr="00905DD0" w:rsidRDefault="00EC5059" w:rsidP="00EC5059">
      <w:pPr>
        <w:snapToGrid w:val="0"/>
        <w:spacing w:beforeLines="20" w:before="72" w:line="400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</w:p>
    <w:p w:rsidR="00EC5059" w:rsidRDefault="00EC5059" w:rsidP="00EC5059">
      <w:pPr>
        <w:snapToGrid w:val="0"/>
        <w:spacing w:beforeLines="20" w:before="72" w:line="400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109</w:t>
      </w:r>
      <w:r w:rsidRPr="00BA3BDE">
        <w:rPr>
          <w:rFonts w:ascii="標楷體" w:eastAsia="標楷體" w:hAnsi="標楷體" w:hint="eastAsia"/>
          <w:color w:val="000000"/>
          <w:sz w:val="32"/>
          <w:szCs w:val="32"/>
        </w:rPr>
        <w:t>年 　　月　 　日</w:t>
      </w:r>
    </w:p>
    <w:p w:rsidR="00EC5059" w:rsidRDefault="00EC5059" w:rsidP="002A46AD">
      <w:pPr>
        <w:jc w:val="center"/>
      </w:pPr>
    </w:p>
    <w:sectPr w:rsidR="00EC5059" w:rsidSect="00EC5059">
      <w:type w:val="continuous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95" w:rsidRDefault="00527295" w:rsidP="002A46AD">
      <w:r>
        <w:separator/>
      </w:r>
    </w:p>
  </w:endnote>
  <w:endnote w:type="continuationSeparator" w:id="0">
    <w:p w:rsidR="00527295" w:rsidRDefault="00527295" w:rsidP="002A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95" w:rsidRDefault="00527295" w:rsidP="002A46AD">
      <w:r>
        <w:separator/>
      </w:r>
    </w:p>
  </w:footnote>
  <w:footnote w:type="continuationSeparator" w:id="0">
    <w:p w:rsidR="00527295" w:rsidRDefault="00527295" w:rsidP="002A46AD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579708732"/>
  </wne:recipientData>
  <wne:recipientData>
    <wne:active wne:val="1"/>
    <wne:hash wne:val="-1272990128"/>
  </wne:recipientData>
  <wne:recipientData>
    <wne:active wne:val="1"/>
    <wne:hash wne:val="-581514136"/>
  </wne:recipientData>
  <wne:recipientData>
    <wne:active wne:val="1"/>
    <wne:hash wne:val="-1067859506"/>
  </wne:recipientData>
  <wne:recipientData>
    <wne:active wne:val="1"/>
    <wne:hash wne:val="676181900"/>
  </wne:recipientData>
  <wne:recipientData>
    <wne:active wne:val="1"/>
    <wne:hash wne:val="-859850588"/>
  </wne:recipientData>
  <wne:recipientData>
    <wne:active wne:val="1"/>
    <wne:hash wne:val="360042133"/>
  </wne:recipientData>
  <wne:recipientData>
    <wne:active wne:val="1"/>
    <wne:hash wne:val="-62921746"/>
  </wne:recipientData>
  <wne:recipientData>
    <wne:active wne:val="1"/>
    <wne:hash wne:val="-1173423647"/>
  </wne:recipientData>
  <wne:recipientData>
    <wne:active wne:val="1"/>
    <wne:hash wne:val="-1270003889"/>
  </wne:recipientData>
  <wne:recipientData>
    <wne:active wne:val="1"/>
    <wne:hash wne:val="-2082915263"/>
  </wne:recipientData>
  <wne:recipientData>
    <wne:active wne:val="1"/>
    <wne:hash wne:val="1319857751"/>
  </wne:recipientData>
  <wne:recipientData>
    <wne:active wne:val="1"/>
    <wne:hash wne:val="-1806640986"/>
  </wne:recipientData>
  <wne:recipientData>
    <wne:active wne:val="1"/>
    <wne:hash wne:val="-197299997"/>
  </wne:recipientData>
  <wne:recipientData>
    <wne:active wne:val="1"/>
    <wne:hash wne:val="-1237299836"/>
  </wne:recipientData>
  <wne:recipientData>
    <wne:active wne:val="1"/>
    <wne:hash wne:val="-207321444"/>
  </wne:recipientData>
  <wne:recipientData>
    <wne:active wne:val="1"/>
    <wne:hash wne:val="-612537961"/>
  </wne:recipientData>
  <wne:recipientData>
    <wne:active wne:val="1"/>
    <wne:hash wne:val="-1173813459"/>
  </wne:recipientData>
  <wne:recipientData>
    <wne:active wne:val="1"/>
    <wne:hash wne:val="-1165285624"/>
  </wne:recipientData>
  <wne:recipientData>
    <wne:active wne:val="1"/>
    <wne:hash wne:val="1240852846"/>
  </wne:recipientData>
  <wne:recipientData>
    <wne:active wne:val="1"/>
    <wne:hash wne:val="1378824552"/>
  </wne:recipientData>
  <wne:recipientData>
    <wne:active wne:val="1"/>
    <wne:hash wne:val="-184303249"/>
  </wne:recipientData>
  <wne:recipientData>
    <wne:active wne:val="1"/>
    <wne:hash wne:val="-443297958"/>
  </wne:recipientData>
  <wne:recipientData>
    <wne:active wne:val="1"/>
    <wne:hash wne:val="1194106651"/>
  </wne:recipientData>
  <wne:recipientData>
    <wne:active wne:val="1"/>
    <wne:hash wne:val="1123412279"/>
  </wne:recipientData>
  <wne:recipientData>
    <wne:active wne:val="1"/>
    <wne:hash wne:val="-792462860"/>
  </wne:recipientData>
  <wne:recipientData>
    <wne:active wne:val="1"/>
    <wne:hash wne:val="-126310122"/>
  </wne:recipientData>
  <wne:recipientData>
    <wne:active wne:val="1"/>
    <wne:hash wne:val="-1307372236"/>
  </wne:recipientData>
  <wne:recipientData>
    <wne:active wne:val="1"/>
    <wne:hash wne:val="291540697"/>
  </wne:recipientData>
  <wne:recipientData>
    <wne:active wne:val="1"/>
    <wne:hash wne:val="2055587470"/>
  </wne:recipientData>
  <wne:recipientData>
    <wne:active wne:val="1"/>
    <wne:hash wne:val="-38986222"/>
  </wne:recipientData>
  <wne:recipientData>
    <wne:active wne:val="1"/>
    <wne:hash wne:val="-694208657"/>
  </wne:recipientData>
  <wne:recipientData>
    <wne:active wne:val="1"/>
    <wne:hash wne:val="-274759146"/>
  </wne:recipientData>
  <wne:recipientData>
    <wne:active wne:val="1"/>
    <wne:hash wne:val="-476811998"/>
  </wne:recipientData>
  <wne:recipientData>
    <wne:active wne:val="1"/>
    <wne:hash wne:val="-343966145"/>
  </wne:recipientData>
  <wne:recipientData>
    <wne:active wne:val="1"/>
    <wne:hash wne:val="1789434018"/>
  </wne:recipientData>
  <wne:recipientData>
    <wne:active wne:val="1"/>
    <wne:hash wne:val="-1880650752"/>
  </wne:recipientData>
  <wne:recipientData>
    <wne:active wne:val="1"/>
    <wne:hash wne:val="-1522099545"/>
  </wne:recipientData>
  <wne:recipientData>
    <wne:active wne:val="1"/>
    <wne:hash wne:val="1665389792"/>
  </wne:recipientData>
  <wne:recipientData>
    <wne:active wne:val="1"/>
    <wne:hash wne:val="-1183294841"/>
  </wne:recipientData>
  <wne:recipientData>
    <wne:active wne:val="1"/>
    <wne:hash wne:val="-1195861799"/>
  </wne:recipientData>
  <wne:recipientData>
    <wne:active wne:val="1"/>
    <wne:hash wne:val="250746071"/>
  </wne:recipientData>
  <wne:recipientData>
    <wne:active wne:val="1"/>
    <wne:hash wne:val="-900751757"/>
  </wne:recipientData>
  <wne:recipientData>
    <wne:active wne:val="1"/>
    <wne:hash wne:val="1375007020"/>
  </wne:recipientData>
  <wne:recipientData>
    <wne:active wne:val="1"/>
    <wne:hash wne:val="607931909"/>
  </wne:recipientData>
  <wne:recipientData>
    <wne:active wne:val="1"/>
    <wne:hash wne:val="112561394"/>
  </wne:recipientData>
  <wne:recipientData>
    <wne:active wne:val="1"/>
    <wne:hash wne:val="-1684867327"/>
  </wne:recipientData>
  <wne:recipientData>
    <wne:active wne:val="1"/>
    <wne:hash wne:val="-1918166952"/>
  </wne:recipientData>
  <wne:recipientData>
    <wne:active wne:val="1"/>
    <wne:hash wne:val="288110987"/>
  </wne:recipientData>
  <wne:recipientData>
    <wne:active wne:val="1"/>
    <wne:hash wne:val="-251405086"/>
  </wne:recipientData>
  <wne:recipientData>
    <wne:active wne:val="1"/>
    <wne:hash wne:val="84504085"/>
  </wne:recipientData>
  <wne:recipientData>
    <wne:active wne:val="1"/>
    <wne:hash wne:val="1037609705"/>
  </wne:recipientData>
  <wne:recipientData>
    <wne:active wne:val="1"/>
    <wne:hash wne:val="-2027444925"/>
  </wne:recipientData>
  <wne:recipientData>
    <wne:active wne:val="1"/>
    <wne:hash wne:val="1311180409"/>
  </wne:recipientData>
  <wne:recipientData>
    <wne:active wne:val="1"/>
    <wne:hash wne:val="101032087"/>
  </wne:recipientData>
  <wne:recipientData>
    <wne:active wne:val="1"/>
    <wne:hash wne:val="217636331"/>
  </wne:recipientData>
  <wne:recipientData>
    <wne:active wne:val="1"/>
    <wne:hash wne:val="-1991228306"/>
  </wne:recipientData>
  <wne:recipientData>
    <wne:active wne:val="1"/>
    <wne:hash wne:val="992075499"/>
  </wne:recipientData>
  <wne:recipientData>
    <wne:active wne:val="1"/>
    <wne:hash wne:val="1310909484"/>
  </wne:recipientData>
  <wne:recipientData>
    <wne:active wne:val="1"/>
    <wne:hash wne:val="-327628669"/>
  </wne:recipientData>
  <wne:recipientData>
    <wne:active wne:val="1"/>
    <wne:hash wne:val="1262729231"/>
  </wne:recipientData>
  <wne:recipientData>
    <wne:active wne:val="1"/>
    <wne:hash wne:val="-1317466211"/>
  </wne:recipientData>
  <wne:recipientData>
    <wne:active wne:val="1"/>
    <wne:hash wne:val="1839166618"/>
  </wne:recipientData>
  <wne:recipientData>
    <wne:active wne:val="1"/>
    <wne:hash wne:val="-362746267"/>
  </wne:recipientData>
  <wne:recipientData>
    <wne:active wne:val="1"/>
    <wne:hash wne:val="-1250131124"/>
  </wne:recipientData>
  <wne:recipientData>
    <wne:active wne:val="1"/>
    <wne:hash wne:val="607719213"/>
  </wne:recipientData>
  <wne:recipientData>
    <wne:active wne:val="1"/>
    <wne:hash wne:val="-1095109832"/>
  </wne:recipientData>
  <wne:recipientData>
    <wne:active wne:val="1"/>
    <wne:hash wne:val="161162695"/>
  </wne:recipientData>
  <wne:recipientData>
    <wne:active wne:val="1"/>
    <wne:hash wne:val="1513475549"/>
  </wne:recipientData>
  <wne:recipientData>
    <wne:active wne:val="1"/>
    <wne:hash wne:val="477331987"/>
  </wne:recipientData>
  <wne:recipientData>
    <wne:active wne:val="1"/>
    <wne:hash wne:val="209336201"/>
  </wne:recipientData>
  <wne:recipientData>
    <wne:active wne:val="1"/>
    <wne:hash wne:val="-352296339"/>
  </wne:recipientData>
  <wne:recipientData>
    <wne:active wne:val="1"/>
    <wne:hash wne:val="1824693683"/>
  </wne:recipientData>
  <wne:recipientData>
    <wne:active wne:val="1"/>
    <wne:hash wne:val="-1491967874"/>
  </wne:recipientData>
  <wne:recipientData>
    <wne:active wne:val="1"/>
    <wne:hash wne:val="-875134849"/>
  </wne:recipientData>
  <wne:recipientData>
    <wne:active wne:val="1"/>
    <wne:hash wne:val="-1203818262"/>
  </wne:recipientData>
  <wne:recipientData>
    <wne:active wne:val="1"/>
    <wne:hash wne:val="-1489695825"/>
  </wne:recipientData>
  <wne:recipientData>
    <wne:active wne:val="1"/>
    <wne:hash wne:val="-1766411779"/>
  </wne:recipientData>
  <wne:recipientData>
    <wne:active wne:val="1"/>
    <wne:hash wne:val="-599623475"/>
  </wne:recipientData>
  <wne:recipientData>
    <wne:active wne:val="1"/>
    <wne:hash wne:val="-983131054"/>
  </wne:recipientData>
  <wne:recipientData>
    <wne:active wne:val="1"/>
    <wne:hash wne:val="1414381446"/>
  </wne:recipientData>
  <wne:recipientData>
    <wne:active wne:val="1"/>
    <wne:hash wne:val="-855755751"/>
  </wne:recipientData>
  <wne:recipientData>
    <wne:active wne:val="1"/>
    <wne:hash wne:val="-2067595128"/>
  </wne:recipientData>
  <wne:recipientData>
    <wne:active wne:val="1"/>
    <wne:hash wne:val="1616996900"/>
  </wne:recipientData>
  <wne:recipientData>
    <wne:active wne:val="1"/>
    <wne:hash wne:val="-1693941528"/>
  </wne:recipientData>
  <wne:recipientData>
    <wne:active wne:val="1"/>
    <wne:hash wne:val="1630227127"/>
  </wne:recipientData>
  <wne:recipientData>
    <wne:active wne:val="1"/>
    <wne:hash wne:val="1469698526"/>
  </wne:recipientData>
  <wne:recipientData>
    <wne:active wne:val="1"/>
    <wne:hash wne:val="-909233317"/>
  </wne:recipientData>
  <wne:recipientData>
    <wne:active wne:val="1"/>
    <wne:hash wne:val="833783427"/>
  </wne:recipientData>
  <wne:recipientData>
    <wne:active wne:val="1"/>
    <wne:hash wne:val="1812801968"/>
  </wne:recipientData>
  <wne:recipientData>
    <wne:active wne:val="1"/>
    <wne:hash wne:val="614399623"/>
  </wne:recipientData>
  <wne:recipientData>
    <wne:active wne:val="1"/>
    <wne:hash wne:val="-1996558925"/>
  </wne:recipientData>
  <wne:recipientData>
    <wne:active wne:val="1"/>
    <wne:hash wne:val="-1655318824"/>
  </wne:recipientData>
  <wne:recipientData>
    <wne:active wne:val="1"/>
    <wne:hash wne:val="-1545998723"/>
  </wne:recipientData>
  <wne:recipientData>
    <wne:active wne:val="1"/>
    <wne:hash wne:val="1687012642"/>
  </wne:recipientData>
  <wne:recipientData>
    <wne:active wne:val="1"/>
    <wne:hash wne:val="666178439"/>
  </wne:recipientData>
  <wne:recipientData>
    <wne:active wne:val="1"/>
    <wne:hash wne:val="-1998881032"/>
  </wne:recipientData>
  <wne:recipientData>
    <wne:active wne:val="1"/>
    <wne:hash wne:val="1534100372"/>
  </wne:recipientData>
  <wne:recipientData>
    <wne:active wne:val="1"/>
    <wne:hash wne:val="866114595"/>
  </wne:recipientData>
  <wne:recipientData>
    <wne:active wne:val="1"/>
    <wne:hash wne:val="-672063501"/>
  </wne:recipientData>
  <wne:recipientData>
    <wne:active wne:val="1"/>
    <wne:hash wne:val="309564502"/>
  </wne:recipientData>
  <wne:recipientData>
    <wne:active wne:val="1"/>
    <wne:hash wne:val="-258475504"/>
  </wne:recipientData>
  <wne:recipientData>
    <wne:active wne:val="1"/>
    <wne:hash wne:val="326637052"/>
  </wne:recipientData>
  <wne:recipientData>
    <wne:active wne:val="1"/>
    <wne:hash wne:val="894932176"/>
  </wne:recipientData>
  <wne:recipientData>
    <wne:active wne:val="1"/>
    <wne:hash wne:val="350378895"/>
  </wne:recipientData>
  <wne:recipientData>
    <wne:active wne:val="1"/>
    <wne:hash wne:val="1940977569"/>
  </wne:recipientData>
  <wne:recipientData>
    <wne:active wne:val="1"/>
    <wne:hash wne:val="-51278082"/>
  </wne:recipientData>
  <wne:recipientData>
    <wne:active wne:val="1"/>
    <wne:hash wne:val="1553161758"/>
  </wne:recipientData>
  <wne:recipientData>
    <wne:active wne:val="1"/>
    <wne:hash wne:val="-1956954384"/>
  </wne:recipientData>
  <wne:recipientData>
    <wne:active wne:val="1"/>
    <wne:hash wne:val="2002668804"/>
  </wne:recipientData>
  <wne:recipientData>
    <wne:active wne:val="1"/>
    <wne:hash wne:val="1009368369"/>
  </wne:recipientData>
  <wne:recipientData>
    <wne:active wne:val="1"/>
    <wne:hash wne:val="-450613778"/>
  </wne:recipientData>
  <wne:recipientData>
    <wne:active wne:val="1"/>
    <wne:hash wne:val="-1939896057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03學籍資料\新生報到\109學年\109學年度南門國小新生資料名冊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套印用$` "/>
    <w:dataSource r:id="rId1"/>
    <w:activeRecord w:val="113"/>
    <w:odso>
      <w:udl w:val="Provider=Microsoft.ACE.OLEDB.12.0;User ID=Admin;Data Source=D:\03學籍資料\新生報到\109學年\109學年度南門國小新生資料名冊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套印用$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稱謂"/>
        <w:mappedName w:val="稱謂"/>
        <w:column w:val="9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3"/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0B"/>
    <w:rsid w:val="0001493F"/>
    <w:rsid w:val="000C4290"/>
    <w:rsid w:val="000C5C48"/>
    <w:rsid w:val="002A46AD"/>
    <w:rsid w:val="00470DF3"/>
    <w:rsid w:val="00527295"/>
    <w:rsid w:val="005F6124"/>
    <w:rsid w:val="00610480"/>
    <w:rsid w:val="00923EA6"/>
    <w:rsid w:val="009408E4"/>
    <w:rsid w:val="00975E08"/>
    <w:rsid w:val="00A53132"/>
    <w:rsid w:val="00A86C4A"/>
    <w:rsid w:val="00AD0967"/>
    <w:rsid w:val="00B3130B"/>
    <w:rsid w:val="00B4665A"/>
    <w:rsid w:val="00CF5CE5"/>
    <w:rsid w:val="00EC5059"/>
    <w:rsid w:val="00F44D07"/>
    <w:rsid w:val="00FA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8DB1241-30F1-400C-9C21-D2376491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4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A46AD"/>
    <w:rPr>
      <w:kern w:val="2"/>
    </w:rPr>
  </w:style>
  <w:style w:type="paragraph" w:styleId="a6">
    <w:name w:val="footer"/>
    <w:basedOn w:val="a"/>
    <w:link w:val="a7"/>
    <w:uiPriority w:val="99"/>
    <w:rsid w:val="002A4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46AD"/>
    <w:rPr>
      <w:kern w:val="2"/>
    </w:rPr>
  </w:style>
  <w:style w:type="paragraph" w:styleId="a8">
    <w:name w:val="Balloon Text"/>
    <w:basedOn w:val="a"/>
    <w:link w:val="a9"/>
    <w:rsid w:val="00940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408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03&#23416;&#31821;&#36039;&#26009;\&#26032;&#29983;&#22577;&#21040;\109&#23416;&#24180;\109&#23416;&#24180;&#24230;&#21335;&#38272;&#22283;&#23567;&#26032;&#29983;&#36039;&#26009;&#21517;&#20874;.xlsx" TargetMode="External"/><Relationship Id="rId1" Type="http://schemas.openxmlformats.org/officeDocument/2006/relationships/mailMergeSource" Target="file:///D:\03&#23416;&#31821;&#36039;&#26009;\&#26032;&#29983;&#22577;&#21040;\109&#23416;&#24180;\109&#23416;&#24180;&#24230;&#21335;&#38272;&#22283;&#23567;&#26032;&#29983;&#36039;&#26009;&#21517;&#20874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1034</Words>
  <Characters>361</Characters>
  <Application>Microsoft Office Word</Application>
  <DocSecurity>0</DocSecurity>
  <Lines>3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2020-03-25T01:27:00Z</cp:lastPrinted>
  <dcterms:created xsi:type="dcterms:W3CDTF">2020-03-24T07:24:00Z</dcterms:created>
  <dcterms:modified xsi:type="dcterms:W3CDTF">2020-03-25T08:22:00Z</dcterms:modified>
</cp:coreProperties>
</file>