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4C32DF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56"/>
          <w:szCs w:val="56"/>
          <w:shd w:val="pct15" w:color="auto" w:fill="FFFFFF"/>
        </w:rPr>
      </w:pPr>
      <w:r w:rsidRPr="004C32DF">
        <w:rPr>
          <w:rFonts w:ascii="SentyTang" w:eastAsia="SentyTang" w:hAnsi="SentyTang" w:hint="eastAsia"/>
          <w:sz w:val="56"/>
          <w:szCs w:val="56"/>
          <w:shd w:val="pct15" w:color="auto" w:fill="FFFFFF"/>
        </w:rPr>
        <w:t>109年新住民家庭</w:t>
      </w:r>
      <w:r w:rsidR="00E27C5E" w:rsidRPr="004C32DF">
        <w:rPr>
          <w:rFonts w:ascii="SentyTang" w:eastAsia="SentyTang" w:hAnsi="SentyTang" w:hint="eastAsia"/>
          <w:sz w:val="56"/>
          <w:szCs w:val="56"/>
          <w:shd w:val="pct15" w:color="auto" w:fill="FFFFFF"/>
        </w:rPr>
        <w:t>教育活動</w:t>
      </w:r>
      <w:r w:rsidR="007C5DC5" w:rsidRPr="004C32DF">
        <w:rPr>
          <w:rFonts w:ascii="SentyTang" w:eastAsia="SentyTang" w:hAnsi="SentyTang" w:hint="eastAsia"/>
          <w:sz w:val="56"/>
          <w:szCs w:val="56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79665B">
      <w:pPr>
        <w:spacing w:before="240" w:line="440" w:lineRule="exact"/>
        <w:ind w:leftChars="59" w:left="142" w:right="-142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  <w:bookmarkStart w:id="0" w:name="_GoBack"/>
      <w:bookmarkEnd w:id="0"/>
    </w:p>
    <w:p w:rsidR="002A0FC3" w:rsidRPr="00352652" w:rsidRDefault="00352652" w:rsidP="0079665B">
      <w:pPr>
        <w:spacing w:line="280" w:lineRule="exact"/>
        <w:ind w:leftChars="-118" w:left="-283" w:rightChars="-177" w:right="-425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EA" w:rsidRDefault="008566EA" w:rsidP="00A158CF">
      <w:r>
        <w:separator/>
      </w:r>
    </w:p>
  </w:endnote>
  <w:endnote w:type="continuationSeparator" w:id="0">
    <w:p w:rsidR="008566EA" w:rsidRDefault="008566EA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EA" w:rsidRDefault="008566EA" w:rsidP="00A158CF">
      <w:r>
        <w:separator/>
      </w:r>
    </w:p>
  </w:footnote>
  <w:footnote w:type="continuationSeparator" w:id="0">
    <w:p w:rsidR="008566EA" w:rsidRDefault="008566EA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5E"/>
    <w:rsid w:val="00017AC0"/>
    <w:rsid w:val="00047F9E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C32DF"/>
    <w:rsid w:val="004D2AB4"/>
    <w:rsid w:val="00553AC2"/>
    <w:rsid w:val="00585B55"/>
    <w:rsid w:val="005F6A32"/>
    <w:rsid w:val="006649F6"/>
    <w:rsid w:val="00732D64"/>
    <w:rsid w:val="00742310"/>
    <w:rsid w:val="007561DF"/>
    <w:rsid w:val="0079665B"/>
    <w:rsid w:val="007C5DC5"/>
    <w:rsid w:val="00831B26"/>
    <w:rsid w:val="008566EA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10</cp:revision>
  <cp:lastPrinted>2019-10-14T07:34:00Z</cp:lastPrinted>
  <dcterms:created xsi:type="dcterms:W3CDTF">2020-10-13T08:39:00Z</dcterms:created>
  <dcterms:modified xsi:type="dcterms:W3CDTF">2020-10-20T04:10:00Z</dcterms:modified>
</cp:coreProperties>
</file>