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96" w:rsidRDefault="00400A51" w:rsidP="00400A5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第18季超級籃球聯賽SBL</w:t>
      </w:r>
      <w:bookmarkStart w:id="0" w:name="_GoBack"/>
      <w:r>
        <w:rPr>
          <w:rFonts w:ascii="標楷體" w:eastAsia="標楷體" w:hAnsi="標楷體" w:hint="eastAsia"/>
          <w:sz w:val="40"/>
          <w:szCs w:val="40"/>
        </w:rPr>
        <w:t>桃園璞園</w:t>
      </w:r>
      <w:r w:rsidR="001A3EC5" w:rsidRPr="001A3EC5">
        <w:rPr>
          <w:rFonts w:ascii="標楷體" w:eastAsia="標楷體" w:hAnsi="標楷體" w:hint="eastAsia"/>
          <w:sz w:val="40"/>
          <w:szCs w:val="40"/>
        </w:rPr>
        <w:t>賽程表</w:t>
      </w:r>
      <w:bookmarkEnd w:id="0"/>
    </w:p>
    <w:p w:rsidR="002C7980" w:rsidRDefault="002C7980" w:rsidP="00400A51">
      <w:pPr>
        <w:jc w:val="center"/>
        <w:rPr>
          <w:rFonts w:ascii="標楷體" w:eastAsia="標楷體" w:hAnsi="標楷體"/>
          <w:sz w:val="40"/>
          <w:szCs w:val="40"/>
        </w:rPr>
      </w:pPr>
    </w:p>
    <w:p w:rsidR="001A3EC5" w:rsidRPr="00400A51" w:rsidRDefault="002C7980" w:rsidP="00400A51">
      <w:pPr>
        <w:ind w:leftChars="-356" w:left="-854" w:firstLine="3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6534150" cy="7581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86087918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839" cy="758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EC5" w:rsidRPr="00400A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E4" w:rsidRDefault="009E76E4" w:rsidP="001A3EC5">
      <w:r>
        <w:separator/>
      </w:r>
    </w:p>
  </w:endnote>
  <w:endnote w:type="continuationSeparator" w:id="0">
    <w:p w:rsidR="009E76E4" w:rsidRDefault="009E76E4" w:rsidP="001A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E4" w:rsidRDefault="009E76E4" w:rsidP="001A3EC5">
      <w:r>
        <w:separator/>
      </w:r>
    </w:p>
  </w:footnote>
  <w:footnote w:type="continuationSeparator" w:id="0">
    <w:p w:rsidR="009E76E4" w:rsidRDefault="009E76E4" w:rsidP="001A3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CA"/>
    <w:rsid w:val="001A3EC5"/>
    <w:rsid w:val="002C7980"/>
    <w:rsid w:val="00400A51"/>
    <w:rsid w:val="004E1356"/>
    <w:rsid w:val="005B4CCA"/>
    <w:rsid w:val="005E11E5"/>
    <w:rsid w:val="00705696"/>
    <w:rsid w:val="009A2125"/>
    <w:rsid w:val="009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2BA48C-790A-422D-A2DD-E3333616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C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0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0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2020-12-25T03:17:00Z</dcterms:created>
  <dcterms:modified xsi:type="dcterms:W3CDTF">2020-12-25T03:17:00Z</dcterms:modified>
</cp:coreProperties>
</file>