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132" w:rsidRDefault="00B3130B" w:rsidP="00B3130B">
      <w:pPr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DE5F67">
        <w:rPr>
          <w:rFonts w:ascii="標楷體" w:eastAsia="標楷體" w:hAnsi="標楷體" w:cs="新細明體" w:hint="eastAsia"/>
          <w:kern w:val="0"/>
          <w:sz w:val="40"/>
          <w:szCs w:val="40"/>
        </w:rPr>
        <w:t>桃園市南門國小1</w:t>
      </w:r>
      <w:r w:rsidR="00B34443">
        <w:rPr>
          <w:rFonts w:ascii="標楷體" w:eastAsia="標楷體" w:hAnsi="標楷體" w:cs="新細明體"/>
          <w:kern w:val="0"/>
          <w:sz w:val="40"/>
          <w:szCs w:val="40"/>
        </w:rPr>
        <w:t>10</w:t>
      </w:r>
      <w:r w:rsidRPr="00DE5F67">
        <w:rPr>
          <w:rFonts w:ascii="標楷體" w:eastAsia="標楷體" w:hAnsi="標楷體" w:cs="新細明體" w:hint="eastAsia"/>
          <w:kern w:val="0"/>
          <w:sz w:val="40"/>
          <w:szCs w:val="40"/>
        </w:rPr>
        <w:t>學年度新生入學資料表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7"/>
        <w:gridCol w:w="1896"/>
        <w:gridCol w:w="547"/>
        <w:gridCol w:w="2210"/>
        <w:gridCol w:w="277"/>
        <w:gridCol w:w="552"/>
        <w:gridCol w:w="861"/>
        <w:gridCol w:w="1082"/>
        <w:gridCol w:w="1074"/>
      </w:tblGrid>
      <w:tr w:rsidR="009408E4" w:rsidTr="00CF5CE5">
        <w:trPr>
          <w:trHeight w:val="830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4E" w:rsidRDefault="00FA224E" w:rsidP="002A46AD">
            <w:pPr>
              <w:snapToGrid w:val="0"/>
              <w:jc w:val="center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4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4E" w:rsidRPr="00527295" w:rsidRDefault="00FA224E" w:rsidP="002A46A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4E" w:rsidRDefault="00FA224E" w:rsidP="002A46AD">
            <w:pPr>
              <w:snapToGrid w:val="0"/>
              <w:jc w:val="center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4E" w:rsidRPr="00527295" w:rsidRDefault="00FA224E" w:rsidP="002A46A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4E" w:rsidRPr="000C4290" w:rsidRDefault="00FA224E" w:rsidP="002A46AD">
            <w:pPr>
              <w:widowControl/>
              <w:snapToGrid w:val="0"/>
              <w:jc w:val="center"/>
            </w:pPr>
            <w:r w:rsidRPr="000C4290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名冊編號</w:t>
            </w:r>
            <w:r w:rsidRPr="000C4290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br/>
              <w:t>（學校填寫）</w:t>
            </w:r>
          </w:p>
        </w:tc>
        <w:tc>
          <w:tcPr>
            <w:tcW w:w="10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224E" w:rsidRPr="00027775" w:rsidRDefault="00FA224E" w:rsidP="002A46A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408E4" w:rsidTr="00CF5CE5">
        <w:trPr>
          <w:trHeight w:val="699"/>
        </w:trPr>
        <w:tc>
          <w:tcPr>
            <w:tcW w:w="1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4E" w:rsidRDefault="00FA224E" w:rsidP="002A46AD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雙胎胞編班</w:t>
            </w:r>
          </w:p>
          <w:p w:rsidR="00FA224E" w:rsidRPr="00A86C4A" w:rsidRDefault="00FA224E" w:rsidP="002A46AD">
            <w:pPr>
              <w:snapToGrid w:val="0"/>
              <w:jc w:val="center"/>
              <w:rPr>
                <w:b/>
              </w:rPr>
            </w:pPr>
            <w:r w:rsidRPr="00DE5F67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（若無，免填）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4E" w:rsidRDefault="00FA224E" w:rsidP="002A46AD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□編入同一班</w:t>
            </w:r>
          </w:p>
          <w:p w:rsidR="00FA224E" w:rsidRPr="00DE5F67" w:rsidRDefault="00FA224E" w:rsidP="002A46AD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□編入不同班</w:t>
            </w:r>
          </w:p>
        </w:tc>
        <w:tc>
          <w:tcPr>
            <w:tcW w:w="2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4E" w:rsidRDefault="00FA224E" w:rsidP="002A46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另一學生姓名</w:t>
            </w:r>
          </w:p>
          <w:p w:rsidR="00FA224E" w:rsidRPr="00A86C4A" w:rsidRDefault="00FA224E" w:rsidP="002A46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（若無，免填）</w:t>
            </w:r>
          </w:p>
        </w:tc>
        <w:tc>
          <w:tcPr>
            <w:tcW w:w="3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224E" w:rsidRDefault="00FA224E" w:rsidP="002A46AD">
            <w:pPr>
              <w:snapToGrid w:val="0"/>
              <w:jc w:val="center"/>
            </w:pPr>
          </w:p>
        </w:tc>
      </w:tr>
      <w:tr w:rsidR="00610480" w:rsidTr="00527295">
        <w:trPr>
          <w:trHeight w:val="634"/>
        </w:trPr>
        <w:tc>
          <w:tcPr>
            <w:tcW w:w="19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130B" w:rsidRDefault="00B3130B" w:rsidP="002A46AD">
            <w:pPr>
              <w:snapToGrid w:val="0"/>
              <w:jc w:val="center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24E" w:rsidRPr="00527295" w:rsidRDefault="00FA224E" w:rsidP="0052729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130B" w:rsidRPr="00DE5F67" w:rsidRDefault="00B3130B" w:rsidP="002A46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84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30B" w:rsidRPr="00527295" w:rsidRDefault="00527295" w:rsidP="001C54BB">
            <w:pPr>
              <w:snapToGrid w:val="0"/>
              <w:jc w:val="center"/>
              <w:rPr>
                <w:sz w:val="28"/>
                <w:szCs w:val="28"/>
              </w:rPr>
            </w:pPr>
            <w:r w:rsidRPr="0052729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年</w:t>
            </w:r>
            <w:r w:rsidR="001C54BB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2729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="001C54B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C54B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1C54B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2729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</w:p>
        </w:tc>
      </w:tr>
      <w:tr w:rsidR="00610480" w:rsidTr="00527295">
        <w:trPr>
          <w:trHeight w:val="647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30B" w:rsidRDefault="00B3130B" w:rsidP="002A46AD">
            <w:pPr>
              <w:snapToGrid w:val="0"/>
              <w:jc w:val="center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父親姓名</w:t>
            </w:r>
          </w:p>
        </w:tc>
        <w:tc>
          <w:tcPr>
            <w:tcW w:w="24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4E" w:rsidRPr="00527295" w:rsidRDefault="00FA224E" w:rsidP="005272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30B" w:rsidRDefault="00B3130B" w:rsidP="002A46AD">
            <w:pPr>
              <w:snapToGrid w:val="0"/>
              <w:jc w:val="center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384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130B" w:rsidRDefault="00B3130B" w:rsidP="002A46AD">
            <w:pPr>
              <w:snapToGrid w:val="0"/>
              <w:jc w:val="center"/>
            </w:pPr>
          </w:p>
        </w:tc>
      </w:tr>
      <w:tr w:rsidR="00610480" w:rsidTr="00527295">
        <w:trPr>
          <w:trHeight w:val="544"/>
        </w:trPr>
        <w:tc>
          <w:tcPr>
            <w:tcW w:w="1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30B" w:rsidRDefault="00B3130B" w:rsidP="002A46AD">
            <w:pPr>
              <w:snapToGrid w:val="0"/>
              <w:jc w:val="center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母親姓名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4E" w:rsidRDefault="00FA224E" w:rsidP="00527295">
            <w:pPr>
              <w:snapToGrid w:val="0"/>
              <w:jc w:val="center"/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30B" w:rsidRDefault="00B3130B" w:rsidP="002A46AD">
            <w:pPr>
              <w:snapToGrid w:val="0"/>
              <w:jc w:val="center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3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130B" w:rsidRDefault="00B3130B" w:rsidP="002A46AD">
            <w:pPr>
              <w:snapToGrid w:val="0"/>
              <w:jc w:val="center"/>
            </w:pPr>
          </w:p>
        </w:tc>
      </w:tr>
      <w:tr w:rsidR="00B3130B" w:rsidTr="00470DF3">
        <w:tc>
          <w:tcPr>
            <w:tcW w:w="193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30B" w:rsidRDefault="00B3130B" w:rsidP="002A46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監護人</w:t>
            </w:r>
          </w:p>
          <w:p w:rsidR="00B3130B" w:rsidRDefault="00B3130B" w:rsidP="002A46AD">
            <w:pPr>
              <w:snapToGrid w:val="0"/>
              <w:jc w:val="center"/>
            </w:pPr>
            <w:r w:rsidRPr="007F2074">
              <w:rPr>
                <w:rFonts w:ascii="標楷體" w:eastAsia="標楷體" w:hAnsi="標楷體" w:cs="新細明體" w:hint="eastAsia"/>
                <w:kern w:val="0"/>
                <w:lang w:eastAsia="zh-HK"/>
              </w:rPr>
              <w:t>（請勾選一位）</w:t>
            </w:r>
          </w:p>
        </w:tc>
        <w:tc>
          <w:tcPr>
            <w:tcW w:w="84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130B" w:rsidRDefault="00B3130B" w:rsidP="002A46AD">
            <w:pPr>
              <w:snapToGrid w:val="0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□同父親</w:t>
            </w:r>
            <w:r w:rsidR="00FA224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FA224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或</w:t>
            </w:r>
            <w:r w:rsidR="00FA224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="00FA224E"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□同母親</w:t>
            </w:r>
          </w:p>
        </w:tc>
      </w:tr>
      <w:tr w:rsidR="00923EA6" w:rsidTr="00470DF3">
        <w:trPr>
          <w:trHeight w:val="623"/>
        </w:trPr>
        <w:tc>
          <w:tcPr>
            <w:tcW w:w="193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3EA6" w:rsidRDefault="00923EA6" w:rsidP="002A46AD">
            <w:pPr>
              <w:snapToGrid w:val="0"/>
              <w:jc w:val="center"/>
            </w:pPr>
          </w:p>
        </w:tc>
        <w:tc>
          <w:tcPr>
            <w:tcW w:w="548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3EA6" w:rsidRDefault="00923EA6" w:rsidP="002A46AD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□其他</w:t>
            </w:r>
            <w:r w:rsidRPr="00DE5F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請填寫</w:t>
            </w:r>
            <w:r w:rsidRPr="00DE5F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稱謂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及</w:t>
            </w:r>
            <w:r w:rsidRPr="00DE5F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姓名)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  <w:p w:rsidR="00923EA6" w:rsidRDefault="00923EA6" w:rsidP="002A46AD">
            <w:pPr>
              <w:snapToGri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3EA6" w:rsidRDefault="00923EA6" w:rsidP="002A46AD">
            <w:pPr>
              <w:snapToGrid w:val="0"/>
              <w:ind w:left="8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行動</w:t>
            </w:r>
          </w:p>
          <w:p w:rsidR="00923EA6" w:rsidRDefault="00923EA6" w:rsidP="002A46AD">
            <w:pPr>
              <w:snapToGrid w:val="0"/>
              <w:ind w:left="80"/>
              <w:jc w:val="both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21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23EA6" w:rsidRDefault="00923EA6" w:rsidP="002A46AD">
            <w:pPr>
              <w:widowControl/>
              <w:snapToGrid w:val="0"/>
            </w:pPr>
          </w:p>
          <w:p w:rsidR="00923EA6" w:rsidRDefault="00923EA6" w:rsidP="002A46AD">
            <w:pPr>
              <w:snapToGrid w:val="0"/>
              <w:ind w:left="80"/>
            </w:pPr>
          </w:p>
        </w:tc>
      </w:tr>
      <w:tr w:rsidR="00923EA6" w:rsidTr="000C4290">
        <w:trPr>
          <w:trHeight w:val="1030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967" w:rsidRPr="00AD0967" w:rsidRDefault="00923EA6" w:rsidP="00AD0967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548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EA6" w:rsidRPr="000C4290" w:rsidRDefault="00923EA6" w:rsidP="0052729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EA6" w:rsidRDefault="00923EA6" w:rsidP="002A46AD">
            <w:pPr>
              <w:snapToGrid w:val="0"/>
              <w:ind w:left="56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戶籍</w:t>
            </w:r>
          </w:p>
          <w:p w:rsidR="00923EA6" w:rsidRDefault="00923EA6" w:rsidP="002A46AD">
            <w:pPr>
              <w:snapToGrid w:val="0"/>
              <w:ind w:left="56"/>
              <w:jc w:val="both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21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3EA6" w:rsidRDefault="00923EA6" w:rsidP="002A46AD">
            <w:pPr>
              <w:widowControl/>
              <w:snapToGrid w:val="0"/>
            </w:pPr>
          </w:p>
          <w:p w:rsidR="00923EA6" w:rsidRDefault="00923EA6" w:rsidP="002A46AD">
            <w:pPr>
              <w:snapToGrid w:val="0"/>
              <w:ind w:left="56"/>
              <w:jc w:val="both"/>
            </w:pPr>
          </w:p>
        </w:tc>
      </w:tr>
      <w:tr w:rsidR="00923EA6" w:rsidTr="00470DF3">
        <w:tc>
          <w:tcPr>
            <w:tcW w:w="19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3EA6" w:rsidRDefault="00923EA6" w:rsidP="002A46AD">
            <w:pPr>
              <w:snapToGrid w:val="0"/>
              <w:jc w:val="center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548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3EA6" w:rsidRDefault="00923EA6" w:rsidP="002A46AD">
            <w:pPr>
              <w:snapToGrid w:val="0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□同戶籍</w:t>
            </w:r>
            <w:r w:rsidRPr="00DE5F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若勾同戶籍者免填</w:t>
            </w:r>
            <w:r w:rsidRPr="00DE5F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  <w:p w:rsidR="00923EA6" w:rsidRDefault="00923EA6" w:rsidP="002A46AD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23EA6" w:rsidRDefault="00923EA6" w:rsidP="002A46AD">
            <w:pPr>
              <w:snapToGri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3EA6" w:rsidRDefault="00923EA6" w:rsidP="002A46AD">
            <w:pPr>
              <w:snapToGrid w:val="0"/>
              <w:ind w:left="8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連絡</w:t>
            </w:r>
          </w:p>
          <w:p w:rsidR="00923EA6" w:rsidRDefault="00923EA6" w:rsidP="002A46AD">
            <w:pPr>
              <w:snapToGrid w:val="0"/>
              <w:ind w:left="80"/>
              <w:jc w:val="both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21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23EA6" w:rsidRDefault="00923EA6" w:rsidP="002A46AD">
            <w:pPr>
              <w:widowControl/>
              <w:snapToGrid w:val="0"/>
            </w:pPr>
          </w:p>
          <w:p w:rsidR="00923EA6" w:rsidRDefault="00923EA6" w:rsidP="002A46AD">
            <w:pPr>
              <w:snapToGrid w:val="0"/>
            </w:pPr>
          </w:p>
        </w:tc>
      </w:tr>
      <w:tr w:rsidR="00B3130B" w:rsidTr="00470DF3"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30B" w:rsidRDefault="00B3130B" w:rsidP="002A46AD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身分別</w:t>
            </w:r>
          </w:p>
          <w:p w:rsidR="00A86C4A" w:rsidRDefault="00A86C4A" w:rsidP="002A46AD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B3130B" w:rsidRDefault="00B3130B" w:rsidP="002A46AD">
            <w:pPr>
              <w:snapToGrid w:val="0"/>
              <w:jc w:val="both"/>
            </w:pPr>
            <w:r w:rsidRPr="00DE5F67">
              <w:rPr>
                <w:rFonts w:ascii="標楷體" w:eastAsia="標楷體" w:hAnsi="標楷體" w:cs="新細明體" w:hint="eastAsia"/>
                <w:kern w:val="0"/>
              </w:rPr>
              <w:t>【與減免費用和申請補助款有關，請務必確實填寫】</w:t>
            </w:r>
          </w:p>
        </w:tc>
        <w:tc>
          <w:tcPr>
            <w:tcW w:w="8499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130B" w:rsidRDefault="00B3130B" w:rsidP="002A46AD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□一般生</w:t>
            </w:r>
          </w:p>
          <w:p w:rsidR="00B3130B" w:rsidRDefault="00B3130B" w:rsidP="002A46AD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□山地原住民  □平地原住民      族別：</w:t>
            </w:r>
          </w:p>
          <w:p w:rsidR="00B3130B" w:rsidRDefault="00B3130B" w:rsidP="002A46AD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□低收入戶（繳交區公所證明）</w:t>
            </w:r>
            <w:r w:rsidR="009408E4"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9408E4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中</w:t>
            </w:r>
            <w:r w:rsidR="009408E4"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低收入戶（繳交區公所證明</w:t>
            </w:r>
            <w:r w:rsidR="009408E4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）</w:t>
            </w:r>
          </w:p>
          <w:p w:rsidR="00B3130B" w:rsidRDefault="00B3130B" w:rsidP="002A46AD">
            <w:pPr>
              <w:snapToGrid w:val="0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□軍公教遺族及傷殘榮軍子女（在撫恤期間內）</w:t>
            </w:r>
          </w:p>
        </w:tc>
      </w:tr>
      <w:tr w:rsidR="00B3130B" w:rsidTr="00470DF3">
        <w:tc>
          <w:tcPr>
            <w:tcW w:w="19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30B" w:rsidRDefault="00B3130B" w:rsidP="002A46AD">
            <w:pPr>
              <w:snapToGrid w:val="0"/>
              <w:jc w:val="center"/>
            </w:pP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967" w:rsidRDefault="00B3130B" w:rsidP="00AD0967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□身心障礙</w:t>
            </w:r>
          </w:p>
          <w:p w:rsidR="00B3130B" w:rsidRDefault="00B3130B" w:rsidP="00AD0967">
            <w:pPr>
              <w:snapToGrid w:val="0"/>
              <w:jc w:val="both"/>
            </w:pPr>
            <w:r w:rsidRPr="00DE5F67">
              <w:rPr>
                <w:rFonts w:ascii="標楷體" w:eastAsia="標楷體" w:hAnsi="標楷體" w:cs="新細明體" w:hint="eastAsia"/>
                <w:kern w:val="0"/>
              </w:rPr>
              <w:t>(學生</w:t>
            </w:r>
            <w:r w:rsidR="00A86C4A">
              <w:rPr>
                <w:rFonts w:ascii="標楷體" w:eastAsia="標楷體" w:hAnsi="標楷體" w:cs="新細明體" w:hint="eastAsia"/>
                <w:kern w:val="0"/>
                <w:lang w:eastAsia="zh-HK"/>
              </w:rPr>
              <w:t>需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繳交影本）</w:t>
            </w:r>
          </w:p>
        </w:tc>
        <w:tc>
          <w:tcPr>
            <w:tcW w:w="60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130B" w:rsidRDefault="00B3130B" w:rsidP="002A46AD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□學生本人</w:t>
            </w:r>
            <w:r w:rsidR="00AD09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類別：</w:t>
            </w:r>
            <w:r w:rsidR="00A86C4A"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="00AD0967">
              <w:rPr>
                <w:rFonts w:ascii="標楷體" w:eastAsia="標楷體" w:hAnsi="標楷體" w:cs="新細明體"/>
                <w:kern w:val="0"/>
              </w:rPr>
              <w:t xml:space="preserve">   </w:t>
            </w:r>
            <w:r w:rsidR="00A86C4A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A86C4A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="00AD0967">
              <w:rPr>
                <w:rFonts w:ascii="標楷體" w:eastAsia="標楷體" w:hAnsi="標楷體" w:cs="新細明體"/>
                <w:kern w:val="0"/>
              </w:rPr>
              <w:t xml:space="preserve">  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程度</w:t>
            </w:r>
            <w:r w:rsidR="00A86C4A" w:rsidRPr="00A86C4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（輕中重）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  <w:p w:rsidR="00B3130B" w:rsidRDefault="00B3130B" w:rsidP="002A46AD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□父</w:t>
            </w:r>
            <w:r w:rsidR="00AD09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類別：</w:t>
            </w:r>
            <w:r w:rsidR="00A86C4A"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  <w:r w:rsidR="00AD0967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程度</w:t>
            </w:r>
            <w:r w:rsidR="00A86C4A" w:rsidRPr="00A86C4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（輕中重）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  <w:p w:rsidR="00B3130B" w:rsidRDefault="00B3130B" w:rsidP="00AD0967">
            <w:pPr>
              <w:snapToGrid w:val="0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□母</w:t>
            </w:r>
            <w:r w:rsidR="00AD09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類別：</w:t>
            </w:r>
            <w:r w:rsidR="00A86C4A"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  <w:r w:rsidR="00AD0967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程度</w:t>
            </w:r>
            <w:r w:rsidR="00A86C4A" w:rsidRPr="00A86C4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（輕中重）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</w:tr>
      <w:tr w:rsidR="00B3130B" w:rsidTr="00470DF3">
        <w:tc>
          <w:tcPr>
            <w:tcW w:w="193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130B" w:rsidRDefault="00B3130B" w:rsidP="002A46AD">
            <w:pPr>
              <w:snapToGrid w:val="0"/>
              <w:jc w:val="center"/>
            </w:pPr>
          </w:p>
        </w:tc>
        <w:tc>
          <w:tcPr>
            <w:tcW w:w="8499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3130B" w:rsidRDefault="00B3130B" w:rsidP="002A46AD">
            <w:pPr>
              <w:snapToGrid w:val="0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□經鑑輔會鑑定之過動兒或其他障礙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類別：</w:t>
            </w:r>
          </w:p>
        </w:tc>
      </w:tr>
      <w:tr w:rsidR="009408E4" w:rsidTr="00470DF3"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8E4" w:rsidRDefault="009408E4" w:rsidP="002A46AD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家庭狀況</w:t>
            </w:r>
          </w:p>
          <w:p w:rsidR="009408E4" w:rsidRDefault="009408E4" w:rsidP="002A46AD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408E4" w:rsidRPr="00AD0967" w:rsidRDefault="009408E4" w:rsidP="00AD0967">
            <w:pPr>
              <w:snapToGrid w:val="0"/>
              <w:jc w:val="center"/>
            </w:pPr>
            <w:r w:rsidRPr="00DE5F67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Pr="00AD0967">
              <w:rPr>
                <w:rFonts w:ascii="標楷體" w:eastAsia="標楷體" w:hAnsi="標楷體" w:cs="新細明體" w:hint="eastAsia"/>
                <w:kern w:val="0"/>
                <w:lang w:eastAsia="zh-HK"/>
              </w:rPr>
              <w:t>無右列情形</w:t>
            </w:r>
            <w:r w:rsidR="00AD0967">
              <w:rPr>
                <w:rFonts w:ascii="標楷體" w:eastAsia="標楷體" w:hAnsi="標楷體" w:cs="新細明體" w:hint="eastAsia"/>
                <w:kern w:val="0"/>
                <w:lang w:eastAsia="zh-HK"/>
              </w:rPr>
              <w:t>者</w:t>
            </w:r>
            <w:r w:rsidRPr="00AD0967">
              <w:rPr>
                <w:rFonts w:ascii="標楷體" w:eastAsia="標楷體" w:hAnsi="標楷體" w:cs="新細明體" w:hint="eastAsia"/>
                <w:kern w:val="0"/>
                <w:lang w:eastAsia="zh-HK"/>
              </w:rPr>
              <w:t>免填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8E4" w:rsidRDefault="009408E4" w:rsidP="009408E4">
            <w:pPr>
              <w:snapToGrid w:val="0"/>
              <w:jc w:val="both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□新住民</w:t>
            </w:r>
          </w:p>
        </w:tc>
        <w:tc>
          <w:tcPr>
            <w:tcW w:w="660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08E4" w:rsidRDefault="009408E4" w:rsidP="009408E4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□父</w:t>
            </w:r>
            <w:r w:rsidRPr="00A86C4A">
              <w:rPr>
                <w:rFonts w:ascii="標楷體" w:eastAsia="標楷體" w:hAnsi="標楷體" w:cs="新細明體" w:hint="eastAsia"/>
                <w:kern w:val="0"/>
              </w:rPr>
              <w:t>原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國籍：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取得身分證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：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□是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□否</w:t>
            </w:r>
          </w:p>
          <w:p w:rsidR="009408E4" w:rsidRDefault="009408E4" w:rsidP="009408E4">
            <w:pPr>
              <w:widowControl/>
              <w:snapToGrid w:val="0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□母</w:t>
            </w:r>
            <w:r w:rsidRPr="00A86C4A">
              <w:rPr>
                <w:rFonts w:ascii="標楷體" w:eastAsia="標楷體" w:hAnsi="標楷體" w:cs="新細明體" w:hint="eastAsia"/>
                <w:kern w:val="0"/>
              </w:rPr>
              <w:t>原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國籍：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取得身分證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：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□是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 w:rsidRPr="00DE5F67">
              <w:rPr>
                <w:rFonts w:ascii="標楷體" w:eastAsia="標楷體" w:hAnsi="標楷體" w:cs="新細明體" w:hint="eastAsia"/>
                <w:kern w:val="0"/>
              </w:rPr>
              <w:t>□否</w:t>
            </w:r>
          </w:p>
        </w:tc>
      </w:tr>
      <w:tr w:rsidR="009408E4" w:rsidTr="00470DF3">
        <w:tc>
          <w:tcPr>
            <w:tcW w:w="19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8E4" w:rsidRDefault="009408E4" w:rsidP="002A46AD">
            <w:pPr>
              <w:snapToGrid w:val="0"/>
              <w:jc w:val="center"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8E4" w:rsidRDefault="009408E4" w:rsidP="009408E4">
            <w:pPr>
              <w:snapToGrid w:val="0"/>
              <w:jc w:val="both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□單親</w:t>
            </w:r>
          </w:p>
        </w:tc>
        <w:tc>
          <w:tcPr>
            <w:tcW w:w="66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08E4" w:rsidRDefault="009408E4" w:rsidP="009408E4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形成原因：□父母離婚 □父歿 □母歿 □其他</w:t>
            </w:r>
          </w:p>
          <w:p w:rsidR="009408E4" w:rsidRDefault="009408E4" w:rsidP="009408E4">
            <w:pPr>
              <w:snapToGrid w:val="0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同住者關係：</w:t>
            </w:r>
          </w:p>
        </w:tc>
      </w:tr>
      <w:tr w:rsidR="009408E4" w:rsidTr="00470DF3">
        <w:tc>
          <w:tcPr>
            <w:tcW w:w="19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8E4" w:rsidRDefault="009408E4" w:rsidP="002A46AD">
            <w:pPr>
              <w:snapToGrid w:val="0"/>
              <w:jc w:val="center"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8E4" w:rsidRDefault="009408E4" w:rsidP="002A46AD">
            <w:pPr>
              <w:snapToGrid w:val="0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□隔代教養</w:t>
            </w:r>
          </w:p>
        </w:tc>
        <w:tc>
          <w:tcPr>
            <w:tcW w:w="66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08E4" w:rsidRDefault="009408E4" w:rsidP="002A46AD">
            <w:pPr>
              <w:snapToGrid w:val="0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同住者關係：</w:t>
            </w:r>
          </w:p>
        </w:tc>
      </w:tr>
      <w:tr w:rsidR="00B3130B" w:rsidTr="00470DF3">
        <w:tc>
          <w:tcPr>
            <w:tcW w:w="193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130B" w:rsidRDefault="00B3130B" w:rsidP="002A46AD">
            <w:pPr>
              <w:snapToGrid w:val="0"/>
              <w:jc w:val="center"/>
            </w:pPr>
          </w:p>
        </w:tc>
        <w:tc>
          <w:tcPr>
            <w:tcW w:w="8499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3130B" w:rsidRDefault="00B3130B" w:rsidP="002A46AD">
            <w:pPr>
              <w:snapToGrid w:val="0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□親子年齡差距45歲以上</w:t>
            </w:r>
          </w:p>
        </w:tc>
      </w:tr>
      <w:tr w:rsidR="00B3130B" w:rsidTr="009408E4"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130B" w:rsidRDefault="00B3130B" w:rsidP="002A46AD">
            <w:pPr>
              <w:snapToGrid w:val="0"/>
              <w:jc w:val="center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訂購午餐</w:t>
            </w:r>
          </w:p>
        </w:tc>
        <w:tc>
          <w:tcPr>
            <w:tcW w:w="8499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30B" w:rsidRDefault="00B3130B" w:rsidP="002A46AD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□學校代訂</w:t>
            </w:r>
            <w:r w:rsidR="00B4665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□葷</w:t>
            </w:r>
            <w:r w:rsidR="00B4665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□素</w:t>
            </w:r>
          </w:p>
          <w:p w:rsidR="00B3130B" w:rsidRDefault="00B3130B" w:rsidP="002A46AD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□蒸便當</w:t>
            </w:r>
          </w:p>
          <w:p w:rsidR="00B3130B" w:rsidRPr="00DE5F67" w:rsidRDefault="00B3130B" w:rsidP="002A46AD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□送便當</w:t>
            </w:r>
          </w:p>
        </w:tc>
      </w:tr>
      <w:tr w:rsidR="00B3130B" w:rsidTr="009408E4"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130B" w:rsidRDefault="00B3130B" w:rsidP="002A46AD">
            <w:pPr>
              <w:snapToGrid w:val="0"/>
              <w:jc w:val="center"/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</w:t>
            </w: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課後照顧班</w:t>
            </w:r>
          </w:p>
        </w:tc>
        <w:tc>
          <w:tcPr>
            <w:tcW w:w="8499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30B" w:rsidRDefault="00B3130B" w:rsidP="002A46AD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□參加 （請填妥報名表，並於報到時繳交）</w:t>
            </w:r>
          </w:p>
          <w:p w:rsidR="00B3130B" w:rsidRPr="00DE5F67" w:rsidRDefault="00B3130B" w:rsidP="002A46AD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□不參加</w:t>
            </w:r>
          </w:p>
        </w:tc>
      </w:tr>
    </w:tbl>
    <w:p w:rsidR="00B3130B" w:rsidRPr="00EC5059" w:rsidRDefault="00EC5059" w:rsidP="002A46AD">
      <w:pPr>
        <w:jc w:val="center"/>
        <w:rPr>
          <w:b/>
          <w:shd w:val="pct15" w:color="auto" w:fill="FFFFFF"/>
        </w:rPr>
      </w:pPr>
      <w:r w:rsidRPr="00EC5059">
        <w:rPr>
          <w:rFonts w:hint="eastAsia"/>
          <w:b/>
          <w:shd w:val="pct15" w:color="auto" w:fill="FFFFFF"/>
          <w:lang w:eastAsia="zh-HK"/>
        </w:rPr>
        <w:t>（背面尚有資料需填寫）</w:t>
      </w:r>
    </w:p>
    <w:p w:rsidR="000C4290" w:rsidRDefault="000C4290">
      <w:pPr>
        <w:widowControl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</w:p>
    <w:p w:rsidR="00EC5059" w:rsidRDefault="00EC5059" w:rsidP="00EC5059">
      <w:pPr>
        <w:snapToGrid w:val="0"/>
        <w:spacing w:beforeLines="30" w:before="108"/>
        <w:jc w:val="center"/>
        <w:rPr>
          <w:rFonts w:ascii="標楷體" w:eastAsia="標楷體" w:hAnsi="標楷體"/>
          <w:b/>
          <w:sz w:val="40"/>
          <w:szCs w:val="40"/>
        </w:rPr>
        <w:sectPr w:rsidR="00EC5059" w:rsidSect="002A46AD">
          <w:pgSz w:w="11906" w:h="16838"/>
          <w:pgMar w:top="567" w:right="720" w:bottom="567" w:left="720" w:header="851" w:footer="992" w:gutter="0"/>
          <w:cols w:space="425"/>
          <w:docGrid w:type="lines" w:linePitch="360"/>
        </w:sectPr>
      </w:pPr>
    </w:p>
    <w:p w:rsidR="00EC5059" w:rsidRPr="00E30F64" w:rsidRDefault="00EC5059" w:rsidP="00EC5059">
      <w:pPr>
        <w:snapToGrid w:val="0"/>
        <w:spacing w:beforeLines="30" w:before="108"/>
        <w:jc w:val="center"/>
        <w:rPr>
          <w:rFonts w:ascii="標楷體" w:eastAsia="標楷體" w:hAnsi="標楷體"/>
          <w:b/>
          <w:sz w:val="40"/>
          <w:szCs w:val="40"/>
        </w:rPr>
      </w:pPr>
      <w:r w:rsidRPr="00E30F64">
        <w:rPr>
          <w:rFonts w:ascii="標楷體" w:eastAsia="標楷體" w:hAnsi="標楷體" w:hint="eastAsia"/>
          <w:b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b/>
          <w:sz w:val="40"/>
          <w:szCs w:val="40"/>
        </w:rPr>
        <w:t>市「</w:t>
      </w:r>
      <w:r w:rsidRPr="00E30F64">
        <w:rPr>
          <w:rFonts w:ascii="標楷體" w:eastAsia="標楷體" w:hAnsi="標楷體" w:hint="eastAsia"/>
          <w:b/>
          <w:sz w:val="40"/>
          <w:szCs w:val="40"/>
        </w:rPr>
        <w:t>學生卡</w:t>
      </w:r>
      <w:r>
        <w:rPr>
          <w:rFonts w:ascii="標楷體" w:eastAsia="標楷體" w:hAnsi="標楷體" w:hint="eastAsia"/>
          <w:b/>
          <w:sz w:val="40"/>
          <w:szCs w:val="40"/>
        </w:rPr>
        <w:t>」</w:t>
      </w:r>
      <w:r w:rsidRPr="00E30F64">
        <w:rPr>
          <w:rFonts w:ascii="標楷體" w:eastAsia="標楷體" w:hAnsi="標楷體" w:hint="eastAsia"/>
          <w:b/>
          <w:sz w:val="40"/>
          <w:szCs w:val="40"/>
        </w:rPr>
        <w:t>個人資料利用同意書</w:t>
      </w:r>
    </w:p>
    <w:p w:rsidR="00EC5059" w:rsidRDefault="00EC5059" w:rsidP="00EC5059">
      <w:pPr>
        <w:rPr>
          <w:rFonts w:ascii="標楷體" w:eastAsia="標楷體" w:hAnsi="標楷體"/>
          <w:sz w:val="28"/>
          <w:szCs w:val="28"/>
        </w:rPr>
      </w:pPr>
    </w:p>
    <w:p w:rsidR="00EC5059" w:rsidRPr="00654D33" w:rsidRDefault="00EC5059" w:rsidP="00EC5059">
      <w:pPr>
        <w:spacing w:line="0" w:lineRule="atLeas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654D33"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學生卡為市民卡卡別之一，</w:t>
      </w:r>
      <w:r w:rsidRPr="00654D33">
        <w:rPr>
          <w:rFonts w:ascii="標楷體" w:eastAsia="標楷體" w:hAnsi="標楷體" w:hint="eastAsia"/>
          <w:sz w:val="32"/>
          <w:szCs w:val="32"/>
        </w:rPr>
        <w:t>本卡除作為學生證和</w:t>
      </w:r>
      <w:r w:rsidRPr="00654D33">
        <w:rPr>
          <w:rFonts w:ascii="標楷體" w:eastAsia="標楷體" w:hAnsi="標楷體" w:hint="eastAsia"/>
          <w:color w:val="000000"/>
          <w:sz w:val="32"/>
          <w:szCs w:val="32"/>
        </w:rPr>
        <w:t>學校及公立圖書館借書證以外，同時也是一張具有電子票證儲值功能的</w:t>
      </w:r>
      <w:r w:rsidRPr="00CE7AD9">
        <w:rPr>
          <w:rFonts w:ascii="標楷體" w:eastAsia="標楷體" w:hAnsi="標楷體" w:hint="eastAsia"/>
          <w:sz w:val="32"/>
          <w:szCs w:val="32"/>
        </w:rPr>
        <w:t>第二代晶片智慧卡</w:t>
      </w:r>
      <w:r w:rsidRPr="00654D33">
        <w:rPr>
          <w:rFonts w:ascii="標楷體" w:eastAsia="標楷體" w:hAnsi="標楷體" w:hint="eastAsia"/>
          <w:color w:val="000000"/>
          <w:sz w:val="32"/>
          <w:szCs w:val="32"/>
        </w:rPr>
        <w:t>，如果您同意開啟電子票證功能，往後即可享</w:t>
      </w:r>
      <w:r>
        <w:rPr>
          <w:rFonts w:ascii="標楷體" w:eastAsia="標楷體" w:hAnsi="標楷體" w:hint="eastAsia"/>
          <w:color w:val="000000"/>
          <w:sz w:val="32"/>
          <w:szCs w:val="32"/>
        </w:rPr>
        <w:t>有</w:t>
      </w:r>
      <w:r w:rsidRPr="00654D33">
        <w:rPr>
          <w:rFonts w:ascii="標楷體" w:eastAsia="標楷體" w:hAnsi="標楷體" w:hint="eastAsia"/>
          <w:color w:val="000000"/>
          <w:sz w:val="32"/>
          <w:szCs w:val="32"/>
        </w:rPr>
        <w:t>儲值消費、大眾運輸優惠，和所有智慧卡能夠享受到的服務，</w:t>
      </w:r>
      <w:r w:rsidRPr="00654D33">
        <w:rPr>
          <w:rFonts w:ascii="標楷體" w:eastAsia="標楷體" w:hAnsi="標楷體" w:hint="eastAsia"/>
          <w:sz w:val="32"/>
          <w:szCs w:val="32"/>
        </w:rPr>
        <w:t>一卡在手，隨處可用，讓生活更便利！</w:t>
      </w:r>
    </w:p>
    <w:p w:rsidR="00EC5059" w:rsidRPr="00654D33" w:rsidRDefault="00EC5059" w:rsidP="00EC5059">
      <w:pPr>
        <w:spacing w:line="0" w:lineRule="atLeas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654D33"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Pr="00AE43E1">
        <w:rPr>
          <w:rFonts w:ascii="標楷體" w:eastAsia="標楷體" w:hAnsi="標楷體" w:hint="eastAsia"/>
          <w:b/>
          <w:color w:val="000000"/>
          <w:sz w:val="32"/>
          <w:szCs w:val="32"/>
        </w:rPr>
        <w:t>如果您想要開啟電子票證(電子錢包儲值)功能，必須同意提供學生個人資料</w:t>
      </w:r>
      <w:r w:rsidRPr="00654D33">
        <w:rPr>
          <w:rFonts w:ascii="標楷體" w:eastAsia="標楷體" w:hAnsi="標楷體" w:hint="eastAsia"/>
          <w:color w:val="000000"/>
          <w:sz w:val="32"/>
          <w:szCs w:val="32"/>
        </w:rPr>
        <w:t>(包括</w:t>
      </w:r>
      <w:r w:rsidRPr="00654D33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姓名、身分證字號、地址、電話、出生日期</w:t>
      </w:r>
      <w:r w:rsidRPr="00654D33">
        <w:rPr>
          <w:rFonts w:ascii="標楷體" w:eastAsia="標楷體" w:hAnsi="標楷體" w:hint="eastAsia"/>
          <w:color w:val="000000"/>
          <w:sz w:val="32"/>
          <w:szCs w:val="32"/>
        </w:rPr>
        <w:t>)給製卡公司以進行電子儲值功能設定。個人資料不會寫在晶片當中，而是保管在智慧卡公司的網路後臺，受到相關法律的監督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，卡片遺失不會洩漏個資</w:t>
      </w:r>
      <w:r w:rsidRPr="00654D33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開啟電子票證功能不一定要馬上儲值，卡片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如果</w:t>
      </w:r>
      <w:r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遺失也可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>申請</w:t>
      </w:r>
      <w:r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剩餘儲值金額退費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和補發卡片</w:t>
      </w:r>
      <w:r w:rsidRPr="00654D33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EC5059" w:rsidRDefault="00EC5059" w:rsidP="00EC5059">
      <w:pPr>
        <w:spacing w:line="0" w:lineRule="atLeast"/>
        <w:ind w:firstLineChars="200" w:firstLine="641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27775">
        <w:rPr>
          <w:rFonts w:ascii="標楷體" w:eastAsia="標楷體" w:hAnsi="標楷體" w:hint="eastAsia"/>
          <w:b/>
          <w:color w:val="000000"/>
          <w:sz w:val="32"/>
          <w:szCs w:val="32"/>
          <w:u w:val="single"/>
          <w:shd w:val="pct15" w:color="auto" w:fill="FFFFFF"/>
        </w:rPr>
        <w:t>如果您這次不同意啟用電子票證功能，日後若需開啟時，將需提出換卡申請，並自行負擔部分製卡費用</w:t>
      </w:r>
      <w:r w:rsidRPr="00027775">
        <w:rPr>
          <w:rFonts w:ascii="標楷體" w:eastAsia="標楷體" w:hAnsi="標楷體" w:hint="eastAsia"/>
          <w:color w:val="000000"/>
          <w:sz w:val="32"/>
          <w:szCs w:val="32"/>
          <w:shd w:val="pct15" w:color="auto" w:fill="FFFFFF"/>
        </w:rPr>
        <w:t>。</w:t>
      </w:r>
    </w:p>
    <w:p w:rsidR="00EC5059" w:rsidRPr="00654D33" w:rsidRDefault="00EC5059" w:rsidP="00EC5059">
      <w:pPr>
        <w:spacing w:line="0" w:lineRule="atLeast"/>
        <w:ind w:firstLineChars="200" w:firstLine="6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另外，卡片有</w:t>
      </w:r>
      <w:r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>
        <w:rPr>
          <w:rFonts w:ascii="標楷體" w:eastAsia="標楷體" w:hAnsi="標楷體"/>
          <w:color w:val="000000"/>
          <w:sz w:val="32"/>
          <w:szCs w:val="32"/>
        </w:rPr>
        <w:t>悠遊卡</w:t>
      </w:r>
      <w:r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>
        <w:rPr>
          <w:rFonts w:ascii="標楷體" w:eastAsia="標楷體" w:hAnsi="標楷體"/>
          <w:color w:val="000000"/>
          <w:sz w:val="32"/>
          <w:szCs w:val="32"/>
        </w:rPr>
        <w:t>和</w:t>
      </w:r>
      <w:r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>
        <w:rPr>
          <w:rFonts w:ascii="標楷體" w:eastAsia="標楷體" w:hAnsi="標楷體"/>
          <w:color w:val="000000"/>
          <w:sz w:val="32"/>
          <w:szCs w:val="32"/>
        </w:rPr>
        <w:t>一卡通</w:t>
      </w:r>
      <w:r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>
        <w:rPr>
          <w:rFonts w:ascii="標楷體" w:eastAsia="標楷體" w:hAnsi="標楷體"/>
          <w:color w:val="000000"/>
          <w:sz w:val="32"/>
          <w:szCs w:val="32"/>
        </w:rPr>
        <w:t>兩種，兩張卡片的優惠項目有部分不同，如果您選定卡片後，日後若要更換，需提出換卡申請，並自行負擔部分製</w:t>
      </w:r>
      <w:r w:rsidRPr="00C63FBB">
        <w:rPr>
          <w:rFonts w:ascii="標楷體" w:eastAsia="標楷體" w:hAnsi="標楷體" w:hint="eastAsia"/>
          <w:color w:val="000000"/>
          <w:sz w:val="32"/>
          <w:szCs w:val="32"/>
        </w:rPr>
        <w:t>卡</w:t>
      </w:r>
      <w:r>
        <w:rPr>
          <w:rFonts w:ascii="標楷體" w:eastAsia="標楷體" w:hAnsi="標楷體"/>
          <w:color w:val="000000"/>
          <w:sz w:val="32"/>
          <w:szCs w:val="32"/>
        </w:rPr>
        <w:t>費用。</w:t>
      </w:r>
    </w:p>
    <w:p w:rsidR="00EC5059" w:rsidRPr="00C86939" w:rsidRDefault="00EC5059" w:rsidP="00EC5059">
      <w:pPr>
        <w:snapToGrid w:val="0"/>
        <w:spacing w:beforeLines="20" w:before="72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C5059" w:rsidRPr="00304C4A" w:rsidRDefault="00EC5059" w:rsidP="00EC5059">
      <w:pPr>
        <w:snapToGrid w:val="0"/>
        <w:spacing w:beforeLines="20" w:before="72"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304C4A">
        <w:rPr>
          <w:rFonts w:ascii="標楷體" w:eastAsia="標楷體" w:hAnsi="標楷體"/>
          <w:color w:val="000000"/>
          <w:sz w:val="32"/>
          <w:szCs w:val="32"/>
        </w:rPr>
        <w:t>卡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片 </w:t>
      </w:r>
      <w:r w:rsidRPr="00304C4A">
        <w:rPr>
          <w:rFonts w:ascii="標楷體" w:eastAsia="標楷體" w:hAnsi="標楷體"/>
          <w:color w:val="000000"/>
          <w:sz w:val="32"/>
          <w:szCs w:val="32"/>
        </w:rPr>
        <w:t>選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304C4A">
        <w:rPr>
          <w:rFonts w:ascii="標楷體" w:eastAsia="標楷體" w:hAnsi="標楷體"/>
          <w:color w:val="000000"/>
          <w:sz w:val="32"/>
          <w:szCs w:val="32"/>
        </w:rPr>
        <w:t>擇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304C4A">
        <w:rPr>
          <w:rFonts w:ascii="標楷體" w:eastAsia="標楷體" w:hAnsi="標楷體"/>
          <w:color w:val="000000"/>
          <w:sz w:val="32"/>
          <w:szCs w:val="32"/>
        </w:rPr>
        <w:t>：</w:t>
      </w:r>
      <w:r w:rsidRPr="00304C4A">
        <w:rPr>
          <w:rFonts w:ascii="標楷體" w:eastAsia="標楷體" w:hAnsi="標楷體" w:hint="eastAsia"/>
          <w:color w:val="000000"/>
          <w:sz w:val="32"/>
          <w:szCs w:val="32"/>
        </w:rPr>
        <w:t>□</w:t>
      </w:r>
      <w:r w:rsidRPr="0007123F">
        <w:rPr>
          <w:rFonts w:ascii="標楷體" w:eastAsia="標楷體" w:hAnsi="標楷體" w:hint="eastAsia"/>
          <w:b/>
          <w:color w:val="000000"/>
          <w:sz w:val="32"/>
          <w:szCs w:val="32"/>
        </w:rPr>
        <w:t>悠遊卡</w:t>
      </w:r>
      <w:r w:rsidRPr="00304C4A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304C4A">
        <w:rPr>
          <w:rFonts w:ascii="標楷體" w:eastAsia="標楷體" w:hAnsi="標楷體"/>
          <w:color w:val="000000"/>
          <w:sz w:val="32"/>
          <w:szCs w:val="32"/>
        </w:rPr>
        <w:t xml:space="preserve">    </w:t>
      </w:r>
      <w:r w:rsidRPr="00304C4A">
        <w:rPr>
          <w:rFonts w:ascii="標楷體" w:eastAsia="標楷體" w:hAnsi="標楷體" w:hint="eastAsia"/>
          <w:color w:val="000000"/>
          <w:sz w:val="32"/>
          <w:szCs w:val="32"/>
        </w:rPr>
        <w:t>□</w:t>
      </w:r>
      <w:r w:rsidRPr="0007123F">
        <w:rPr>
          <w:rFonts w:ascii="標楷體" w:eastAsia="標楷體" w:hAnsi="標楷體"/>
          <w:b/>
          <w:color w:val="000000"/>
          <w:sz w:val="32"/>
          <w:szCs w:val="32"/>
        </w:rPr>
        <w:t>一卡通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>(僅能擇一選擇)</w:t>
      </w:r>
    </w:p>
    <w:p w:rsidR="00EC5059" w:rsidRPr="00304C4A" w:rsidRDefault="00EC5059" w:rsidP="00EC5059">
      <w:pPr>
        <w:snapToGrid w:val="0"/>
        <w:spacing w:beforeLines="20" w:before="72"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304C4A">
        <w:rPr>
          <w:rFonts w:ascii="標楷體" w:eastAsia="標楷體" w:hAnsi="標楷體" w:hint="eastAsia"/>
          <w:color w:val="000000"/>
          <w:sz w:val="32"/>
          <w:szCs w:val="32"/>
        </w:rPr>
        <w:t>電子票證選擇：□</w:t>
      </w:r>
      <w:r w:rsidRPr="00304C4A">
        <w:rPr>
          <w:rFonts w:ascii="標楷體" w:eastAsia="標楷體" w:hAnsi="標楷體" w:hint="eastAsia"/>
          <w:b/>
          <w:color w:val="000000"/>
          <w:sz w:val="32"/>
          <w:szCs w:val="32"/>
        </w:rPr>
        <w:t>「同意」</w:t>
      </w:r>
      <w:r w:rsidRPr="00304C4A">
        <w:rPr>
          <w:rFonts w:ascii="標楷體" w:eastAsia="標楷體" w:hAnsi="標楷體" w:hint="eastAsia"/>
          <w:color w:val="000000"/>
          <w:sz w:val="32"/>
          <w:szCs w:val="32"/>
        </w:rPr>
        <w:t>開啟本人學生卡電子票證功能。</w:t>
      </w:r>
    </w:p>
    <w:p w:rsidR="00EC5059" w:rsidRPr="00304C4A" w:rsidRDefault="00EC5059" w:rsidP="00EC5059">
      <w:pPr>
        <w:snapToGrid w:val="0"/>
        <w:spacing w:beforeLines="20" w:before="72" w:line="400" w:lineRule="exact"/>
        <w:ind w:firstLineChars="700" w:firstLine="2240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304C4A">
        <w:rPr>
          <w:rFonts w:ascii="標楷體" w:eastAsia="標楷體" w:hAnsi="標楷體" w:hint="eastAsia"/>
          <w:color w:val="000000"/>
          <w:sz w:val="32"/>
          <w:szCs w:val="32"/>
        </w:rPr>
        <w:t>□</w:t>
      </w:r>
      <w:r w:rsidRPr="00304C4A">
        <w:rPr>
          <w:rFonts w:ascii="標楷體" w:eastAsia="標楷體" w:hAnsi="標楷體" w:hint="eastAsia"/>
          <w:b/>
          <w:color w:val="000000"/>
          <w:sz w:val="32"/>
          <w:szCs w:val="32"/>
        </w:rPr>
        <w:t>「不同意」</w:t>
      </w:r>
      <w:r w:rsidRPr="00304C4A">
        <w:rPr>
          <w:rFonts w:ascii="標楷體" w:eastAsia="標楷體" w:hAnsi="標楷體" w:hint="eastAsia"/>
          <w:color w:val="000000"/>
          <w:sz w:val="32"/>
          <w:szCs w:val="32"/>
        </w:rPr>
        <w:t>開啟本人學生卡電子票證功能。</w:t>
      </w:r>
    </w:p>
    <w:p w:rsidR="00EC5059" w:rsidRPr="0051189A" w:rsidRDefault="00EC5059" w:rsidP="00EC5059">
      <w:pPr>
        <w:adjustRightInd w:val="0"/>
        <w:snapToGrid w:val="0"/>
        <w:spacing w:beforeLines="30" w:before="108" w:line="4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</w:t>
      </w:r>
    </w:p>
    <w:p w:rsidR="00EC5059" w:rsidRDefault="00EC5059" w:rsidP="00EC5059">
      <w:pPr>
        <w:wordWrap w:val="0"/>
        <w:snapToGrid w:val="0"/>
        <w:spacing w:beforeLines="20" w:before="72" w:line="400" w:lineRule="exact"/>
        <w:jc w:val="righ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64770</wp:posOffset>
                </wp:positionV>
                <wp:extent cx="419100" cy="200025"/>
                <wp:effectExtent l="0" t="0" r="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255" w:rsidRPr="00EC5059" w:rsidRDefault="00CF3255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EC5059"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不</w:t>
                            </w:r>
                            <w:r w:rsidRPr="00EC5059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需</w:t>
                            </w:r>
                            <w:r w:rsidRPr="00EC5059"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17.6pt;margin-top:5.1pt;width:33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" fillcolor="white [3201]" stroked="f" strokeweight=".5pt">
                <v:textbox inset="0,0,0,0">
                  <w:txbxContent>
                    <w:p w:rsidR="00CF3255" w:rsidRPr="00EC5059" w:rsidRDefault="00CF3255">
                      <w:pPr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EC5059">
                        <w:rPr>
                          <w:rFonts w:hint="eastAsia"/>
                          <w:color w:val="A6A6A6" w:themeColor="background1" w:themeShade="A6"/>
                          <w:sz w:val="20"/>
                          <w:szCs w:val="20"/>
                        </w:rPr>
                        <w:t>不</w:t>
                      </w:r>
                      <w:r w:rsidRPr="00EC5059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>需</w:t>
                      </w:r>
                      <w:r w:rsidRPr="00EC5059">
                        <w:rPr>
                          <w:rFonts w:hint="eastAsia"/>
                          <w:color w:val="A6A6A6" w:themeColor="background1" w:themeShade="A6"/>
                          <w:sz w:val="20"/>
                          <w:szCs w:val="20"/>
                        </w:rPr>
                        <w:t>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3E65C" wp14:editId="45494677">
                <wp:simplePos x="0" y="0"/>
                <wp:positionH relativeFrom="column">
                  <wp:posOffset>5357496</wp:posOffset>
                </wp:positionH>
                <wp:positionV relativeFrom="paragraph">
                  <wp:posOffset>55246</wp:posOffset>
                </wp:positionV>
                <wp:extent cx="457200" cy="1905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255" w:rsidRPr="00EC5059" w:rsidRDefault="00CF3255" w:rsidP="00EC5059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EC5059"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不</w:t>
                            </w:r>
                            <w:r w:rsidRPr="00EC5059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需</w:t>
                            </w:r>
                            <w:r w:rsidRPr="00EC5059"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3E65C" id="文字方塊 2" o:spid="_x0000_s1027" type="#_x0000_t202" style="position:absolute;left:0;text-align:left;margin-left:421.85pt;margin-top:4.35pt;width:36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" fillcolor="white [3201]" stroked="f" strokeweight=".5pt">
                <v:textbox inset="0,0,0,0">
                  <w:txbxContent>
                    <w:p w:rsidR="00CF3255" w:rsidRPr="00EC5059" w:rsidRDefault="00CF3255" w:rsidP="00EC5059">
                      <w:pPr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EC5059">
                        <w:rPr>
                          <w:rFonts w:hint="eastAsia"/>
                          <w:color w:val="A6A6A6" w:themeColor="background1" w:themeShade="A6"/>
                          <w:sz w:val="20"/>
                          <w:szCs w:val="20"/>
                        </w:rPr>
                        <w:t>不</w:t>
                      </w:r>
                      <w:r w:rsidRPr="00EC5059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>需</w:t>
                      </w:r>
                      <w:r w:rsidRPr="00EC5059">
                        <w:rPr>
                          <w:rFonts w:hint="eastAsia"/>
                          <w:color w:val="A6A6A6" w:themeColor="background1" w:themeShade="A6"/>
                          <w:sz w:val="20"/>
                          <w:szCs w:val="20"/>
                        </w:rPr>
                        <w:t>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學校名稱： 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桃園市南門國民小學 </w:t>
      </w:r>
      <w:r w:rsidRPr="003349C1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  <w:lang w:eastAsia="zh-HK"/>
        </w:rPr>
        <w:t>一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3349C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>班 座號：</w:t>
      </w:r>
      <w:r w:rsidRPr="003349C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</w:t>
      </w:r>
    </w:p>
    <w:p w:rsidR="00EC5059" w:rsidRPr="00BA3BDE" w:rsidRDefault="00EC5059" w:rsidP="00EC5059">
      <w:pPr>
        <w:wordWrap w:val="0"/>
        <w:snapToGrid w:val="0"/>
        <w:spacing w:beforeLines="20" w:before="72" w:line="400" w:lineRule="exact"/>
        <w:ind w:right="160"/>
        <w:jc w:val="right"/>
        <w:rPr>
          <w:rFonts w:ascii="標楷體" w:eastAsia="標楷體" w:hAnsi="標楷體"/>
          <w:color w:val="000000"/>
          <w:sz w:val="32"/>
          <w:szCs w:val="32"/>
        </w:rPr>
      </w:pPr>
      <w:r w:rsidRPr="00BA3BDE">
        <w:rPr>
          <w:rFonts w:ascii="標楷體" w:eastAsia="標楷體" w:hAnsi="標楷體" w:hint="eastAsia"/>
          <w:color w:val="000000"/>
          <w:sz w:val="32"/>
          <w:szCs w:val="32"/>
        </w:rPr>
        <w:t>本人(學生)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     </w:t>
      </w:r>
      <w:r w:rsidRPr="003349C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</w:t>
      </w:r>
      <w:r w:rsidRPr="00BA3BDE">
        <w:rPr>
          <w:rFonts w:ascii="標楷體" w:eastAsia="標楷體" w:hAnsi="標楷體" w:hint="eastAsia"/>
          <w:color w:val="000000"/>
          <w:sz w:val="32"/>
          <w:szCs w:val="32"/>
        </w:rPr>
        <w:t>（簽章）</w:t>
      </w:r>
    </w:p>
    <w:p w:rsidR="00EC5059" w:rsidRPr="00BA3BDE" w:rsidRDefault="00EC5059" w:rsidP="00EC5059">
      <w:pPr>
        <w:snapToGrid w:val="0"/>
        <w:spacing w:beforeLines="100" w:before="360" w:line="400" w:lineRule="exact"/>
        <w:ind w:right="160"/>
        <w:jc w:val="righ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法定代理人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           </w:t>
      </w:r>
      <w:r w:rsidRPr="00BA3BDE">
        <w:rPr>
          <w:rFonts w:ascii="標楷體" w:eastAsia="標楷體" w:hAnsi="標楷體" w:hint="eastAsia"/>
          <w:color w:val="000000"/>
          <w:sz w:val="32"/>
          <w:szCs w:val="32"/>
        </w:rPr>
        <w:t>（簽章）</w:t>
      </w:r>
    </w:p>
    <w:p w:rsidR="00EC5059" w:rsidRPr="00905DD0" w:rsidRDefault="00EC5059" w:rsidP="00EC5059">
      <w:pPr>
        <w:snapToGrid w:val="0"/>
        <w:spacing w:beforeLines="20" w:before="72" w:line="400" w:lineRule="exact"/>
        <w:jc w:val="right"/>
        <w:rPr>
          <w:rFonts w:ascii="標楷體" w:eastAsia="標楷體" w:hAnsi="標楷體"/>
          <w:color w:val="000000"/>
          <w:sz w:val="32"/>
          <w:szCs w:val="32"/>
        </w:rPr>
      </w:pPr>
    </w:p>
    <w:p w:rsidR="00EC5059" w:rsidRDefault="00EC5059" w:rsidP="00EC5059">
      <w:pPr>
        <w:snapToGrid w:val="0"/>
        <w:spacing w:beforeLines="20" w:before="72" w:line="400" w:lineRule="exact"/>
        <w:jc w:val="righ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B34443">
        <w:rPr>
          <w:rFonts w:ascii="標楷體" w:eastAsia="標楷體" w:hAnsi="標楷體"/>
          <w:color w:val="000000"/>
          <w:sz w:val="32"/>
          <w:szCs w:val="32"/>
        </w:rPr>
        <w:t>10</w:t>
      </w:r>
      <w:r w:rsidRPr="00BA3BDE">
        <w:rPr>
          <w:rFonts w:ascii="標楷體" w:eastAsia="標楷體" w:hAnsi="標楷體" w:hint="eastAsia"/>
          <w:color w:val="000000"/>
          <w:sz w:val="32"/>
          <w:szCs w:val="32"/>
        </w:rPr>
        <w:t>年 　　月　 　日</w:t>
      </w:r>
    </w:p>
    <w:p w:rsidR="00EC5059" w:rsidRDefault="00EC5059" w:rsidP="002A46AD">
      <w:pPr>
        <w:jc w:val="center"/>
      </w:pPr>
    </w:p>
    <w:sectPr w:rsidR="00EC5059" w:rsidSect="00EC5059">
      <w:type w:val="continuous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BAF" w:rsidRDefault="00CB7BAF" w:rsidP="002A46AD">
      <w:r>
        <w:separator/>
      </w:r>
    </w:p>
  </w:endnote>
  <w:endnote w:type="continuationSeparator" w:id="0">
    <w:p w:rsidR="00CB7BAF" w:rsidRDefault="00CB7BAF" w:rsidP="002A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BAF" w:rsidRDefault="00CB7BAF" w:rsidP="002A46AD">
      <w:r>
        <w:separator/>
      </w:r>
    </w:p>
  </w:footnote>
  <w:footnote w:type="continuationSeparator" w:id="0">
    <w:p w:rsidR="00CB7BAF" w:rsidRDefault="00CB7BAF" w:rsidP="002A4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0B"/>
    <w:rsid w:val="00027775"/>
    <w:rsid w:val="000C4290"/>
    <w:rsid w:val="000C5C48"/>
    <w:rsid w:val="001C54BB"/>
    <w:rsid w:val="002A46AD"/>
    <w:rsid w:val="00470DF3"/>
    <w:rsid w:val="004D6A06"/>
    <w:rsid w:val="00527295"/>
    <w:rsid w:val="005F6124"/>
    <w:rsid w:val="00610480"/>
    <w:rsid w:val="0083618E"/>
    <w:rsid w:val="00923EA6"/>
    <w:rsid w:val="009408E4"/>
    <w:rsid w:val="00975E08"/>
    <w:rsid w:val="00A53132"/>
    <w:rsid w:val="00A86C4A"/>
    <w:rsid w:val="00AD0967"/>
    <w:rsid w:val="00B3130B"/>
    <w:rsid w:val="00B34443"/>
    <w:rsid w:val="00B4665A"/>
    <w:rsid w:val="00CB7BAF"/>
    <w:rsid w:val="00CF3255"/>
    <w:rsid w:val="00CF5CE5"/>
    <w:rsid w:val="00D6366B"/>
    <w:rsid w:val="00EC5059"/>
    <w:rsid w:val="00F44D07"/>
    <w:rsid w:val="00FA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8DB1241-30F1-400C-9C21-D2376491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1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A4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A46AD"/>
    <w:rPr>
      <w:kern w:val="2"/>
    </w:rPr>
  </w:style>
  <w:style w:type="paragraph" w:styleId="a6">
    <w:name w:val="footer"/>
    <w:basedOn w:val="a"/>
    <w:link w:val="a7"/>
    <w:uiPriority w:val="99"/>
    <w:rsid w:val="002A4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46AD"/>
    <w:rPr>
      <w:kern w:val="2"/>
    </w:rPr>
  </w:style>
  <w:style w:type="paragraph" w:styleId="a8">
    <w:name w:val="Balloon Text"/>
    <w:basedOn w:val="a"/>
    <w:link w:val="a9"/>
    <w:rsid w:val="00940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9408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1034</Words>
  <Characters>361</Characters>
  <Application>Microsoft Office Word</Application>
  <DocSecurity>0</DocSecurity>
  <Lines>3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2020-03-25T01:27:00Z</cp:lastPrinted>
  <dcterms:created xsi:type="dcterms:W3CDTF">2020-03-24T07:24:00Z</dcterms:created>
  <dcterms:modified xsi:type="dcterms:W3CDTF">2021-03-19T00:12:00Z</dcterms:modified>
</cp:coreProperties>
</file>