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17" w:rsidRDefault="00500E17" w:rsidP="009C59F6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 w:cstheme="minorHAnsi"/>
          <w:kern w:val="0"/>
          <w:sz w:val="32"/>
          <w:szCs w:val="28"/>
        </w:rPr>
      </w:pPr>
      <w:bookmarkStart w:id="0" w:name="_GoBack"/>
      <w:bookmarkEnd w:id="0"/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110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年度海洋教育</w:t>
      </w:r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科普繪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本創作工作坊</w:t>
      </w:r>
    </w:p>
    <w:p w:rsidR="00AB6922" w:rsidRPr="00363267" w:rsidRDefault="00AB6922" w:rsidP="009C59F6">
      <w:pPr>
        <w:adjustRightInd w:val="0"/>
        <w:snapToGrid w:val="0"/>
        <w:spacing w:beforeLines="100" w:before="360" w:line="480" w:lineRule="exact"/>
        <w:ind w:leftChars="5" w:left="12" w:firstLineChars="195" w:firstLine="546"/>
        <w:rPr>
          <w:rFonts w:ascii="標楷體" w:eastAsia="標楷體" w:hAnsi="標楷體" w:cstheme="minorHAnsi"/>
          <w:sz w:val="28"/>
          <w:szCs w:val="28"/>
        </w:rPr>
      </w:pPr>
      <w:r w:rsidRPr="00363267">
        <w:rPr>
          <w:rFonts w:ascii="標楷體" w:eastAsia="標楷體" w:hAnsi="標楷體" w:cstheme="minorHAnsi"/>
          <w:sz w:val="28"/>
          <w:szCs w:val="28"/>
        </w:rPr>
        <w:t>歡迎對海洋教育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本創作有興趣的老師一同參加，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工作坊</w:t>
      </w:r>
      <w:r w:rsidRPr="00363267">
        <w:rPr>
          <w:rFonts w:ascii="標楷體" w:eastAsia="標楷體" w:hAnsi="標楷體" w:cstheme="minorHAnsi"/>
          <w:sz w:val="28"/>
          <w:szCs w:val="28"/>
        </w:rPr>
        <w:t>邀請專家學者引導思考與討論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「守護海岸」、「食魚教育」、「</w:t>
      </w:r>
      <w:proofErr w:type="gramStart"/>
      <w:r w:rsidRPr="00363267">
        <w:rPr>
          <w:rFonts w:ascii="標楷體" w:eastAsia="標楷體" w:hAnsi="標楷體" w:cstheme="minorHAnsi" w:hint="eastAsia"/>
          <w:sz w:val="28"/>
          <w:szCs w:val="28"/>
        </w:rPr>
        <w:t>減塑行動</w:t>
      </w:r>
      <w:proofErr w:type="gramEnd"/>
      <w:r w:rsidRPr="00363267">
        <w:rPr>
          <w:rFonts w:ascii="標楷體" w:eastAsia="標楷體" w:hAnsi="標楷體" w:cstheme="minorHAnsi" w:hint="eastAsia"/>
          <w:sz w:val="28"/>
          <w:szCs w:val="28"/>
        </w:rPr>
        <w:t>」</w:t>
      </w:r>
      <w:r w:rsidRPr="00363267">
        <w:rPr>
          <w:rFonts w:ascii="標楷體" w:eastAsia="標楷體" w:hAnsi="標楷體" w:cstheme="minorHAnsi"/>
          <w:sz w:val="28"/>
          <w:szCs w:val="28"/>
        </w:rPr>
        <w:t>的意義與融入時事議題創造更生動的繪本作品，鼓勵大家投入海洋教育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本創作，並傳遞正確的海洋教育知識內涵。</w:t>
      </w:r>
    </w:p>
    <w:p w:rsidR="00500E17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="1039" w:hangingChars="371" w:hanging="103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一、</w:t>
      </w:r>
      <w:r w:rsidR="00500E17" w:rsidRPr="00363267">
        <w:rPr>
          <w:rFonts w:ascii="標楷體" w:eastAsia="標楷體" w:hAnsi="標楷體" w:cstheme="minorHAnsi"/>
          <w:kern w:val="0"/>
          <w:sz w:val="28"/>
          <w:szCs w:val="28"/>
        </w:rPr>
        <w:t>活動時間及地點：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0"/>
        <w:gridCol w:w="3061"/>
        <w:gridCol w:w="3345"/>
      </w:tblGrid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 w:val="restart"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36326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500E17" w:rsidRPr="00363267" w:rsidRDefault="00500E17" w:rsidP="009C59F6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</w:tr>
      <w:tr w:rsidR="00500E17" w:rsidRPr="00363267" w:rsidTr="009C59F6">
        <w:trPr>
          <w:cantSplit/>
          <w:trHeight w:val="808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13:10-13:30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26" w:type="pct"/>
            <w:vAlign w:val="center"/>
          </w:tcPr>
          <w:p w:rsidR="00500E17" w:rsidRPr="00363267" w:rsidRDefault="0036326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500E17" w:rsidRPr="00363267" w:rsidTr="009C59F6">
        <w:trPr>
          <w:cantSplit/>
          <w:trHeight w:val="1723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海洋教育你我他及實作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How?畫『好』繪本及實作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</w:tr>
    </w:tbl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24" w:left="601" w:hangingChars="194" w:hanging="543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二、參加對象及人數：對海洋教育</w:t>
      </w:r>
      <w:proofErr w:type="gramStart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本創作有興趣的老師，至多35人。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教師參加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旨揭研習期間，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經學校同意後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核予公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(差)假及課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務排代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，所遺課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務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得依規定聘請代課教師並得支領代課鐘點。</w:t>
      </w:r>
    </w:p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18" w:left="1040" w:hangingChars="356" w:hanging="997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三、工作坊地點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：永安國小</w:t>
      </w:r>
    </w:p>
    <w:p w:rsidR="003670F9" w:rsidRPr="00363267" w:rsidRDefault="003670F9">
      <w:pPr>
        <w:rPr>
          <w:sz w:val="28"/>
          <w:szCs w:val="28"/>
        </w:rPr>
      </w:pPr>
    </w:p>
    <w:sectPr w:rsidR="003670F9" w:rsidRPr="00363267" w:rsidSect="00566E6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D4" w:rsidRDefault="005875D4" w:rsidP="00FE1EB4">
      <w:r>
        <w:separator/>
      </w:r>
    </w:p>
  </w:endnote>
  <w:endnote w:type="continuationSeparator" w:id="0">
    <w:p w:rsidR="005875D4" w:rsidRDefault="005875D4" w:rsidP="00FE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D4" w:rsidRDefault="005875D4" w:rsidP="00FE1EB4">
      <w:r>
        <w:separator/>
      </w:r>
    </w:p>
  </w:footnote>
  <w:footnote w:type="continuationSeparator" w:id="0">
    <w:p w:rsidR="005875D4" w:rsidRDefault="005875D4" w:rsidP="00FE1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17"/>
    <w:rsid w:val="00363267"/>
    <w:rsid w:val="003670F9"/>
    <w:rsid w:val="00500E17"/>
    <w:rsid w:val="00566E62"/>
    <w:rsid w:val="005875D4"/>
    <w:rsid w:val="009C59F6"/>
    <w:rsid w:val="00AB6922"/>
    <w:rsid w:val="00D576BB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E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1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1EB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1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1EB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E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1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1EB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1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1E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yaes</dc:creator>
  <cp:lastModifiedBy>USER</cp:lastModifiedBy>
  <cp:revision>2</cp:revision>
  <cp:lastPrinted>2021-08-31T09:03:00Z</cp:lastPrinted>
  <dcterms:created xsi:type="dcterms:W3CDTF">2021-09-06T10:00:00Z</dcterms:created>
  <dcterms:modified xsi:type="dcterms:W3CDTF">2021-09-06T10:00:00Z</dcterms:modified>
</cp:coreProperties>
</file>