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B0B" w:rsidRPr="008169C1" w:rsidRDefault="00F03A90" w:rsidP="00F03A9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169C1">
        <w:rPr>
          <w:rFonts w:ascii="標楷體" w:eastAsia="標楷體" w:hAnsi="標楷體" w:hint="eastAsia"/>
          <w:b/>
          <w:sz w:val="36"/>
          <w:szCs w:val="36"/>
        </w:rPr>
        <w:t>桃園市110年度特教學</w:t>
      </w:r>
      <w:bookmarkStart w:id="0" w:name="_GoBack"/>
      <w:bookmarkEnd w:id="0"/>
      <w:r w:rsidRPr="008169C1">
        <w:rPr>
          <w:rFonts w:ascii="標楷體" w:eastAsia="標楷體" w:hAnsi="標楷體" w:hint="eastAsia"/>
          <w:b/>
          <w:sz w:val="36"/>
          <w:szCs w:val="36"/>
        </w:rPr>
        <w:t>生性別平等教育知能研習</w:t>
      </w:r>
      <w:r w:rsidRPr="008169C1">
        <w:rPr>
          <w:rFonts w:ascii="標楷體" w:eastAsia="標楷體" w:hAnsi="標楷體" w:hint="eastAsia"/>
          <w:b/>
          <w:sz w:val="36"/>
          <w:szCs w:val="36"/>
        </w:rPr>
        <w:t>簽到表</w:t>
      </w:r>
    </w:p>
    <w:p w:rsidR="00F03A90" w:rsidRDefault="00F03A90" w:rsidP="00F03A90">
      <w:pPr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學校:___________________________</w:t>
      </w:r>
    </w:p>
    <w:tbl>
      <w:tblPr>
        <w:tblStyle w:val="a3"/>
        <w:tblW w:w="10214" w:type="dxa"/>
        <w:tblInd w:w="242" w:type="dxa"/>
        <w:tblLook w:val="0420" w:firstRow="1" w:lastRow="0" w:firstColumn="0" w:lastColumn="0" w:noHBand="0" w:noVBand="1"/>
      </w:tblPr>
      <w:tblGrid>
        <w:gridCol w:w="1418"/>
        <w:gridCol w:w="3431"/>
        <w:gridCol w:w="1389"/>
        <w:gridCol w:w="3976"/>
      </w:tblGrid>
      <w:tr w:rsidR="00F03A90" w:rsidRPr="0056367B" w:rsidTr="00704938">
        <w:trPr>
          <w:trHeight w:val="58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03A90" w:rsidRPr="00A90405" w:rsidRDefault="00F03A90" w:rsidP="00122F0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0405">
              <w:rPr>
                <w:rFonts w:ascii="標楷體" w:eastAsia="標楷體" w:hAnsi="標楷體" w:hint="eastAsia"/>
                <w:b/>
                <w:sz w:val="28"/>
                <w:szCs w:val="28"/>
              </w:rPr>
              <w:t>研習名稱</w:t>
            </w:r>
          </w:p>
        </w:tc>
        <w:tc>
          <w:tcPr>
            <w:tcW w:w="8796" w:type="dxa"/>
            <w:gridSpan w:val="3"/>
            <w:vAlign w:val="center"/>
          </w:tcPr>
          <w:p w:rsidR="00F03A90" w:rsidRPr="0056367B" w:rsidRDefault="00F03A90" w:rsidP="00122F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67B">
              <w:rPr>
                <w:rFonts w:ascii="標楷體" w:eastAsia="標楷體" w:hAnsi="標楷體" w:hint="eastAsia"/>
                <w:sz w:val="28"/>
                <w:szCs w:val="28"/>
              </w:rPr>
              <w:t>桃園市110年度特教學生性別平等教育知能研習</w:t>
            </w:r>
          </w:p>
        </w:tc>
      </w:tr>
      <w:tr w:rsidR="00F03A90" w:rsidRPr="0056367B" w:rsidTr="00704938"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03A90" w:rsidRPr="00A90405" w:rsidRDefault="00F03A90" w:rsidP="00122F0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0405">
              <w:rPr>
                <w:rFonts w:ascii="標楷體" w:eastAsia="標楷體" w:hAnsi="標楷體" w:hint="eastAsia"/>
                <w:b/>
                <w:sz w:val="28"/>
                <w:szCs w:val="28"/>
              </w:rPr>
              <w:t>研習</w:t>
            </w:r>
          </w:p>
          <w:p w:rsidR="00F03A90" w:rsidRPr="00A90405" w:rsidRDefault="00F03A90" w:rsidP="00122F0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0405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431" w:type="dxa"/>
            <w:vAlign w:val="center"/>
          </w:tcPr>
          <w:p w:rsidR="00F03A90" w:rsidRPr="0056367B" w:rsidRDefault="00F03A90" w:rsidP="00122F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67B">
              <w:rPr>
                <w:rFonts w:ascii="標楷體" w:eastAsia="標楷體" w:hAnsi="標楷體" w:hint="eastAsia"/>
                <w:sz w:val="28"/>
                <w:szCs w:val="28"/>
              </w:rPr>
              <w:t>108年10月21日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  <w:p w:rsidR="00F03A90" w:rsidRPr="0056367B" w:rsidRDefault="00F03A90" w:rsidP="00122F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67B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89" w:type="dxa"/>
            <w:shd w:val="clear" w:color="auto" w:fill="BFBFBF" w:themeFill="background1" w:themeFillShade="BF"/>
            <w:vAlign w:val="center"/>
          </w:tcPr>
          <w:p w:rsidR="00F03A90" w:rsidRPr="00A90405" w:rsidRDefault="00F03A90" w:rsidP="00122F0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0405">
              <w:rPr>
                <w:rFonts w:ascii="標楷體" w:eastAsia="標楷體" w:hAnsi="標楷體" w:hint="eastAsia"/>
                <w:b/>
                <w:sz w:val="28"/>
                <w:szCs w:val="28"/>
              </w:rPr>
              <w:t>研習</w:t>
            </w:r>
          </w:p>
          <w:p w:rsidR="00F03A90" w:rsidRPr="0056367B" w:rsidRDefault="00F03A90" w:rsidP="00122F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405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  <w:tc>
          <w:tcPr>
            <w:tcW w:w="3976" w:type="dxa"/>
            <w:vAlign w:val="center"/>
          </w:tcPr>
          <w:p w:rsidR="00F03A90" w:rsidRPr="0056367B" w:rsidRDefault="00F03A90" w:rsidP="00122F0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367B">
              <w:rPr>
                <w:rFonts w:ascii="標楷體" w:eastAsia="標楷體" w:hAnsi="標楷體" w:hint="eastAsia"/>
                <w:sz w:val="28"/>
                <w:szCs w:val="28"/>
              </w:rPr>
              <w:t>中原大學話劇社</w:t>
            </w:r>
          </w:p>
        </w:tc>
      </w:tr>
      <w:tr w:rsidR="00704938" w:rsidRPr="00704938" w:rsidTr="00704938">
        <w:tc>
          <w:tcPr>
            <w:tcW w:w="4849" w:type="dxa"/>
            <w:gridSpan w:val="2"/>
            <w:shd w:val="clear" w:color="auto" w:fill="BFBFBF" w:themeFill="background1" w:themeFillShade="BF"/>
            <w:vAlign w:val="center"/>
          </w:tcPr>
          <w:p w:rsidR="00704938" w:rsidRPr="00704938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04938">
              <w:rPr>
                <w:rFonts w:ascii="標楷體" w:eastAsia="標楷體" w:hAnsi="標楷體" w:hint="eastAsia"/>
                <w:b/>
                <w:sz w:val="28"/>
                <w:szCs w:val="28"/>
              </w:rPr>
              <w:t>教師簽到</w:t>
            </w:r>
          </w:p>
        </w:tc>
        <w:tc>
          <w:tcPr>
            <w:tcW w:w="5365" w:type="dxa"/>
            <w:gridSpan w:val="2"/>
            <w:shd w:val="clear" w:color="auto" w:fill="BFBFBF" w:themeFill="background1" w:themeFillShade="BF"/>
            <w:vAlign w:val="center"/>
          </w:tcPr>
          <w:p w:rsidR="00704938" w:rsidRPr="00704938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04938">
              <w:rPr>
                <w:rFonts w:ascii="標楷體" w:eastAsia="標楷體" w:hAnsi="標楷體" w:hint="eastAsia"/>
                <w:b/>
                <w:sz w:val="28"/>
                <w:szCs w:val="28"/>
              </w:rPr>
              <w:t>學生簽到</w:t>
            </w:r>
          </w:p>
        </w:tc>
      </w:tr>
      <w:tr w:rsidR="00704938" w:rsidRPr="00704938" w:rsidTr="00704938"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704938" w:rsidRPr="00704938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04938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3431" w:type="dxa"/>
            <w:shd w:val="clear" w:color="auto" w:fill="BFBFBF" w:themeFill="background1" w:themeFillShade="BF"/>
            <w:vAlign w:val="center"/>
          </w:tcPr>
          <w:p w:rsidR="00704938" w:rsidRPr="00704938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04938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89" w:type="dxa"/>
            <w:shd w:val="clear" w:color="auto" w:fill="BFBFBF" w:themeFill="background1" w:themeFillShade="BF"/>
            <w:vAlign w:val="center"/>
          </w:tcPr>
          <w:p w:rsidR="00704938" w:rsidRPr="00704938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04938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3976" w:type="dxa"/>
            <w:shd w:val="clear" w:color="auto" w:fill="BFBFBF" w:themeFill="background1" w:themeFillShade="BF"/>
            <w:vAlign w:val="center"/>
          </w:tcPr>
          <w:p w:rsidR="00704938" w:rsidRPr="00704938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04938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</w:tr>
      <w:tr w:rsidR="00704938" w:rsidRPr="0056367B" w:rsidTr="00704938">
        <w:tblPrEx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1418" w:type="dxa"/>
          </w:tcPr>
          <w:p w:rsidR="00704938" w:rsidRPr="00A90405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3431" w:type="dxa"/>
          </w:tcPr>
          <w:p w:rsidR="00704938" w:rsidRPr="0056367B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89" w:type="dxa"/>
          </w:tcPr>
          <w:p w:rsidR="00704938" w:rsidRPr="00A90405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3976" w:type="dxa"/>
          </w:tcPr>
          <w:p w:rsidR="00704938" w:rsidRPr="0056367B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04938" w:rsidRPr="0056367B" w:rsidTr="00704938">
        <w:tblPrEx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1418" w:type="dxa"/>
          </w:tcPr>
          <w:p w:rsidR="00704938" w:rsidRPr="00A90405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3431" w:type="dxa"/>
          </w:tcPr>
          <w:p w:rsidR="00704938" w:rsidRPr="0056367B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89" w:type="dxa"/>
          </w:tcPr>
          <w:p w:rsidR="00704938" w:rsidRPr="00A90405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3976" w:type="dxa"/>
          </w:tcPr>
          <w:p w:rsidR="00704938" w:rsidRPr="0056367B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04938" w:rsidRPr="0056367B" w:rsidTr="00704938">
        <w:tblPrEx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1418" w:type="dxa"/>
          </w:tcPr>
          <w:p w:rsidR="00704938" w:rsidRPr="00A90405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3431" w:type="dxa"/>
          </w:tcPr>
          <w:p w:rsidR="00704938" w:rsidRPr="0056367B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89" w:type="dxa"/>
          </w:tcPr>
          <w:p w:rsidR="00704938" w:rsidRPr="00A90405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3976" w:type="dxa"/>
          </w:tcPr>
          <w:p w:rsidR="00704938" w:rsidRPr="0056367B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04938" w:rsidRPr="0056367B" w:rsidTr="00704938">
        <w:tblPrEx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1418" w:type="dxa"/>
          </w:tcPr>
          <w:p w:rsidR="00704938" w:rsidRPr="00A90405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3431" w:type="dxa"/>
          </w:tcPr>
          <w:p w:rsidR="00704938" w:rsidRPr="0056367B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89" w:type="dxa"/>
          </w:tcPr>
          <w:p w:rsidR="00704938" w:rsidRPr="00A90405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3976" w:type="dxa"/>
          </w:tcPr>
          <w:p w:rsidR="00704938" w:rsidRPr="0056367B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04938" w:rsidRPr="0056367B" w:rsidTr="00704938">
        <w:tblPrEx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1418" w:type="dxa"/>
          </w:tcPr>
          <w:p w:rsidR="00704938" w:rsidRPr="00A90405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3431" w:type="dxa"/>
          </w:tcPr>
          <w:p w:rsidR="00704938" w:rsidRPr="0056367B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89" w:type="dxa"/>
          </w:tcPr>
          <w:p w:rsidR="00704938" w:rsidRPr="00A90405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3976" w:type="dxa"/>
          </w:tcPr>
          <w:p w:rsidR="00704938" w:rsidRPr="0056367B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04938" w:rsidRPr="0056367B" w:rsidTr="00704938">
        <w:tblPrEx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1418" w:type="dxa"/>
          </w:tcPr>
          <w:p w:rsidR="00704938" w:rsidRPr="00A90405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3431" w:type="dxa"/>
          </w:tcPr>
          <w:p w:rsidR="00704938" w:rsidRPr="0056367B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89" w:type="dxa"/>
          </w:tcPr>
          <w:p w:rsidR="00704938" w:rsidRPr="00A90405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3976" w:type="dxa"/>
          </w:tcPr>
          <w:p w:rsidR="00704938" w:rsidRPr="0056367B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04938" w:rsidRPr="0056367B" w:rsidTr="00704938">
        <w:tblPrEx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1418" w:type="dxa"/>
          </w:tcPr>
          <w:p w:rsidR="00704938" w:rsidRPr="00A90405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3431" w:type="dxa"/>
          </w:tcPr>
          <w:p w:rsidR="00704938" w:rsidRPr="0056367B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89" w:type="dxa"/>
          </w:tcPr>
          <w:p w:rsidR="00704938" w:rsidRPr="00A90405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3976" w:type="dxa"/>
          </w:tcPr>
          <w:p w:rsidR="00704938" w:rsidRPr="0056367B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04938" w:rsidRPr="0056367B" w:rsidTr="00704938">
        <w:tblPrEx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1418" w:type="dxa"/>
          </w:tcPr>
          <w:p w:rsidR="00704938" w:rsidRPr="00A90405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3431" w:type="dxa"/>
          </w:tcPr>
          <w:p w:rsidR="00704938" w:rsidRPr="0056367B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89" w:type="dxa"/>
          </w:tcPr>
          <w:p w:rsidR="00704938" w:rsidRPr="00A90405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3976" w:type="dxa"/>
          </w:tcPr>
          <w:p w:rsidR="00704938" w:rsidRPr="0056367B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04938" w:rsidRPr="0056367B" w:rsidTr="00704938">
        <w:tblPrEx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1418" w:type="dxa"/>
          </w:tcPr>
          <w:p w:rsidR="00704938" w:rsidRPr="00A90405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3431" w:type="dxa"/>
          </w:tcPr>
          <w:p w:rsidR="00704938" w:rsidRPr="0056367B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89" w:type="dxa"/>
          </w:tcPr>
          <w:p w:rsidR="00704938" w:rsidRPr="00A90405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3976" w:type="dxa"/>
          </w:tcPr>
          <w:p w:rsidR="00704938" w:rsidRPr="0056367B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04938" w:rsidRPr="0056367B" w:rsidTr="00704938">
        <w:tblPrEx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1418" w:type="dxa"/>
          </w:tcPr>
          <w:p w:rsidR="00704938" w:rsidRPr="00A90405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3431" w:type="dxa"/>
          </w:tcPr>
          <w:p w:rsidR="00704938" w:rsidRPr="0056367B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89" w:type="dxa"/>
          </w:tcPr>
          <w:p w:rsidR="00704938" w:rsidRPr="00A90405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3976" w:type="dxa"/>
          </w:tcPr>
          <w:p w:rsidR="00704938" w:rsidRPr="0056367B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04938" w:rsidRPr="0056367B" w:rsidTr="00704938">
        <w:tblPrEx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1418" w:type="dxa"/>
          </w:tcPr>
          <w:p w:rsidR="00704938" w:rsidRPr="00A90405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3431" w:type="dxa"/>
          </w:tcPr>
          <w:p w:rsidR="00704938" w:rsidRPr="0056367B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89" w:type="dxa"/>
          </w:tcPr>
          <w:p w:rsidR="00704938" w:rsidRPr="00A90405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3976" w:type="dxa"/>
          </w:tcPr>
          <w:p w:rsidR="00704938" w:rsidRPr="0056367B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04938" w:rsidRPr="0056367B" w:rsidTr="00704938">
        <w:tblPrEx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1418" w:type="dxa"/>
          </w:tcPr>
          <w:p w:rsidR="00704938" w:rsidRPr="00A90405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3431" w:type="dxa"/>
          </w:tcPr>
          <w:p w:rsidR="00704938" w:rsidRPr="0056367B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89" w:type="dxa"/>
          </w:tcPr>
          <w:p w:rsidR="00704938" w:rsidRPr="00A90405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3976" w:type="dxa"/>
          </w:tcPr>
          <w:p w:rsidR="00704938" w:rsidRPr="0056367B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04938" w:rsidRPr="0056367B" w:rsidTr="00704938">
        <w:tblPrEx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1418" w:type="dxa"/>
          </w:tcPr>
          <w:p w:rsidR="00704938" w:rsidRPr="00A90405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3431" w:type="dxa"/>
          </w:tcPr>
          <w:p w:rsidR="00704938" w:rsidRPr="0056367B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89" w:type="dxa"/>
          </w:tcPr>
          <w:p w:rsidR="00704938" w:rsidRPr="00A90405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3976" w:type="dxa"/>
          </w:tcPr>
          <w:p w:rsidR="00704938" w:rsidRPr="0056367B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04938" w:rsidRPr="0056367B" w:rsidTr="00704938">
        <w:tblPrEx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1418" w:type="dxa"/>
          </w:tcPr>
          <w:p w:rsidR="00704938" w:rsidRPr="00A90405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3431" w:type="dxa"/>
          </w:tcPr>
          <w:p w:rsidR="00704938" w:rsidRPr="0056367B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89" w:type="dxa"/>
          </w:tcPr>
          <w:p w:rsidR="00704938" w:rsidRPr="00A90405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3976" w:type="dxa"/>
          </w:tcPr>
          <w:p w:rsidR="00704938" w:rsidRPr="0056367B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04938" w:rsidRPr="0056367B" w:rsidTr="00704938">
        <w:tblPrEx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1418" w:type="dxa"/>
          </w:tcPr>
          <w:p w:rsidR="00704938" w:rsidRPr="00A90405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3431" w:type="dxa"/>
          </w:tcPr>
          <w:p w:rsidR="00704938" w:rsidRPr="0056367B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89" w:type="dxa"/>
          </w:tcPr>
          <w:p w:rsidR="00704938" w:rsidRPr="00A90405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3976" w:type="dxa"/>
          </w:tcPr>
          <w:p w:rsidR="00704938" w:rsidRPr="0056367B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04938" w:rsidRPr="0056367B" w:rsidTr="00704938">
        <w:tblPrEx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1418" w:type="dxa"/>
          </w:tcPr>
          <w:p w:rsidR="00704938" w:rsidRPr="00A90405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3431" w:type="dxa"/>
          </w:tcPr>
          <w:p w:rsidR="00704938" w:rsidRPr="0056367B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89" w:type="dxa"/>
          </w:tcPr>
          <w:p w:rsidR="00704938" w:rsidRPr="00A90405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3976" w:type="dxa"/>
          </w:tcPr>
          <w:p w:rsidR="00704938" w:rsidRPr="0056367B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04938" w:rsidRPr="0056367B" w:rsidTr="00704938">
        <w:tblPrEx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1418" w:type="dxa"/>
          </w:tcPr>
          <w:p w:rsidR="00704938" w:rsidRPr="00A90405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3431" w:type="dxa"/>
          </w:tcPr>
          <w:p w:rsidR="00704938" w:rsidRPr="0056367B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89" w:type="dxa"/>
          </w:tcPr>
          <w:p w:rsidR="00704938" w:rsidRPr="00A90405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3976" w:type="dxa"/>
          </w:tcPr>
          <w:p w:rsidR="00704938" w:rsidRPr="0056367B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04938" w:rsidRPr="0056367B" w:rsidTr="00704938">
        <w:tblPrEx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1418" w:type="dxa"/>
          </w:tcPr>
          <w:p w:rsidR="00704938" w:rsidRPr="00A90405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18</w:t>
            </w:r>
          </w:p>
        </w:tc>
        <w:tc>
          <w:tcPr>
            <w:tcW w:w="3431" w:type="dxa"/>
          </w:tcPr>
          <w:p w:rsidR="00704938" w:rsidRPr="0056367B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89" w:type="dxa"/>
          </w:tcPr>
          <w:p w:rsidR="00704938" w:rsidRPr="00A90405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18</w:t>
            </w:r>
          </w:p>
        </w:tc>
        <w:tc>
          <w:tcPr>
            <w:tcW w:w="3976" w:type="dxa"/>
          </w:tcPr>
          <w:p w:rsidR="00704938" w:rsidRPr="0056367B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04938" w:rsidRPr="0056367B" w:rsidTr="00704938">
        <w:tblPrEx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1418" w:type="dxa"/>
          </w:tcPr>
          <w:p w:rsidR="00704938" w:rsidRPr="00A90405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</w:p>
        </w:tc>
        <w:tc>
          <w:tcPr>
            <w:tcW w:w="3431" w:type="dxa"/>
          </w:tcPr>
          <w:p w:rsidR="00704938" w:rsidRPr="0056367B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89" w:type="dxa"/>
          </w:tcPr>
          <w:p w:rsidR="00704938" w:rsidRPr="00A90405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</w:p>
        </w:tc>
        <w:tc>
          <w:tcPr>
            <w:tcW w:w="3976" w:type="dxa"/>
          </w:tcPr>
          <w:p w:rsidR="00704938" w:rsidRPr="0056367B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04938" w:rsidRPr="0056367B" w:rsidTr="00704938">
        <w:tblPrEx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1418" w:type="dxa"/>
          </w:tcPr>
          <w:p w:rsidR="00704938" w:rsidRPr="00A90405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3431" w:type="dxa"/>
          </w:tcPr>
          <w:p w:rsidR="00704938" w:rsidRPr="0056367B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89" w:type="dxa"/>
          </w:tcPr>
          <w:p w:rsidR="00704938" w:rsidRPr="00A90405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3976" w:type="dxa"/>
          </w:tcPr>
          <w:p w:rsidR="00704938" w:rsidRPr="0056367B" w:rsidRDefault="00704938" w:rsidP="0070493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F03A90" w:rsidRPr="00F03A90" w:rsidRDefault="00F03A90" w:rsidP="00F03A90">
      <w:pPr>
        <w:rPr>
          <w:rFonts w:hint="eastAsia"/>
        </w:rPr>
      </w:pPr>
    </w:p>
    <w:sectPr w:rsidR="00F03A90" w:rsidRPr="00F03A90" w:rsidSect="00F03A90">
      <w:headerReference w:type="default" r:id="rId6"/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A9B" w:rsidRDefault="004F3A9B" w:rsidP="00F03A90">
      <w:r>
        <w:separator/>
      </w:r>
    </w:p>
  </w:endnote>
  <w:endnote w:type="continuationSeparator" w:id="0">
    <w:p w:rsidR="004F3A9B" w:rsidRDefault="004F3A9B" w:rsidP="00F0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233311"/>
      <w:docPartObj>
        <w:docPartGallery w:val="Page Numbers (Bottom of Page)"/>
        <w:docPartUnique/>
      </w:docPartObj>
    </w:sdtPr>
    <w:sdtContent>
      <w:p w:rsidR="00704938" w:rsidRDefault="007049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9C1" w:rsidRPr="008169C1">
          <w:rPr>
            <w:noProof/>
            <w:lang w:val="zh-TW"/>
          </w:rPr>
          <w:t>1</w:t>
        </w:r>
        <w:r>
          <w:fldChar w:fldCharType="end"/>
        </w:r>
      </w:p>
    </w:sdtContent>
  </w:sdt>
  <w:p w:rsidR="00704938" w:rsidRDefault="007049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A9B" w:rsidRDefault="004F3A9B" w:rsidP="00F03A90">
      <w:r>
        <w:separator/>
      </w:r>
    </w:p>
  </w:footnote>
  <w:footnote w:type="continuationSeparator" w:id="0">
    <w:p w:rsidR="004F3A9B" w:rsidRDefault="004F3A9B" w:rsidP="00F03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A90" w:rsidRDefault="00F03A90" w:rsidP="00F03A90">
    <w:pPr>
      <w:pStyle w:val="a4"/>
    </w:pPr>
    <w:r>
      <w:rPr>
        <w:rFonts w:hint="eastAsia"/>
      </w:rPr>
      <w:t>附件</w:t>
    </w:r>
    <w:r>
      <w:rPr>
        <w:rFonts w:hint="eastAsia"/>
      </w:rPr>
      <w:t>一</w:t>
    </w:r>
    <w:r>
      <w:rPr>
        <w:rFonts w:hint="eastAsia"/>
      </w:rPr>
      <w:t>：</w:t>
    </w:r>
    <w:r>
      <w:rPr>
        <w:rFonts w:hint="eastAsia"/>
      </w:rPr>
      <w:t>簽到表</w:t>
    </w:r>
  </w:p>
  <w:p w:rsidR="00F03A90" w:rsidRDefault="00F03A90" w:rsidP="00F03A90">
    <w:pPr>
      <w:pStyle w:val="a6"/>
      <w:rPr>
        <w:rFonts w:hint="eastAsia"/>
      </w:rPr>
    </w:pPr>
    <w:r>
      <w:rPr>
        <w:rFonts w:hint="eastAsia"/>
      </w:rPr>
      <w:t xml:space="preserve">        </w:t>
    </w:r>
    <w:r>
      <w:rPr>
        <w:rFonts w:hint="eastAsia"/>
      </w:rPr>
      <w:t>※</w:t>
    </w:r>
    <w:r w:rsidR="00704938">
      <w:rPr>
        <w:rFonts w:hint="eastAsia"/>
      </w:rPr>
      <w:t>請教師</w:t>
    </w:r>
    <w:r>
      <w:rPr>
        <w:rFonts w:hint="eastAsia"/>
      </w:rPr>
      <w:t>自行下載，</w:t>
    </w:r>
    <w:r>
      <w:rPr>
        <w:rFonts w:hint="eastAsia"/>
      </w:rPr>
      <w:t>110/10/29(</w:t>
    </w:r>
    <w:r>
      <w:rPr>
        <w:rFonts w:hint="eastAsia"/>
      </w:rPr>
      <w:t>五</w:t>
    </w:r>
    <w:r>
      <w:rPr>
        <w:rFonts w:hint="eastAsia"/>
      </w:rPr>
      <w:t>)</w:t>
    </w:r>
    <w:r>
      <w:rPr>
        <w:rFonts w:hint="eastAsia"/>
      </w:rPr>
      <w:t>前寄回至「興南國中特教組」，</w:t>
    </w:r>
    <w:r>
      <w:rPr>
        <w:rFonts w:hint="eastAsia"/>
      </w:rPr>
      <w:t>一校一份</w:t>
    </w:r>
    <w:r w:rsidR="00704938">
      <w:rPr>
        <w:rFonts w:hint="eastAsia"/>
      </w:rPr>
      <w:t>，可自行擴充使用</w:t>
    </w:r>
    <w:r>
      <w:rPr>
        <w:rFonts w:hint="eastAsia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90"/>
    <w:rsid w:val="00333B0B"/>
    <w:rsid w:val="004F3A9B"/>
    <w:rsid w:val="00704938"/>
    <w:rsid w:val="008169C1"/>
    <w:rsid w:val="00F0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725DD"/>
  <w15:chartTrackingRefBased/>
  <w15:docId w15:val="{8C87FFAA-C17A-4254-ADBD-168CB754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3A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3A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3A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3A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20"/>
    <w:rsid w:val="00176245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B23147332DF49C98E91F8875A0C869F">
    <w:name w:val="9B23147332DF49C98E91F8875A0C869F"/>
    <w:rsid w:val="00FC5520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littlezhen Cheng</dc:creator>
  <cp:keywords/>
  <dc:description/>
  <cp:lastModifiedBy>littlezhen Cheng</cp:lastModifiedBy>
  <cp:revision>2</cp:revision>
  <dcterms:created xsi:type="dcterms:W3CDTF">2021-09-27T06:26:00Z</dcterms:created>
  <dcterms:modified xsi:type="dcterms:W3CDTF">2021-09-27T08:04:00Z</dcterms:modified>
</cp:coreProperties>
</file>