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8F" w:rsidRPr="00A43CC2" w:rsidRDefault="00EA2F7A" w:rsidP="002F388F">
      <w:pPr>
        <w:tabs>
          <w:tab w:val="left" w:pos="1134"/>
        </w:tabs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A43CC2">
        <w:rPr>
          <w:rFonts w:ascii="標楷體" w:eastAsia="標楷體" w:hAnsi="標楷體"/>
          <w:color w:val="000000"/>
          <w:sz w:val="28"/>
          <w:szCs w:val="28"/>
        </w:rPr>
        <w:t>「</w:t>
      </w:r>
      <w:r w:rsidR="002F388F" w:rsidRPr="00A43CC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學年度國民中學精進教學實施教室走察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APP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專案計畫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」</w:t>
      </w:r>
    </w:p>
    <w:p w:rsidR="007812BE" w:rsidRPr="00A43CC2" w:rsidRDefault="002F388F" w:rsidP="007812BE">
      <w:p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  <w:r w:rsidR="00E94FB3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EA2F7A" w:rsidRPr="00A43CC2">
        <w:rPr>
          <w:rFonts w:ascii="標楷體" w:eastAsia="標楷體" w:hAnsi="標楷體"/>
          <w:color w:val="000000"/>
          <w:sz w:val="28"/>
          <w:szCs w:val="28"/>
        </w:rPr>
        <w:t>末</w:t>
      </w:r>
      <w:r w:rsidR="00EA2F7A" w:rsidRPr="00A43CC2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EA2F7A" w:rsidRPr="00A43CC2">
        <w:rPr>
          <w:rFonts w:ascii="標楷體" w:eastAsia="標楷體" w:hAnsi="標楷體"/>
          <w:color w:val="000000"/>
          <w:sz w:val="28"/>
          <w:szCs w:val="28"/>
        </w:rPr>
        <w:t>會</w:t>
      </w:r>
      <w:r w:rsidR="00DB7D16" w:rsidRPr="00A43CC2">
        <w:rPr>
          <w:rFonts w:ascii="標楷體" w:eastAsia="標楷體" w:hAnsi="標楷體" w:hint="eastAsia"/>
          <w:color w:val="000000"/>
          <w:sz w:val="28"/>
          <w:szCs w:val="28"/>
        </w:rPr>
        <w:t>流程</w:t>
      </w:r>
      <w:r w:rsidR="00DB7D16">
        <w:rPr>
          <w:rFonts w:ascii="標楷體" w:eastAsia="標楷體" w:hAnsi="標楷體" w:hint="eastAsia"/>
          <w:color w:val="000000"/>
          <w:sz w:val="28"/>
          <w:szCs w:val="28"/>
        </w:rPr>
        <w:t>表</w:t>
      </w:r>
    </w:p>
    <w:p w:rsidR="000A5E5B" w:rsidRPr="00A43CC2" w:rsidRDefault="007812BE" w:rsidP="000A5E5B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期末成果發表會：</w:t>
      </w:r>
    </w:p>
    <w:p w:rsidR="007812BE" w:rsidRPr="00A43CC2" w:rsidRDefault="00013B13" w:rsidP="000A5E5B">
      <w:pPr>
        <w:pStyle w:val="a3"/>
        <w:tabs>
          <w:tab w:val="left" w:pos="1134"/>
        </w:tabs>
        <w:adjustRightInd w:val="0"/>
        <w:snapToGrid w:val="0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107年</w:t>
      </w:r>
      <w:r w:rsidR="006E5479" w:rsidRPr="00A43CC2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E5479" w:rsidRPr="00A43C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402003" w:rsidRPr="00A43CC2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13：</w:t>
      </w:r>
      <w:r w:rsidR="00FF3347" w:rsidRPr="00A43C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0於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光明</w:t>
      </w:r>
      <w:r w:rsidR="00386B68" w:rsidRPr="00A43CC2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3樓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0A5E5B" w:rsidRPr="00A43CC2">
        <w:rPr>
          <w:rFonts w:ascii="標楷體" w:eastAsia="標楷體" w:hAnsi="標楷體" w:hint="eastAsia"/>
          <w:color w:val="000000"/>
          <w:sz w:val="28"/>
          <w:szCs w:val="28"/>
        </w:rPr>
        <w:t>室舉行</w:t>
      </w:r>
      <w:r w:rsidR="00F13724" w:rsidRPr="00A43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12BE" w:rsidRPr="00A43CC2" w:rsidRDefault="007812BE" w:rsidP="0058242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發表學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校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D5A12" w:rsidRPr="00A43CC2">
        <w:rPr>
          <w:rFonts w:ascii="標楷體" w:eastAsia="標楷體" w:hAnsi="標楷體" w:hint="eastAsia"/>
          <w:color w:val="000000"/>
          <w:sz w:val="28"/>
          <w:szCs w:val="28"/>
        </w:rPr>
        <w:t>教室走察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參與計劃學校</w:t>
      </w:r>
      <w:r w:rsidR="007A1404" w:rsidRPr="00A43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4178" w:rsidRPr="00041378" w:rsidRDefault="0058242E" w:rsidP="00041378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參與人員：</w:t>
      </w:r>
      <w:r w:rsidR="00C16D2F" w:rsidRPr="00A43CC2">
        <w:rPr>
          <w:rFonts w:ascii="標楷體" w:eastAsia="標楷體" w:hAnsi="標楷體" w:hint="eastAsia"/>
          <w:color w:val="000000"/>
          <w:sz w:val="28"/>
          <w:szCs w:val="28"/>
        </w:rPr>
        <w:t>計畫參與學</w:t>
      </w:r>
      <w:r w:rsidR="00041378">
        <w:rPr>
          <w:rFonts w:ascii="標楷體" w:eastAsia="標楷體" w:hAnsi="標楷體" w:hint="eastAsia"/>
          <w:color w:val="000000"/>
          <w:sz w:val="28"/>
          <w:szCs w:val="28"/>
        </w:rPr>
        <w:t>校校長</w:t>
      </w:r>
      <w:r w:rsidR="00041378">
        <w:rPr>
          <w:rFonts w:ascii="標楷體" w:eastAsia="標楷體" w:hAnsi="標楷體"/>
          <w:color w:val="000000"/>
          <w:sz w:val="28"/>
          <w:szCs w:val="28"/>
        </w:rPr>
        <w:t>、</w:t>
      </w:r>
      <w:r w:rsidRPr="00041378">
        <w:rPr>
          <w:rFonts w:ascii="標楷體" w:eastAsia="標楷體" w:hAnsi="標楷體" w:hint="eastAsia"/>
          <w:color w:val="000000"/>
          <w:sz w:val="28"/>
          <w:szCs w:val="28"/>
        </w:rPr>
        <w:t>教務主任</w:t>
      </w:r>
      <w:r w:rsidR="002043E6" w:rsidRPr="00041378">
        <w:rPr>
          <w:rFonts w:ascii="標楷體" w:eastAsia="標楷體" w:hAnsi="標楷體" w:hint="eastAsia"/>
          <w:color w:val="000000"/>
          <w:sz w:val="28"/>
          <w:szCs w:val="28"/>
        </w:rPr>
        <w:t>或老師</w:t>
      </w:r>
      <w:r w:rsidR="00041378">
        <w:rPr>
          <w:rFonts w:ascii="新細明體" w:hAnsi="新細明體" w:hint="eastAsia"/>
          <w:color w:val="000000"/>
          <w:sz w:val="28"/>
          <w:szCs w:val="28"/>
        </w:rPr>
        <w:t>。</w:t>
      </w:r>
      <w:r w:rsidR="00C16D2F" w:rsidRPr="00041378">
        <w:rPr>
          <w:rFonts w:ascii="標楷體" w:eastAsia="標楷體" w:hAnsi="標楷體" w:hint="eastAsia"/>
          <w:color w:val="000000"/>
          <w:sz w:val="28"/>
          <w:szCs w:val="28"/>
        </w:rPr>
        <w:t>其他有興趣學校人員</w:t>
      </w:r>
      <w:r w:rsidR="00F13724" w:rsidRPr="000413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41378" w:rsidRDefault="004D5A12" w:rsidP="007812B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指導教授：臺北市立大學黃旭鈞教授、韓桂英校長及相關團隊。</w:t>
      </w:r>
    </w:p>
    <w:p w:rsidR="007812BE" w:rsidRPr="00041378" w:rsidRDefault="007812BE" w:rsidP="007812B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41378">
        <w:rPr>
          <w:rFonts w:ascii="標楷體" w:eastAsia="標楷體" w:hAnsi="標楷體" w:hint="eastAsia"/>
          <w:color w:val="000000"/>
          <w:sz w:val="28"/>
          <w:szCs w:val="28"/>
        </w:rPr>
        <w:t>流程：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86"/>
        <w:gridCol w:w="2409"/>
        <w:gridCol w:w="1703"/>
      </w:tblGrid>
      <w:tr w:rsidR="007812BE" w:rsidRPr="002F6DC9" w:rsidTr="00FB0693">
        <w:trPr>
          <w:trHeight w:val="61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主持人/發表人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812BE" w:rsidRPr="002F6DC9" w:rsidTr="00FB0693">
        <w:trPr>
          <w:trHeight w:val="52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</w:t>
            </w:r>
            <w:r w:rsidR="009E05D5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0～13：</w:t>
            </w:r>
            <w:r w:rsidR="00FF3347">
              <w:rPr>
                <w:rFonts w:ascii="標楷體" w:eastAsia="標楷體" w:hAnsi="標楷體" w:hint="eastAsia"/>
                <w:color w:val="000000"/>
              </w:rPr>
              <w:t>3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09" w:type="dxa"/>
            <w:vAlign w:val="center"/>
          </w:tcPr>
          <w:p w:rsidR="007812BE" w:rsidRPr="002F6DC9" w:rsidRDefault="00655FC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FF3347">
              <w:rPr>
                <w:rFonts w:ascii="標楷體" w:eastAsia="標楷體" w:hAnsi="標楷體" w:hint="eastAsia"/>
                <w:color w:val="000000"/>
              </w:rPr>
              <w:t>國中行政團隊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3347" w:rsidRPr="002F6DC9" w:rsidTr="00FB0693">
        <w:trPr>
          <w:trHeight w:val="526"/>
          <w:jc w:val="center"/>
        </w:trPr>
        <w:tc>
          <w:tcPr>
            <w:tcW w:w="1984" w:type="dxa"/>
            <w:vAlign w:val="center"/>
          </w:tcPr>
          <w:p w:rsidR="00FF3347" w:rsidRPr="002F6DC9" w:rsidRDefault="00FF3347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13：30～13：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2586" w:type="dxa"/>
            <w:vAlign w:val="center"/>
          </w:tcPr>
          <w:p w:rsidR="00FF3347" w:rsidRPr="002F6DC9" w:rsidRDefault="00FF3347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2409" w:type="dxa"/>
            <w:vAlign w:val="center"/>
          </w:tcPr>
          <w:p w:rsidR="00AD4BB3" w:rsidRDefault="00FF3347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FF3347" w:rsidRPr="002F6DC9" w:rsidRDefault="00BC35CA" w:rsidP="00BC35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FF3347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何信璋</w:t>
            </w:r>
            <w:r w:rsidR="00FF3347" w:rsidRPr="002F6DC9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703" w:type="dxa"/>
            <w:vAlign w:val="center"/>
          </w:tcPr>
          <w:p w:rsidR="00FF3347" w:rsidRPr="002F6DC9" w:rsidRDefault="00FF3347" w:rsidP="00DB7D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817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35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～15：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A25DF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介紹</w:t>
            </w:r>
            <w:r w:rsidRPr="002F6DC9">
              <w:rPr>
                <w:rFonts w:ascii="Calibri" w:eastAsia="標楷體" w:hAnsi="Calibri"/>
              </w:rPr>
              <w:t>教室走察</w:t>
            </w:r>
            <w:r w:rsidR="00954255">
              <w:rPr>
                <w:rFonts w:ascii="Calibri" w:eastAsia="標楷體" w:hAnsi="Calibri" w:hint="eastAsia"/>
              </w:rPr>
              <w:t>理念及智慧觀議課</w:t>
            </w:r>
            <w:r w:rsidRPr="002F6DC9">
              <w:rPr>
                <w:rFonts w:ascii="Calibri" w:eastAsia="標楷體" w:hAnsi="Calibri" w:hint="eastAsia"/>
              </w:rPr>
              <w:t>APP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eastAsia="標楷體" w:hAnsi="Calibri"/>
              </w:rPr>
            </w:pPr>
            <w:r w:rsidRPr="002F6DC9">
              <w:rPr>
                <w:rFonts w:ascii="Calibri" w:eastAsia="標楷體" w:hAnsi="Calibri"/>
              </w:rPr>
              <w:t>黃旭鈞教授</w:t>
            </w:r>
            <w:r w:rsidR="00972A68">
              <w:rPr>
                <w:rFonts w:ascii="Calibri" w:eastAsia="標楷體" w:hAnsi="Calibri" w:hint="eastAsia"/>
              </w:rPr>
              <w:t>及團隊</w:t>
            </w:r>
          </w:p>
          <w:p w:rsidR="00972A68" w:rsidRDefault="007812BE" w:rsidP="00DB7D16">
            <w:pPr>
              <w:jc w:val="center"/>
              <w:rPr>
                <w:rFonts w:ascii="新細明體" w:hAnsi="新細明體"/>
              </w:rPr>
            </w:pPr>
            <w:r w:rsidRPr="002F6DC9">
              <w:rPr>
                <w:rFonts w:ascii="Calibri" w:eastAsia="標楷體" w:hAnsi="Calibri"/>
              </w:rPr>
              <w:t>（臺北市立大學教育行政與評鑑所）</w:t>
            </w:r>
            <w:r w:rsidR="00972A68">
              <w:rPr>
                <w:rFonts w:ascii="新細明體" w:hAnsi="新細明體" w:hint="eastAsia"/>
              </w:rPr>
              <w:t>、</w:t>
            </w:r>
          </w:p>
          <w:p w:rsidR="007812BE" w:rsidRPr="002F6DC9" w:rsidRDefault="00972A68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Calibri" w:eastAsia="標楷體" w:hAnsi="Calibri" w:hint="eastAsia"/>
              </w:rPr>
              <w:t>韓桂英校長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559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15：0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～15：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409" w:type="dxa"/>
            <w:vAlign w:val="center"/>
          </w:tcPr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41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～16：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586" w:type="dxa"/>
            <w:vAlign w:val="center"/>
          </w:tcPr>
          <w:p w:rsidR="007E55B6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Calibri" w:eastAsia="標楷體" w:hAnsi="Calibri" w:hint="eastAsia"/>
              </w:rPr>
              <w:t>成</w:t>
            </w:r>
            <w:r w:rsidRPr="002F6DC9">
              <w:rPr>
                <w:rFonts w:ascii="Calibri" w:eastAsia="標楷體" w:hAnsi="Calibri"/>
              </w:rPr>
              <w:t>果</w:t>
            </w:r>
            <w:r w:rsidRPr="002F6DC9">
              <w:rPr>
                <w:rFonts w:ascii="Calibri" w:eastAsia="標楷體" w:hAnsi="Calibri" w:hint="eastAsia"/>
              </w:rPr>
              <w:t>報告</w:t>
            </w:r>
            <w:r w:rsidR="00BC35CA">
              <w:rPr>
                <w:rFonts w:ascii="Calibri" w:eastAsia="標楷體" w:hAnsi="Calibri" w:hint="eastAsia"/>
              </w:rPr>
              <w:t>分享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建國</w:t>
            </w:r>
            <w:r w:rsidR="007812BE" w:rsidRPr="002F6DC9">
              <w:rPr>
                <w:rFonts w:ascii="標楷體" w:eastAsia="標楷體" w:hAnsi="標楷體"/>
              </w:rPr>
              <w:t>國</w:t>
            </w:r>
            <w:r w:rsidR="007812BE" w:rsidRPr="002F6DC9">
              <w:rPr>
                <w:rFonts w:ascii="標楷體" w:eastAsia="標楷體" w:hAnsi="標楷體" w:hint="eastAsia"/>
              </w:rPr>
              <w:t>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平鎮</w:t>
            </w:r>
            <w:r w:rsidR="007812BE" w:rsidRPr="002F6DC9">
              <w:rPr>
                <w:rFonts w:ascii="標楷體" w:eastAsia="標楷體" w:hAnsi="標楷體"/>
              </w:rPr>
              <w:t>國中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竹圍</w:t>
            </w:r>
            <w:r w:rsidR="007812BE" w:rsidRPr="002F6DC9">
              <w:rPr>
                <w:rFonts w:ascii="標楷體" w:eastAsia="標楷體" w:hAnsi="標楷體" w:hint="eastAsia"/>
              </w:rPr>
              <w:t>國</w:t>
            </w:r>
            <w:r w:rsidR="007812BE" w:rsidRPr="002F6DC9">
              <w:rPr>
                <w:rFonts w:ascii="標楷體" w:eastAsia="標楷體" w:hAnsi="標楷體"/>
              </w:rPr>
              <w:t>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永安</w:t>
            </w:r>
            <w:r w:rsidR="007812BE" w:rsidRPr="002F6DC9">
              <w:rPr>
                <w:rFonts w:ascii="標楷體" w:eastAsia="標楷體" w:hAnsi="標楷體"/>
              </w:rPr>
              <w:t>國中</w:t>
            </w:r>
          </w:p>
          <w:p w:rsidR="007812BE" w:rsidRPr="00401F24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龜山</w:t>
            </w:r>
            <w:r w:rsidR="007812BE" w:rsidRPr="00401F24">
              <w:rPr>
                <w:rFonts w:ascii="標楷體" w:eastAsia="標楷體" w:hAnsi="標楷體"/>
              </w:rPr>
              <w:t>國中</w:t>
            </w:r>
          </w:p>
          <w:p w:rsidR="00FB0693" w:rsidRDefault="00BC35CA" w:rsidP="00FB0693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龍興</w:t>
            </w:r>
            <w:r w:rsidR="007812BE" w:rsidRPr="00401F24">
              <w:rPr>
                <w:rFonts w:ascii="標楷體" w:eastAsia="標楷體" w:hAnsi="標楷體"/>
              </w:rPr>
              <w:t>國中</w:t>
            </w:r>
          </w:p>
          <w:p w:rsidR="00BC35CA" w:rsidRDefault="00523B83" w:rsidP="00FB0693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會稽</w:t>
            </w:r>
            <w:r w:rsidRPr="00401F24">
              <w:rPr>
                <w:rFonts w:ascii="標楷體" w:eastAsia="標楷體" w:hAnsi="標楷體"/>
              </w:rPr>
              <w:t>國中</w:t>
            </w:r>
          </w:p>
          <w:p w:rsidR="00F32707" w:rsidRPr="00FB0693" w:rsidRDefault="00F32707" w:rsidP="00F327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八德國中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各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報</w:t>
            </w:r>
            <w:r w:rsidRPr="002F6DC9">
              <w:rPr>
                <w:rFonts w:ascii="標楷體" w:eastAsia="標楷體" w:hAnsi="標楷體"/>
                <w:color w:val="000000"/>
              </w:rPr>
              <w:t>告人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523B83">
            <w:pPr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每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="00523B83">
              <w:rPr>
                <w:rFonts w:ascii="標楷體" w:eastAsia="標楷體" w:hAnsi="標楷體" w:hint="eastAsia"/>
                <w:color w:val="000000"/>
              </w:rPr>
              <w:t>約8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7812BE" w:rsidRPr="002F6DC9" w:rsidTr="00FB0693">
        <w:trPr>
          <w:trHeight w:val="99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16：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</w:t>
            </w:r>
            <w:r w:rsidR="00A173E9">
              <w:rPr>
                <w:rFonts w:ascii="標楷體" w:eastAsia="標楷體" w:hAnsi="標楷體" w:hint="eastAsia"/>
                <w:color w:val="000000"/>
              </w:rPr>
              <w:t>7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7812BE" w:rsidRPr="002F6DC9" w:rsidRDefault="00BC35CA" w:rsidP="00BC35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何信璋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812BE" w:rsidRPr="002F6DC9" w:rsidTr="00FB0693">
        <w:trPr>
          <w:trHeight w:val="733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A17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</w:t>
            </w:r>
            <w:r w:rsidR="00A173E9">
              <w:rPr>
                <w:rFonts w:ascii="標楷體" w:eastAsia="標楷體" w:hAnsi="標楷體" w:hint="eastAsia"/>
                <w:color w:val="000000"/>
              </w:rPr>
              <w:t>7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0～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409" w:type="dxa"/>
            <w:vAlign w:val="center"/>
          </w:tcPr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812BE" w:rsidRPr="00A52400" w:rsidRDefault="007812BE" w:rsidP="007812BE">
      <w:pPr>
        <w:tabs>
          <w:tab w:val="left" w:pos="1134"/>
        </w:tabs>
        <w:adjustRightInd w:val="0"/>
        <w:snapToGrid w:val="0"/>
        <w:spacing w:line="440" w:lineRule="exact"/>
        <w:ind w:left="1755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</w:p>
    <w:p w:rsidR="00E462AF" w:rsidRDefault="00E462AF"/>
    <w:sectPr w:rsidR="00E462AF" w:rsidSect="00B75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B" w:rsidRDefault="00CF4D9B" w:rsidP="0058242E">
      <w:r>
        <w:separator/>
      </w:r>
    </w:p>
  </w:endnote>
  <w:endnote w:type="continuationSeparator" w:id="0">
    <w:p w:rsidR="00CF4D9B" w:rsidRDefault="00CF4D9B" w:rsidP="005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B" w:rsidRDefault="00CF4D9B" w:rsidP="0058242E">
      <w:r>
        <w:separator/>
      </w:r>
    </w:p>
  </w:footnote>
  <w:footnote w:type="continuationSeparator" w:id="0">
    <w:p w:rsidR="00CF4D9B" w:rsidRDefault="00CF4D9B" w:rsidP="0058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5D3C"/>
    <w:multiLevelType w:val="hybridMultilevel"/>
    <w:tmpl w:val="CCAA2722"/>
    <w:lvl w:ilvl="0" w:tplc="C1823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D26030"/>
    <w:multiLevelType w:val="hybridMultilevel"/>
    <w:tmpl w:val="B56A19E0"/>
    <w:lvl w:ilvl="0" w:tplc="DA2A0A0C">
      <w:start w:val="1"/>
      <w:numFmt w:val="decimal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">
    <w:nsid w:val="576B62CF"/>
    <w:multiLevelType w:val="hybridMultilevel"/>
    <w:tmpl w:val="8656F306"/>
    <w:lvl w:ilvl="0" w:tplc="04090015">
      <w:start w:val="1"/>
      <w:numFmt w:val="taiwaneseCountingThousand"/>
      <w:lvlText w:val="%1、"/>
      <w:lvlJc w:val="left"/>
      <w:pPr>
        <w:ind w:left="1035" w:hanging="480"/>
      </w:pPr>
      <w:rPr>
        <w:rFonts w:hint="default"/>
        <w:b/>
        <w:color w:val="22222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BE"/>
    <w:rsid w:val="00013B13"/>
    <w:rsid w:val="00041378"/>
    <w:rsid w:val="0004719E"/>
    <w:rsid w:val="000A5E5B"/>
    <w:rsid w:val="001026FC"/>
    <w:rsid w:val="00164EF0"/>
    <w:rsid w:val="001A60DB"/>
    <w:rsid w:val="001E070B"/>
    <w:rsid w:val="001E252E"/>
    <w:rsid w:val="002043E6"/>
    <w:rsid w:val="00206512"/>
    <w:rsid w:val="002655FD"/>
    <w:rsid w:val="002F388F"/>
    <w:rsid w:val="003179A6"/>
    <w:rsid w:val="00386B68"/>
    <w:rsid w:val="003D444A"/>
    <w:rsid w:val="00401F24"/>
    <w:rsid w:val="00402003"/>
    <w:rsid w:val="004871BB"/>
    <w:rsid w:val="004A09C0"/>
    <w:rsid w:val="004D5A12"/>
    <w:rsid w:val="004D6CE7"/>
    <w:rsid w:val="00523B83"/>
    <w:rsid w:val="0058242E"/>
    <w:rsid w:val="005B0434"/>
    <w:rsid w:val="005B068C"/>
    <w:rsid w:val="005D242D"/>
    <w:rsid w:val="006348EB"/>
    <w:rsid w:val="00655FCE"/>
    <w:rsid w:val="006D3F01"/>
    <w:rsid w:val="006E5479"/>
    <w:rsid w:val="007812BE"/>
    <w:rsid w:val="007A1404"/>
    <w:rsid w:val="007E55B6"/>
    <w:rsid w:val="007E5818"/>
    <w:rsid w:val="00817ECD"/>
    <w:rsid w:val="008C3D79"/>
    <w:rsid w:val="008D43A3"/>
    <w:rsid w:val="00954255"/>
    <w:rsid w:val="00972A68"/>
    <w:rsid w:val="009E05D5"/>
    <w:rsid w:val="00A173E9"/>
    <w:rsid w:val="00A25DF2"/>
    <w:rsid w:val="00A43CC2"/>
    <w:rsid w:val="00A54178"/>
    <w:rsid w:val="00AD4BB3"/>
    <w:rsid w:val="00B753E4"/>
    <w:rsid w:val="00BC35CA"/>
    <w:rsid w:val="00C16D2F"/>
    <w:rsid w:val="00C31092"/>
    <w:rsid w:val="00C55A96"/>
    <w:rsid w:val="00CF4D9B"/>
    <w:rsid w:val="00D174BF"/>
    <w:rsid w:val="00DA5A97"/>
    <w:rsid w:val="00DB7D16"/>
    <w:rsid w:val="00E462AF"/>
    <w:rsid w:val="00E512D6"/>
    <w:rsid w:val="00E94FB3"/>
    <w:rsid w:val="00EA2F7A"/>
    <w:rsid w:val="00EB1198"/>
    <w:rsid w:val="00F13724"/>
    <w:rsid w:val="00F32707"/>
    <w:rsid w:val="00F56D59"/>
    <w:rsid w:val="00FB0693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4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42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4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4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user024</dc:creator>
  <cp:lastModifiedBy>USER</cp:lastModifiedBy>
  <cp:revision>2</cp:revision>
  <dcterms:created xsi:type="dcterms:W3CDTF">2018-11-27T13:49:00Z</dcterms:created>
  <dcterms:modified xsi:type="dcterms:W3CDTF">2018-11-27T13:49:00Z</dcterms:modified>
</cp:coreProperties>
</file>