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73954BFE" w:rsidR="00C8412C" w:rsidRPr="00663189" w:rsidRDefault="00D64670" w:rsidP="00D64670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11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255317F7" w:rsidR="00C8412C" w:rsidRPr="00663189" w:rsidRDefault="00D64670" w:rsidP="00D64670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06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12</w:t>
            </w:r>
            <w:r w:rsidR="00AC5C23" w:rsidRPr="00663189">
              <w:rPr>
                <w:sz w:val="21"/>
              </w:rPr>
              <w:t xml:space="preserve"> 日（星期日）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75C1CEC4" w:rsidR="00C8412C" w:rsidRPr="00663189" w:rsidRDefault="00D64670" w:rsidP="00D64670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18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29E08365" w:rsidR="00C8412C" w:rsidRPr="00663189" w:rsidRDefault="00D64670" w:rsidP="00D64670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19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bookmarkStart w:id="0" w:name="_GoBack"/>
            <w:bookmarkEnd w:id="0"/>
            <w:r w:rsidRPr="00663189">
              <w:rPr>
                <w:sz w:val="24"/>
              </w:rPr>
              <w:t>晨檢 &amp; 晨檢講評(20)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77777777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</w:p>
          <w:p w14:paraId="22BF2F2D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小隊制度</w:t>
            </w:r>
            <w:r w:rsidRPr="00663189">
              <w:rPr>
                <w:spacing w:val="4"/>
                <w:sz w:val="24"/>
              </w:rPr>
              <w:t>(40)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77777777" w:rsidR="00C8412C" w:rsidRPr="00663189" w:rsidRDefault="00AC5C23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徽章制度及其</w:t>
            </w:r>
            <w:r w:rsidRPr="00663189">
              <w:rPr>
                <w:spacing w:val="7"/>
                <w:sz w:val="24"/>
              </w:rPr>
              <w:t>運用</w:t>
            </w:r>
            <w:r w:rsidRPr="00663189">
              <w:rPr>
                <w:spacing w:val="4"/>
                <w:sz w:val="24"/>
              </w:rPr>
              <w:t>(30)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77777777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</w:p>
          <w:p w14:paraId="5410C1A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</w:p>
          <w:p w14:paraId="21E1C10B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</w:p>
          <w:p w14:paraId="6CB77E43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588B0865" w14:textId="77777777" w:rsidR="00C8412C" w:rsidRPr="00663189" w:rsidRDefault="00AC5C23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-刀斧、爐具、繩頭(90)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童軍諾言、規律、銘言(</w:t>
            </w:r>
            <w:r w:rsidRPr="00663189">
              <w:rPr>
                <w:sz w:val="24"/>
              </w:rPr>
              <w:t>30)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77777777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</w:p>
          <w:p w14:paraId="4D6F2FA2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</w:p>
          <w:p w14:paraId="3D8330F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  <w:p w14:paraId="6CFB63A0" w14:textId="77777777" w:rsidR="00C8412C" w:rsidRPr="00663189" w:rsidRDefault="00AC5C23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 w:rsidRPr="00663189">
              <w:rPr>
                <w:w w:val="90"/>
                <w:sz w:val="24"/>
              </w:rPr>
              <w:t>17:00(</w:t>
            </w:r>
            <w:r w:rsidRPr="00663189">
              <w:rPr>
                <w:b/>
                <w:w w:val="90"/>
                <w:sz w:val="24"/>
              </w:rPr>
              <w:t>第一階段結束</w:t>
            </w:r>
            <w:r w:rsidRPr="00663189">
              <w:rPr>
                <w:w w:val="90"/>
                <w:sz w:val="24"/>
              </w:rPr>
              <w:t>)</w:t>
            </w: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>
        <w:trPr>
          <w:trHeight w:val="2566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18" w:space="0" w:color="000000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離營賦歸</w:t>
            </w:r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663189" w:rsidRPr="00663189" w14:paraId="417CA4E4" w14:textId="77777777">
        <w:trPr>
          <w:trHeight w:val="625"/>
        </w:trPr>
        <w:tc>
          <w:tcPr>
            <w:tcW w:w="879" w:type="dxa"/>
          </w:tcPr>
          <w:p w14:paraId="3E37AAF1" w14:textId="77777777" w:rsidR="00C8412C" w:rsidRPr="00663189" w:rsidRDefault="00AC5C23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78A5BBC9" w14:textId="77777777" w:rsidR="00C8412C" w:rsidRPr="00663189" w:rsidRDefault="00AC5C23">
            <w:pPr>
              <w:pStyle w:val="TableParagraph"/>
              <w:spacing w:line="313" w:lineRule="exact"/>
              <w:ind w:left="212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0921FEDD" w14:textId="77777777" w:rsidR="00C8412C" w:rsidRPr="00663189" w:rsidRDefault="00AC5C23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3B2D0A" w14:textId="77777777" w:rsidR="00C8412C" w:rsidRPr="00663189" w:rsidRDefault="00AC5C23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z w:val="24"/>
              </w:rPr>
              <w:t>10/29(五)</w:t>
            </w:r>
          </w:p>
          <w:p w14:paraId="113BC0C9" w14:textId="77777777" w:rsidR="00C8412C" w:rsidRPr="00663189" w:rsidRDefault="00AC5C23">
            <w:pPr>
              <w:pStyle w:val="TableParagraph"/>
              <w:spacing w:line="312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  <w:p w14:paraId="3C5FA514" w14:textId="77777777" w:rsidR="00C8412C" w:rsidRPr="00663189" w:rsidRDefault="00AC5C23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C8412C" w:rsidRPr="00663189" w:rsidRDefault="00AC5C23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C8412C" w:rsidRPr="00663189" w:rsidRDefault="00AC5C23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DC0DD4A" w14:textId="77777777">
        <w:trPr>
          <w:trHeight w:val="744"/>
        </w:trPr>
        <w:tc>
          <w:tcPr>
            <w:tcW w:w="879" w:type="dxa"/>
          </w:tcPr>
          <w:p w14:paraId="65CEA960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C8412C" w:rsidRPr="00663189" w:rsidRDefault="00AC5C23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19ABE7C2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2E6AC27" w14:textId="77777777" w:rsidR="00C8412C" w:rsidRPr="00663189" w:rsidRDefault="00AC5C23">
            <w:pPr>
              <w:pStyle w:val="TableParagraph"/>
              <w:ind w:left="207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6675A9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C8412C" w:rsidRPr="00663189" w:rsidRDefault="00AC5C23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C8412C" w:rsidRPr="00663189" w:rsidRDefault="00C8412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C8412C" w:rsidRPr="00663189" w:rsidRDefault="00AC5C23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DF3A02A" w14:textId="77777777" w:rsidR="00C8412C" w:rsidRPr="00663189" w:rsidRDefault="00AC5C23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36544B51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5" w:line="223" w:lineRule="auto"/>
              <w:ind w:right="193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0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174C3B2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3E6DB689" w14:textId="77777777" w:rsidR="00C8412C" w:rsidRPr="00663189" w:rsidRDefault="00AC5C23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C8412C" w:rsidRPr="00663189" w:rsidRDefault="00AC5C23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C8412C" w:rsidRPr="00663189" w:rsidRDefault="00AC5C23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C8412C" w:rsidRPr="00663189" w:rsidRDefault="00AC5C23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</w:tbl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headerReference w:type="default" r:id="rId7"/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40CC9" w14:textId="77777777" w:rsidR="00C37963" w:rsidRDefault="00C37963">
      <w:r>
        <w:separator/>
      </w:r>
    </w:p>
  </w:endnote>
  <w:endnote w:type="continuationSeparator" w:id="0">
    <w:p w14:paraId="531E869C" w14:textId="77777777" w:rsidR="00C37963" w:rsidRDefault="00C3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3649D" w14:textId="77777777" w:rsidR="00C37963" w:rsidRDefault="00C37963">
      <w:r>
        <w:separator/>
      </w:r>
    </w:p>
  </w:footnote>
  <w:footnote w:type="continuationSeparator" w:id="0">
    <w:p w14:paraId="5E2EBEA8" w14:textId="77777777" w:rsidR="00C37963" w:rsidRDefault="00C3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2EC8" w14:textId="565714D8" w:rsidR="00C8412C" w:rsidRDefault="00B67283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2BE39EFD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611B837C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D64670">
                            <w:rPr>
                              <w:rFonts w:hint="eastAsia"/>
                            </w:rPr>
                            <w:t>3</w:t>
                          </w:r>
                          <w:r>
                            <w:t xml:space="preserve"> 期童軍暨行義童軍服務員木章基本訓練課程總表（兩階）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611B837C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D64670">
                      <w:rPr>
                        <w:rFonts w:hint="eastAsia"/>
                      </w:rPr>
                      <w:t>3</w:t>
                    </w:r>
                    <w:r>
                      <w:t xml:space="preserve"> 期童軍暨行義童軍服務員木章基本訓練課程總表（兩階）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C"/>
    <w:rsid w:val="00663189"/>
    <w:rsid w:val="00AC5C23"/>
    <w:rsid w:val="00B67283"/>
    <w:rsid w:val="00C37963"/>
    <w:rsid w:val="00C8412C"/>
    <w:rsid w:val="00D64670"/>
    <w:rsid w:val="00D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D6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7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3</cp:revision>
  <cp:lastPrinted>2022-03-17T03:22:00Z</cp:lastPrinted>
  <dcterms:created xsi:type="dcterms:W3CDTF">2022-03-22T02:18:00Z</dcterms:created>
  <dcterms:modified xsi:type="dcterms:W3CDTF">2022-03-22T02:18:00Z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