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78EC" w14:textId="77777777" w:rsidR="008152D1" w:rsidRDefault="008152D1" w:rsidP="008152D1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977E53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年桃園市運動會-市長盃羽球錦標賽</w:t>
      </w:r>
      <w:r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p w14:paraId="2E1B78ED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14:paraId="2E1B78E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14:paraId="2E1B78EF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14:paraId="2E1B78F0" w14:textId="104B1FB0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</w:t>
      </w:r>
      <w:r w:rsidR="000F2F2A">
        <w:rPr>
          <w:rFonts w:ascii="標楷體" w:eastAsia="標楷體" w:hAnsi="標楷體" w:hint="eastAsia"/>
          <w:bCs/>
        </w:rPr>
        <w:t>總</w:t>
      </w:r>
      <w:r>
        <w:rPr>
          <w:rFonts w:ascii="標楷體" w:eastAsia="標楷體" w:hAnsi="標楷體" w:hint="eastAsia"/>
          <w:bCs/>
        </w:rPr>
        <w:t>會羽球委員會</w:t>
      </w:r>
    </w:p>
    <w:p w14:paraId="2E1B78F1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五、協辦單位：桃園市羽球協會 </w:t>
      </w:r>
      <w:r w:rsidR="005A4045">
        <w:rPr>
          <w:rFonts w:ascii="標楷體" w:eastAsia="標楷體" w:hAnsi="標楷體" w:hint="eastAsia"/>
          <w:bCs/>
        </w:rPr>
        <w:t>舞動陽光有限公司</w:t>
      </w:r>
    </w:p>
    <w:p w14:paraId="2E1B78F2" w14:textId="6B638231" w:rsidR="008152D1" w:rsidRDefault="008152D1" w:rsidP="0063258B">
      <w:pPr>
        <w:ind w:rightChars="-260" w:right="-62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</w:t>
      </w:r>
      <w:r w:rsidR="0063258B">
        <w:rPr>
          <w:rFonts w:ascii="標楷體" w:eastAsia="標楷體" w:hAnsi="標楷體" w:hint="eastAsia"/>
          <w:bCs/>
        </w:rPr>
        <w:t>(一)高中組：大園國際高中體育館(</w:t>
      </w:r>
      <w:r w:rsidR="0063258B" w:rsidRPr="0063258B">
        <w:rPr>
          <w:rFonts w:ascii="標楷體" w:eastAsia="標楷體" w:hAnsi="標楷體" w:hint="eastAsia"/>
          <w:bCs/>
        </w:rPr>
        <w:t>桃園市大園區大成路二段8號</w:t>
      </w:r>
      <w:r w:rsidR="0063258B">
        <w:rPr>
          <w:rFonts w:ascii="標楷體" w:eastAsia="標楷體" w:hAnsi="標楷體" w:hint="eastAsia"/>
          <w:bCs/>
        </w:rPr>
        <w:t>)。</w:t>
      </w:r>
      <w:r w:rsidR="0063258B">
        <w:rPr>
          <w:rFonts w:ascii="標楷體" w:eastAsia="標楷體" w:hAnsi="標楷體"/>
          <w:bCs/>
        </w:rPr>
        <w:br/>
      </w:r>
      <w:r w:rsidR="0063258B">
        <w:rPr>
          <w:rFonts w:ascii="標楷體" w:eastAsia="標楷體" w:hAnsi="標楷體" w:hint="eastAsia"/>
          <w:bCs/>
        </w:rPr>
        <w:t xml:space="preserve">              (二)其餘各組：桃園市立蘆竹羽球館(蘆竹區錦溪路69號)。</w:t>
      </w:r>
    </w:p>
    <w:p w14:paraId="2E1B78F3" w14:textId="4BC226C8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七、比賽日期：</w:t>
      </w:r>
      <w:r w:rsidR="0063258B">
        <w:rPr>
          <w:rFonts w:ascii="標楷體" w:eastAsia="標楷體" w:hAnsi="標楷體" w:hint="eastAsia"/>
          <w:bCs/>
          <w:color w:val="000000"/>
        </w:rPr>
        <w:t>(一)高中組：</w:t>
      </w:r>
      <w:r>
        <w:rPr>
          <w:rFonts w:ascii="標楷體" w:eastAsia="標楷體" w:hAnsi="標楷體" w:hint="eastAsia"/>
          <w:bCs/>
          <w:color w:val="000000"/>
        </w:rPr>
        <w:t>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63258B">
        <w:rPr>
          <w:rFonts w:ascii="標楷體" w:eastAsia="標楷體" w:hAnsi="標楷體" w:hint="eastAsia"/>
          <w:bCs/>
          <w:color w:val="000000"/>
        </w:rPr>
        <w:t>5日(週六)。</w:t>
      </w:r>
      <w:r w:rsidR="0063258B">
        <w:rPr>
          <w:rFonts w:ascii="標楷體" w:eastAsia="標楷體" w:hAnsi="標楷體"/>
          <w:bCs/>
          <w:color w:val="000000"/>
        </w:rPr>
        <w:br/>
      </w:r>
      <w:r w:rsidR="0063258B">
        <w:rPr>
          <w:rFonts w:ascii="標楷體" w:eastAsia="標楷體" w:hAnsi="標楷體" w:hint="eastAsia"/>
          <w:bCs/>
          <w:color w:val="000000"/>
        </w:rPr>
        <w:t xml:space="preserve">              (二)其餘學生組：111年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12</w:t>
      </w:r>
      <w:r>
        <w:rPr>
          <w:rFonts w:ascii="標楷體" w:eastAsia="標楷體" w:hAnsi="標楷體" w:hint="eastAsia"/>
          <w:bCs/>
          <w:color w:val="000000"/>
        </w:rPr>
        <w:t>、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日(週五至週日共</w:t>
      </w:r>
      <w:r w:rsidR="0063258B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天)</w:t>
      </w:r>
      <w:r w:rsidR="0063258B">
        <w:rPr>
          <w:rFonts w:ascii="標楷體" w:eastAsia="標楷體" w:hAnsi="標楷體" w:hint="eastAsia"/>
          <w:bCs/>
          <w:color w:val="000000"/>
        </w:rPr>
        <w:t>。</w:t>
      </w:r>
    </w:p>
    <w:p w14:paraId="2E1B78F4" w14:textId="6207A293" w:rsidR="008152D1" w:rsidRDefault="008152D1" w:rsidP="008152D1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</w:t>
      </w:r>
      <w:r w:rsidR="0063258B">
        <w:rPr>
          <w:rFonts w:ascii="標楷體" w:eastAsia="標楷體" w:hAnsi="標楷體" w:hint="eastAsia"/>
          <w:bCs/>
          <w:color w:val="000000"/>
        </w:rPr>
        <w:t xml:space="preserve"> (三)社會組：111年</w:t>
      </w:r>
      <w:r w:rsidR="00F375C6">
        <w:rPr>
          <w:rFonts w:ascii="標楷體" w:eastAsia="標楷體" w:hAnsi="標楷體" w:hint="eastAsia"/>
          <w:bCs/>
          <w:color w:val="000000"/>
        </w:rPr>
        <w:t>11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13</w:t>
      </w:r>
      <w:r>
        <w:rPr>
          <w:rFonts w:ascii="標楷體" w:eastAsia="標楷體" w:hAnsi="標楷體" w:hint="eastAsia"/>
          <w:bCs/>
          <w:color w:val="000000"/>
        </w:rPr>
        <w:t>日社會組(週日)。</w:t>
      </w:r>
    </w:p>
    <w:p w14:paraId="2E1B78F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14:paraId="2E1B78F6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14:paraId="2E1B78F7" w14:textId="77777777" w:rsidR="008152D1" w:rsidRDefault="008152D1" w:rsidP="008152D1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14:paraId="2E1B78F8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</w:p>
    <w:p w14:paraId="2E1B78F9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14:paraId="2E1B78FA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B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8FC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</w:p>
    <w:p w14:paraId="2E1B78FD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14:paraId="2E1B78FE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14:paraId="2E1B78FF" w14:textId="77777777" w:rsidR="008152D1" w:rsidRDefault="008152D1" w:rsidP="008152D1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14:paraId="2E1B7900" w14:textId="77777777" w:rsidR="008152D1" w:rsidRDefault="008152D1" w:rsidP="008152D1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14:paraId="2E1B7901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 長青組</w:t>
      </w:r>
    </w:p>
    <w:p w14:paraId="2E1B7902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6.國小男子組 7.國小女子組  8.國中男子組 9.國中女子組 10.高中男子組 11.高中女子組</w:t>
      </w:r>
    </w:p>
    <w:p w14:paraId="2E1B7903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14:paraId="2E1B7904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</w:p>
    <w:p w14:paraId="2E1B7905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</w:t>
      </w:r>
      <w:r w:rsidR="00861195">
        <w:rPr>
          <w:rFonts w:ascii="標楷體" w:eastAsia="標楷體" w:hAnsi="標楷體" w:hint="eastAsia"/>
          <w:bCs/>
        </w:rPr>
        <w:t>66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6" w14:textId="77777777" w:rsidR="008152D1" w:rsidRDefault="008152D1" w:rsidP="008152D1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</w:t>
      </w:r>
      <w:r w:rsidR="00861195">
        <w:rPr>
          <w:rFonts w:ascii="標楷體" w:eastAsia="標楷體" w:hAnsi="標楷體" w:hint="eastAsia"/>
          <w:bCs/>
        </w:rPr>
        <w:t>56</w:t>
      </w:r>
      <w:r>
        <w:rPr>
          <w:rFonts w:ascii="標楷體" w:eastAsia="標楷體" w:hAnsi="標楷體" w:hint="eastAsia"/>
          <w:bCs/>
        </w:rPr>
        <w:t>年次)以上者，均可自由組隊參加。</w:t>
      </w:r>
    </w:p>
    <w:p w14:paraId="2E1B7907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14:paraId="2E1B7908" w14:textId="77777777" w:rsidR="008152D1" w:rsidRDefault="008152D1" w:rsidP="008152D1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14:paraId="2E1B7909" w14:textId="77777777" w:rsidR="008152D1" w:rsidRDefault="008152D1" w:rsidP="008152D1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14:paraId="2E1B790A" w14:textId="77777777" w:rsidR="008152D1" w:rsidRDefault="008152D1" w:rsidP="008152D1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14:paraId="2E1B790B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(三) 各隊排點，不得空點；若有空點現象時，依下列方式處理：</w:t>
      </w:r>
    </w:p>
    <w:p w14:paraId="2E1B790C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14:paraId="2E1B790D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14:paraId="2E1B790E" w14:textId="77777777" w:rsidR="008152D1" w:rsidRDefault="008152D1" w:rsidP="008152D1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14:paraId="2E1B790F" w14:textId="77777777" w:rsidR="008152D1" w:rsidRDefault="008152D1" w:rsidP="008152D1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14:paraId="2E1B7910" w14:textId="77777777" w:rsidR="008152D1" w:rsidRDefault="008152D1" w:rsidP="008152D1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14:paraId="2E1B7911" w14:textId="77777777" w:rsidR="008152D1" w:rsidRDefault="008152D1" w:rsidP="008152D1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1.凡中途棄權退出比賽者，不予列入名次其已賽之結果均不予計算。</w:t>
      </w:r>
    </w:p>
    <w:p w14:paraId="2E1B7912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14:paraId="2E1B7913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14:paraId="2E1B7914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5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6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14:paraId="2E1B7917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8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14:paraId="2E1B7919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14:paraId="2E1B791A" w14:textId="77777777" w:rsidR="008152D1" w:rsidRDefault="008152D1" w:rsidP="008152D1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14:paraId="2E1B791B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14:paraId="2E1B791C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14:paraId="2E1B791D" w14:textId="77777777" w:rsidR="008152D1" w:rsidRDefault="008152D1" w:rsidP="008152D1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14:paraId="2E1B791E" w14:textId="77777777" w:rsidR="008152D1" w:rsidRDefault="008152D1" w:rsidP="008152D1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14:paraId="2E1B791F" w14:textId="77777777" w:rsidR="008152D1" w:rsidRDefault="008152D1" w:rsidP="005A4045">
      <w:pPr>
        <w:spacing w:line="400" w:lineRule="exact"/>
        <w:ind w:left="1133" w:hangingChars="472" w:hanging="113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十一、報名： </w:t>
      </w:r>
    </w:p>
    <w:p w14:paraId="2E1B7920" w14:textId="7585A12F" w:rsidR="008152D1" w:rsidRDefault="008152D1" w:rsidP="008152D1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(一)截止日期：</w:t>
      </w:r>
      <w:r>
        <w:rPr>
          <w:rFonts w:ascii="標楷體" w:eastAsia="標楷體" w:hAnsi="標楷體" w:hint="eastAsia"/>
          <w:bCs/>
          <w:color w:val="000000"/>
        </w:rPr>
        <w:t>即日起至</w:t>
      </w:r>
      <w:r w:rsidR="00F375C6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F375C6">
        <w:rPr>
          <w:rFonts w:ascii="標楷體" w:eastAsia="標楷體" w:hAnsi="標楷體" w:hint="eastAsia"/>
          <w:bCs/>
          <w:color w:val="000000"/>
        </w:rPr>
        <w:t>22</w:t>
      </w:r>
      <w:r>
        <w:rPr>
          <w:rFonts w:ascii="標楷體" w:eastAsia="標楷體" w:hAnsi="標楷體" w:hint="eastAsia"/>
          <w:bCs/>
          <w:color w:val="000000"/>
        </w:rPr>
        <w:t>日止。</w:t>
      </w:r>
    </w:p>
    <w:p w14:paraId="2E1B7921" w14:textId="77777777" w:rsidR="008152D1" w:rsidRDefault="008152D1" w:rsidP="008152D1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(二)方式：</w:t>
      </w:r>
      <w:r>
        <w:rPr>
          <w:rFonts w:ascii="標楷體" w:eastAsia="標楷體" w:hAnsi="標楷體" w:hint="eastAsia"/>
        </w:rPr>
        <w:t>採網路報名</w:t>
      </w:r>
    </w:p>
    <w:p w14:paraId="5FABF6D4" w14:textId="31D49E68" w:rsidR="00AD5889" w:rsidRDefault="00AD5889" w:rsidP="008152D1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國小  個人賽</w:t>
      </w:r>
      <w:r>
        <w:rPr>
          <w:rFonts w:ascii="標楷體" w:eastAsia="標楷體" w:hAnsi="標楷體" w:hint="eastAsia"/>
          <w:bCs/>
        </w:rPr>
        <w:t>：</w:t>
      </w:r>
      <w:r w:rsidR="00C84F4B" w:rsidRPr="00C84F4B">
        <w:rPr>
          <w:rFonts w:ascii="標楷體" w:eastAsia="標楷體" w:hAnsi="標楷體"/>
          <w:bCs/>
        </w:rPr>
        <w:t>https://www.beclass.com/rid=2648b8a62f39d6753c6f</w:t>
      </w:r>
    </w:p>
    <w:p w14:paraId="2E1B7922" w14:textId="2099BEA7" w:rsidR="008152D1" w:rsidRDefault="00AD5889" w:rsidP="008152D1">
      <w:pPr>
        <w:ind w:leftChars="350" w:left="1080" w:hangingChars="100" w:hanging="24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</w:rPr>
        <w:t>國高中</w:t>
      </w:r>
      <w:r w:rsidR="008152D1">
        <w:rPr>
          <w:rFonts w:ascii="標楷體" w:eastAsia="標楷體" w:hAnsi="標楷體" w:hint="eastAsia"/>
          <w:bCs/>
        </w:rPr>
        <w:t>個人賽</w:t>
      </w:r>
      <w:bookmarkStart w:id="1" w:name="_Hlk96334462"/>
      <w:r w:rsidR="008152D1">
        <w:rPr>
          <w:rFonts w:ascii="標楷體" w:eastAsia="標楷體" w:hAnsi="標楷體" w:hint="eastAsia"/>
          <w:bCs/>
        </w:rPr>
        <w:t>：</w:t>
      </w:r>
      <w:bookmarkEnd w:id="1"/>
      <w:r w:rsidR="00687E1B" w:rsidRPr="00687E1B">
        <w:rPr>
          <w:rFonts w:ascii="標楷體" w:eastAsia="標楷體" w:hAnsi="標楷體"/>
          <w:bCs/>
        </w:rPr>
        <w:t>https://www.beclass.com/rid=2648b8a62f39c8262924</w:t>
      </w:r>
    </w:p>
    <w:p w14:paraId="2E1B7923" w14:textId="65E821FC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團體賽學生組：</w:t>
      </w:r>
      <w:r w:rsidR="00917CFA" w:rsidRPr="00917CFA">
        <w:rPr>
          <w:rFonts w:ascii="標楷體" w:eastAsia="標楷體" w:hAnsi="標楷體"/>
          <w:bCs/>
        </w:rPr>
        <w:t>https://www.beclass.com/rid=2648b8a62f399a76909e</w:t>
      </w:r>
    </w:p>
    <w:p w14:paraId="2E1B7924" w14:textId="30464B5E" w:rsidR="008152D1" w:rsidRDefault="008152D1" w:rsidP="008152D1">
      <w:pPr>
        <w:ind w:leftChars="350" w:left="1080" w:hangingChars="1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團體賽社會組：</w:t>
      </w:r>
      <w:r w:rsidR="00C84F4B" w:rsidRPr="00C84F4B">
        <w:rPr>
          <w:rFonts w:ascii="標楷體" w:eastAsia="標楷體" w:hAnsi="標楷體"/>
          <w:bCs/>
        </w:rPr>
        <w:t>https://www.beclass.com/rid=2648b8a62f39fa865571</w:t>
      </w:r>
    </w:p>
    <w:p w14:paraId="2E1B7925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14:paraId="2E1B7926" w14:textId="763A49D2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十二、抽籤：市長盃於</w:t>
      </w:r>
      <w:r w:rsidR="00F375C6">
        <w:rPr>
          <w:rFonts w:ascii="標楷體" w:eastAsia="標楷體" w:hAnsi="標楷體" w:hint="eastAsia"/>
          <w:bCs/>
        </w:rPr>
        <w:t>10</w:t>
      </w:r>
      <w:r>
        <w:rPr>
          <w:rFonts w:ascii="標楷體" w:eastAsia="標楷體" w:hAnsi="標楷體" w:hint="eastAsia"/>
          <w:bCs/>
        </w:rPr>
        <w:t>月</w:t>
      </w:r>
      <w:r w:rsidR="00F375C6">
        <w:rPr>
          <w:rFonts w:ascii="標楷體" w:eastAsia="標楷體" w:hAnsi="標楷體" w:hint="eastAsia"/>
          <w:bCs/>
        </w:rPr>
        <w:t>26</w:t>
      </w:r>
      <w:r>
        <w:rPr>
          <w:rFonts w:ascii="標楷體" w:eastAsia="標楷體" w:hAnsi="標楷體" w:hint="eastAsia"/>
          <w:bCs/>
        </w:rPr>
        <w:t>日(星期三)上午十點於桃園市富暘羽球會館舉行(桃園市蘆竹區中正北路615號)。</w:t>
      </w:r>
    </w:p>
    <w:p w14:paraId="2E1B7927" w14:textId="77777777" w:rsidR="008152D1" w:rsidRDefault="008152D1" w:rsidP="008152D1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14:paraId="2E1B7928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14:paraId="2E1B7929" w14:textId="77777777" w:rsidR="008152D1" w:rsidRDefault="008152D1" w:rsidP="008152D1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14:paraId="2E1B792A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14:paraId="2E1B792B" w14:textId="77777777" w:rsidR="008152D1" w:rsidRDefault="008152D1" w:rsidP="008152D1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14:paraId="2E1B792C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14:paraId="2E1B792D" w14:textId="77777777" w:rsidR="008152D1" w:rsidRDefault="008152D1" w:rsidP="008152D1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14:paraId="2E1B792E" w14:textId="77777777" w:rsidR="008152D1" w:rsidRDefault="008152D1" w:rsidP="008152D1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</w:p>
    <w:p w14:paraId="2E1B792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2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4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5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6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7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8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9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A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B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C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D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E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3F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0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1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2" w14:textId="77777777" w:rsidR="005A4045" w:rsidRDefault="005A4045" w:rsidP="008152D1">
      <w:pPr>
        <w:rPr>
          <w:rFonts w:ascii="標楷體" w:eastAsia="標楷體" w:hAnsi="標楷體"/>
          <w:bCs/>
        </w:rPr>
      </w:pPr>
    </w:p>
    <w:p w14:paraId="2E1B7943" w14:textId="77777777" w:rsidR="008152D1" w:rsidRDefault="008152D1" w:rsidP="008152D1">
      <w:pPr>
        <w:rPr>
          <w:rFonts w:ascii="標楷體" w:eastAsia="標楷體" w:hAnsi="標楷體"/>
          <w:bCs/>
        </w:rPr>
      </w:pPr>
    </w:p>
    <w:p w14:paraId="2E1B7944" w14:textId="77777777" w:rsidR="00AC0875" w:rsidRDefault="00AC0875" w:rsidP="008152D1">
      <w:pPr>
        <w:rPr>
          <w:rFonts w:ascii="標楷體" w:eastAsia="標楷體" w:hAnsi="標楷體"/>
          <w:bCs/>
        </w:rPr>
      </w:pPr>
    </w:p>
    <w:p w14:paraId="2E1B7946" w14:textId="77777777" w:rsidR="008152D1" w:rsidRDefault="008152D1" w:rsidP="008152D1">
      <w:pPr>
        <w:rPr>
          <w:rFonts w:ascii="標楷體" w:eastAsia="標楷體" w:hAnsi="標楷體"/>
          <w:bCs/>
        </w:rPr>
      </w:pPr>
    </w:p>
    <w:sectPr w:rsidR="00815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663D3" w14:textId="77777777" w:rsidR="00466C14" w:rsidRDefault="00466C14" w:rsidP="00FC4425">
      <w:r>
        <w:separator/>
      </w:r>
    </w:p>
  </w:endnote>
  <w:endnote w:type="continuationSeparator" w:id="0">
    <w:p w14:paraId="16E64CCD" w14:textId="77777777" w:rsidR="00466C14" w:rsidRDefault="00466C14" w:rsidP="00FC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F57B3" w14:textId="77777777" w:rsidR="00466C14" w:rsidRDefault="00466C14" w:rsidP="00FC4425">
      <w:r>
        <w:separator/>
      </w:r>
    </w:p>
  </w:footnote>
  <w:footnote w:type="continuationSeparator" w:id="0">
    <w:p w14:paraId="44EEA831" w14:textId="77777777" w:rsidR="00466C14" w:rsidRDefault="00466C14" w:rsidP="00FC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7D8A76A3"/>
    <w:multiLevelType w:val="hybridMultilevel"/>
    <w:tmpl w:val="B100D6A6"/>
    <w:lvl w:ilvl="0" w:tplc="53FE9964">
      <w:start w:val="1"/>
      <w:numFmt w:val="taiwaneseCountingThousand"/>
      <w:lvlText w:val="%1、"/>
      <w:lvlJc w:val="left"/>
      <w:pPr>
        <w:ind w:left="1614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97"/>
    <w:rsid w:val="000F2F2A"/>
    <w:rsid w:val="00244FC5"/>
    <w:rsid w:val="002D7412"/>
    <w:rsid w:val="003156A7"/>
    <w:rsid w:val="003D7597"/>
    <w:rsid w:val="00427EA1"/>
    <w:rsid w:val="00466C14"/>
    <w:rsid w:val="00551B1D"/>
    <w:rsid w:val="005A4045"/>
    <w:rsid w:val="0063258B"/>
    <w:rsid w:val="00687E1B"/>
    <w:rsid w:val="00724D49"/>
    <w:rsid w:val="007E1EC6"/>
    <w:rsid w:val="008152D1"/>
    <w:rsid w:val="00861195"/>
    <w:rsid w:val="008D2D54"/>
    <w:rsid w:val="00917CFA"/>
    <w:rsid w:val="00977E53"/>
    <w:rsid w:val="009F582B"/>
    <w:rsid w:val="00A13275"/>
    <w:rsid w:val="00AC0875"/>
    <w:rsid w:val="00AD5889"/>
    <w:rsid w:val="00B37F51"/>
    <w:rsid w:val="00B705F2"/>
    <w:rsid w:val="00C84F4B"/>
    <w:rsid w:val="00D81DD4"/>
    <w:rsid w:val="00E03773"/>
    <w:rsid w:val="00E04C4A"/>
    <w:rsid w:val="00E22AE9"/>
    <w:rsid w:val="00F33DCA"/>
    <w:rsid w:val="00F34C7A"/>
    <w:rsid w:val="00F375C6"/>
    <w:rsid w:val="00F862B9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78EC"/>
  <w15:chartTrackingRefBased/>
  <w15:docId w15:val="{6B687924-5662-4EA2-B5A4-AEA90C89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34C7A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F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442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4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44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cp:lastPrinted>2022-01-25T02:58:00Z</cp:lastPrinted>
  <dcterms:created xsi:type="dcterms:W3CDTF">2022-10-07T05:25:00Z</dcterms:created>
  <dcterms:modified xsi:type="dcterms:W3CDTF">2022-10-07T05:25:00Z</dcterms:modified>
</cp:coreProperties>
</file>