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A4" w:rsidRDefault="00B71834" w:rsidP="005879BA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 w:rsidRPr="005879BA">
        <w:rPr>
          <w:rFonts w:ascii="Times New Roman" w:eastAsia="標楷體" w:hAnsi="Times New Roman" w:cs="Times New Roman"/>
          <w:b/>
          <w:sz w:val="40"/>
          <w:szCs w:val="40"/>
        </w:rPr>
        <w:t>桃園市政府客家事務局</w:t>
      </w:r>
    </w:p>
    <w:p w:rsidR="00B71834" w:rsidRPr="005879BA" w:rsidRDefault="00A45599" w:rsidP="005879BA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108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年學校客語教學推廣交流說明會</w:t>
      </w:r>
      <w:r w:rsidR="00EB00A4" w:rsidRPr="00EB00A4">
        <w:rPr>
          <w:rFonts w:ascii="Times New Roman" w:eastAsia="標楷體" w:hAnsi="Times New Roman" w:cs="Times New Roman" w:hint="eastAsia"/>
          <w:b/>
          <w:sz w:val="40"/>
          <w:szCs w:val="40"/>
        </w:rPr>
        <w:t>紀錄</w:t>
      </w:r>
    </w:p>
    <w:p w:rsidR="00782CA9" w:rsidRPr="00BB6ABE" w:rsidRDefault="00782CA9" w:rsidP="00BB6ABE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71D94" w:rsidRPr="00B11535" w:rsidRDefault="00D2624F" w:rsidP="00B11535">
      <w:pPr>
        <w:pStyle w:val="a3"/>
        <w:spacing w:line="500" w:lineRule="exact"/>
        <w:ind w:leftChars="0" w:left="142"/>
        <w:rPr>
          <w:rFonts w:ascii="Times New Roman" w:eastAsia="標楷體" w:hAnsi="Times New Roman" w:cs="Times New Roman"/>
          <w:b/>
          <w:sz w:val="28"/>
          <w:szCs w:val="28"/>
        </w:rPr>
      </w:pPr>
      <w:r w:rsidRPr="00BB6ABE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="00C71D94" w:rsidRPr="00BB6ABE">
        <w:rPr>
          <w:rFonts w:ascii="Times New Roman" w:eastAsia="標楷體" w:hAnsi="Times New Roman" w:cs="Times New Roman"/>
          <w:b/>
          <w:sz w:val="28"/>
          <w:szCs w:val="28"/>
        </w:rPr>
        <w:t>時間</w:t>
      </w:r>
      <w:r w:rsidR="00A14E06" w:rsidRPr="00BB6AB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150DFC" w:rsidRPr="00BB6ABE">
        <w:rPr>
          <w:rFonts w:ascii="Times New Roman" w:eastAsia="標楷體" w:hAnsi="Times New Roman" w:cs="Times New Roman"/>
          <w:sz w:val="28"/>
          <w:szCs w:val="28"/>
        </w:rPr>
        <w:t>1</w:t>
      </w:r>
      <w:r w:rsidR="00150DFC" w:rsidRPr="00B11535">
        <w:rPr>
          <w:rFonts w:ascii="Times New Roman" w:eastAsia="標楷體" w:hAnsi="Times New Roman" w:cs="Times New Roman"/>
          <w:sz w:val="28"/>
          <w:szCs w:val="28"/>
        </w:rPr>
        <w:t>0</w:t>
      </w:r>
      <w:r w:rsidR="009731D4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150DFC" w:rsidRPr="00B11535">
        <w:rPr>
          <w:rFonts w:ascii="Times New Roman" w:eastAsia="標楷體" w:hAnsi="Times New Roman" w:cs="Times New Roman"/>
          <w:sz w:val="28"/>
          <w:szCs w:val="28"/>
        </w:rPr>
        <w:t>年</w:t>
      </w:r>
      <w:r w:rsidR="009731D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079DD" w:rsidRPr="00B11535">
        <w:rPr>
          <w:rFonts w:ascii="Times New Roman" w:eastAsia="標楷體" w:hAnsi="Times New Roman" w:cs="Times New Roman"/>
          <w:sz w:val="28"/>
          <w:szCs w:val="28"/>
        </w:rPr>
        <w:t>月</w:t>
      </w:r>
      <w:r w:rsidR="009731D4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="00150DFC" w:rsidRPr="00B11535">
        <w:rPr>
          <w:rFonts w:ascii="Times New Roman" w:eastAsia="標楷體" w:hAnsi="Times New Roman" w:cs="Times New Roman"/>
          <w:sz w:val="28"/>
          <w:szCs w:val="28"/>
        </w:rPr>
        <w:t>日</w:t>
      </w:r>
      <w:r w:rsidR="00150DFC" w:rsidRPr="00B11535">
        <w:rPr>
          <w:rFonts w:ascii="Times New Roman" w:eastAsia="標楷體" w:hAnsi="Times New Roman" w:cs="Times New Roman"/>
          <w:sz w:val="28"/>
          <w:szCs w:val="28"/>
        </w:rPr>
        <w:t>(</w:t>
      </w:r>
      <w:r w:rsidR="00150DFC" w:rsidRPr="00B11535">
        <w:rPr>
          <w:rFonts w:ascii="Times New Roman" w:eastAsia="標楷體" w:hAnsi="Times New Roman" w:cs="Times New Roman"/>
          <w:sz w:val="28"/>
          <w:szCs w:val="28"/>
        </w:rPr>
        <w:t>星期</w:t>
      </w:r>
      <w:r w:rsidR="009731D4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150DFC" w:rsidRPr="00B11535">
        <w:rPr>
          <w:rFonts w:ascii="Times New Roman" w:eastAsia="標楷體" w:hAnsi="Times New Roman" w:cs="Times New Roman"/>
          <w:sz w:val="28"/>
          <w:szCs w:val="28"/>
        </w:rPr>
        <w:t>)</w:t>
      </w:r>
      <w:r w:rsidR="00CC1D14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7460E2" w:rsidRPr="00B11535">
        <w:rPr>
          <w:rFonts w:ascii="Times New Roman" w:eastAsia="標楷體" w:hAnsi="Times New Roman" w:cs="Times New Roman"/>
          <w:sz w:val="28"/>
          <w:szCs w:val="28"/>
        </w:rPr>
        <w:t>午</w:t>
      </w:r>
      <w:r w:rsidR="009731D4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150DFC" w:rsidRPr="00B11535">
        <w:rPr>
          <w:rFonts w:ascii="Times New Roman" w:eastAsia="標楷體" w:hAnsi="Times New Roman" w:cs="Times New Roman"/>
          <w:sz w:val="28"/>
          <w:szCs w:val="28"/>
        </w:rPr>
        <w:t>時</w:t>
      </w:r>
    </w:p>
    <w:p w:rsidR="00C71D94" w:rsidRPr="00B11535" w:rsidRDefault="00C71D94" w:rsidP="00B11535">
      <w:pPr>
        <w:spacing w:line="500" w:lineRule="exact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  <w:r w:rsidRPr="00B11535">
        <w:rPr>
          <w:rFonts w:ascii="Times New Roman" w:eastAsia="標楷體" w:hAnsi="Times New Roman" w:cs="Times New Roman"/>
          <w:b/>
          <w:sz w:val="28"/>
          <w:szCs w:val="28"/>
        </w:rPr>
        <w:t>地點</w:t>
      </w:r>
      <w:r w:rsidR="00030092" w:rsidRPr="00B1153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143A0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731D4">
        <w:rPr>
          <w:rFonts w:ascii="Times New Roman" w:eastAsia="標楷體" w:hAnsi="Times New Roman" w:cs="Times New Roman" w:hint="eastAsia"/>
          <w:sz w:val="28"/>
          <w:szCs w:val="28"/>
        </w:rPr>
        <w:t>新陶芳庭園餐廳</w:t>
      </w:r>
    </w:p>
    <w:p w:rsidR="009500A8" w:rsidRPr="009731D4" w:rsidRDefault="00C71D94" w:rsidP="009731D4">
      <w:pPr>
        <w:spacing w:line="500" w:lineRule="exact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  <w:r w:rsidRPr="00B11535">
        <w:rPr>
          <w:rFonts w:ascii="Times New Roman" w:eastAsia="標楷體" w:hAnsi="Times New Roman" w:cs="Times New Roman"/>
          <w:b/>
          <w:sz w:val="28"/>
          <w:szCs w:val="28"/>
        </w:rPr>
        <w:t>主席</w:t>
      </w:r>
      <w:r w:rsidR="00030092" w:rsidRPr="00B1153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9731D4" w:rsidRPr="009731D4">
        <w:rPr>
          <w:rFonts w:ascii="Times New Roman" w:eastAsia="標楷體" w:hAnsi="Times New Roman" w:cs="Times New Roman" w:hint="eastAsia"/>
          <w:sz w:val="28"/>
          <w:szCs w:val="28"/>
        </w:rPr>
        <w:t>高局長安邦</w:t>
      </w:r>
      <w:r w:rsidR="009731D4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E56ACB">
        <w:rPr>
          <w:rFonts w:ascii="Times New Roman" w:eastAsia="標楷體" w:hAnsi="Times New Roman" w:cs="Times New Roman" w:hint="eastAsia"/>
          <w:sz w:val="28"/>
          <w:szCs w:val="28"/>
        </w:rPr>
        <w:t>何</w:t>
      </w:r>
      <w:r w:rsidR="00E56ACB">
        <w:rPr>
          <w:rFonts w:ascii="Times New Roman" w:eastAsia="標楷體" w:hAnsi="Times New Roman" w:cs="Times New Roman"/>
          <w:sz w:val="28"/>
          <w:szCs w:val="28"/>
        </w:rPr>
        <w:t>局長</w:t>
      </w:r>
      <w:r w:rsidR="00E56ACB">
        <w:rPr>
          <w:rFonts w:ascii="Times New Roman" w:eastAsia="標楷體" w:hAnsi="Times New Roman" w:cs="Times New Roman" w:hint="eastAsia"/>
          <w:sz w:val="28"/>
          <w:szCs w:val="28"/>
        </w:rPr>
        <w:t>明光</w:t>
      </w:r>
      <w:r w:rsidR="009731D4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</w:t>
      </w:r>
      <w:r w:rsidR="00CF0856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CC40F0" w:rsidRPr="00B11535">
        <w:rPr>
          <w:rFonts w:ascii="Times New Roman" w:eastAsia="標楷體" w:hAnsi="Times New Roman" w:cs="Times New Roman"/>
          <w:sz w:val="28"/>
          <w:szCs w:val="28"/>
        </w:rPr>
        <w:t>記錄</w:t>
      </w:r>
      <w:r w:rsidR="00CC40F0" w:rsidRPr="00B11535">
        <w:rPr>
          <w:rFonts w:ascii="Times New Roman" w:eastAsia="標楷體" w:hAnsi="Times New Roman" w:cs="Times New Roman"/>
          <w:sz w:val="28"/>
          <w:szCs w:val="28"/>
        </w:rPr>
        <w:t>:</w:t>
      </w:r>
      <w:r w:rsidR="009731D4">
        <w:rPr>
          <w:rFonts w:ascii="Times New Roman" w:eastAsia="標楷體" w:hAnsi="Times New Roman" w:cs="Times New Roman" w:hint="eastAsia"/>
          <w:sz w:val="28"/>
          <w:szCs w:val="28"/>
        </w:rPr>
        <w:t>徐詩柔</w:t>
      </w:r>
    </w:p>
    <w:p w:rsidR="0031437E" w:rsidRPr="00B11535" w:rsidRDefault="00C71D94" w:rsidP="00B11535">
      <w:pPr>
        <w:spacing w:line="500" w:lineRule="exact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  <w:r w:rsidRPr="00B11535">
        <w:rPr>
          <w:rFonts w:ascii="Times New Roman" w:eastAsia="標楷體" w:hAnsi="Times New Roman" w:cs="Times New Roman"/>
          <w:b/>
          <w:sz w:val="28"/>
          <w:szCs w:val="28"/>
        </w:rPr>
        <w:t>出席人員</w:t>
      </w:r>
      <w:r w:rsidR="00030092" w:rsidRPr="00B1153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B11535">
        <w:rPr>
          <w:rFonts w:ascii="Times New Roman" w:eastAsia="標楷體" w:hAnsi="Times New Roman" w:cs="Times New Roman"/>
          <w:sz w:val="28"/>
          <w:szCs w:val="28"/>
        </w:rPr>
        <w:t>（詳如簽到單）</w:t>
      </w:r>
      <w:r w:rsidR="00D2624F" w:rsidRPr="00B1153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331171" w:rsidRPr="00B11535">
        <w:rPr>
          <w:rFonts w:ascii="Times New Roman" w:eastAsia="標楷體" w:hAnsi="Times New Roman" w:cs="Times New Roman"/>
          <w:sz w:val="28"/>
          <w:szCs w:val="28"/>
        </w:rPr>
        <w:t xml:space="preserve">                      </w:t>
      </w:r>
      <w:r w:rsidR="00690F1B" w:rsidRPr="00B11535">
        <w:rPr>
          <w:rFonts w:ascii="Times New Roman" w:eastAsia="標楷體" w:hAnsi="Times New Roman" w:cs="Times New Roman"/>
          <w:sz w:val="28"/>
          <w:szCs w:val="28"/>
        </w:rPr>
        <w:t xml:space="preserve">   </w:t>
      </w:r>
    </w:p>
    <w:p w:rsidR="002E6AC8" w:rsidRPr="009731D4" w:rsidRDefault="009731D4" w:rsidP="009731D4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="00C71D94" w:rsidRPr="009731D4">
        <w:rPr>
          <w:rFonts w:ascii="Times New Roman" w:eastAsia="標楷體" w:hAnsi="Times New Roman" w:cs="Times New Roman"/>
          <w:b/>
          <w:sz w:val="28"/>
          <w:szCs w:val="28"/>
        </w:rPr>
        <w:t>主席致詞</w:t>
      </w:r>
      <w:r w:rsidR="00030092" w:rsidRPr="009731D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F17145" w:rsidRPr="009731D4">
        <w:rPr>
          <w:rFonts w:ascii="Times New Roman" w:eastAsia="標楷體" w:hAnsi="Times New Roman" w:cs="Times New Roman"/>
          <w:sz w:val="28"/>
          <w:szCs w:val="28"/>
        </w:rPr>
        <w:t>略</w:t>
      </w:r>
    </w:p>
    <w:p w:rsidR="00C71D94" w:rsidRDefault="00EB00A4" w:rsidP="0027021C">
      <w:pPr>
        <w:pStyle w:val="a3"/>
        <w:numPr>
          <w:ilvl w:val="0"/>
          <w:numId w:val="1"/>
        </w:numPr>
        <w:tabs>
          <w:tab w:val="left" w:pos="993"/>
        </w:tabs>
        <w:spacing w:line="500" w:lineRule="exact"/>
        <w:ind w:leftChars="0" w:hanging="5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業務單位報告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: </w:t>
      </w:r>
      <w:r w:rsidRPr="00B11535">
        <w:rPr>
          <w:rFonts w:ascii="Times New Roman" w:eastAsia="標楷體" w:hAnsi="Times New Roman" w:cs="Times New Roman"/>
          <w:sz w:val="28"/>
          <w:szCs w:val="28"/>
        </w:rPr>
        <w:t>略</w:t>
      </w:r>
    </w:p>
    <w:p w:rsidR="00F35FA1" w:rsidRDefault="003C16B8" w:rsidP="0027021C">
      <w:pPr>
        <w:pStyle w:val="a3"/>
        <w:numPr>
          <w:ilvl w:val="0"/>
          <w:numId w:val="1"/>
        </w:numPr>
        <w:tabs>
          <w:tab w:val="left" w:pos="993"/>
        </w:tabs>
        <w:spacing w:line="500" w:lineRule="exact"/>
        <w:ind w:leftChars="0" w:hanging="54"/>
        <w:rPr>
          <w:rFonts w:ascii="Times New Roman" w:eastAsia="標楷體" w:hAnsi="Times New Roman" w:cs="Times New Roman"/>
          <w:b/>
          <w:sz w:val="28"/>
          <w:szCs w:val="28"/>
        </w:rPr>
      </w:pPr>
      <w:r w:rsidRPr="003C16B8">
        <w:rPr>
          <w:rFonts w:ascii="Times New Roman" w:eastAsia="標楷體" w:hAnsi="Times New Roman" w:cs="Times New Roman" w:hint="eastAsia"/>
          <w:b/>
          <w:sz w:val="28"/>
          <w:szCs w:val="28"/>
        </w:rPr>
        <w:t>意見交流</w:t>
      </w:r>
      <w:r w:rsidR="00F35FA1" w:rsidRPr="00F35FA1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3C16B8" w:rsidRPr="003C16B8" w:rsidRDefault="00F35FA1" w:rsidP="003C16B8">
      <w:pPr>
        <w:tabs>
          <w:tab w:val="left" w:pos="993"/>
        </w:tabs>
        <w:spacing w:line="500" w:lineRule="exact"/>
        <w:ind w:left="426"/>
        <w:rPr>
          <w:rFonts w:ascii="Times New Roman" w:eastAsia="標楷體" w:hAnsi="Times New Roman" w:cs="Times New Roman"/>
          <w:b/>
          <w:sz w:val="28"/>
          <w:szCs w:val="28"/>
        </w:rPr>
      </w:pPr>
      <w:r w:rsidRPr="003C16B8">
        <w:rPr>
          <w:rFonts w:ascii="Times New Roman" w:eastAsia="標楷體" w:hAnsi="Times New Roman" w:cs="Times New Roman" w:hint="eastAsia"/>
          <w:b/>
          <w:sz w:val="28"/>
          <w:szCs w:val="28"/>
        </w:rPr>
        <w:t>案由一：</w:t>
      </w:r>
      <w:r w:rsidRPr="003C16B8">
        <w:rPr>
          <w:rFonts w:ascii="Times New Roman" w:eastAsia="標楷體" w:hAnsi="Times New Roman" w:cs="Times New Roman" w:hint="eastAsia"/>
          <w:b/>
          <w:sz w:val="28"/>
          <w:szCs w:val="28"/>
        </w:rPr>
        <w:t>108</w:t>
      </w:r>
      <w:r w:rsidRPr="003C16B8">
        <w:rPr>
          <w:rFonts w:ascii="Times New Roman" w:eastAsia="標楷體" w:hAnsi="Times New Roman" w:cs="Times New Roman" w:hint="eastAsia"/>
          <w:b/>
          <w:sz w:val="28"/>
          <w:szCs w:val="28"/>
        </w:rPr>
        <w:t>學年度持續增列「客語教保員」分發至客家重點發展區服務，</w:t>
      </w:r>
      <w:r w:rsidR="00A66D60">
        <w:rPr>
          <w:rFonts w:ascii="Times New Roman" w:eastAsia="標楷體" w:hAnsi="Times New Roman" w:cs="Times New Roman" w:hint="eastAsia"/>
          <w:b/>
          <w:sz w:val="28"/>
          <w:szCs w:val="28"/>
        </w:rPr>
        <w:t>以及目前</w:t>
      </w:r>
      <w:r w:rsidR="00E65A9A">
        <w:rPr>
          <w:rFonts w:ascii="Times New Roman" w:eastAsia="標楷體" w:hAnsi="Times New Roman" w:cs="Times New Roman" w:hint="eastAsia"/>
          <w:b/>
          <w:sz w:val="28"/>
          <w:szCs w:val="28"/>
        </w:rPr>
        <w:t>客語</w:t>
      </w:r>
      <w:r w:rsidR="00A66D60">
        <w:rPr>
          <w:rFonts w:ascii="Times New Roman" w:eastAsia="標楷體" w:hAnsi="Times New Roman" w:cs="Times New Roman" w:hint="eastAsia"/>
          <w:b/>
          <w:sz w:val="28"/>
          <w:szCs w:val="28"/>
        </w:rPr>
        <w:t>教保員在實施客語沉浸式計畫的困難，</w:t>
      </w:r>
      <w:r w:rsidRPr="003C16B8">
        <w:rPr>
          <w:rFonts w:ascii="Times New Roman" w:eastAsia="標楷體" w:hAnsi="Times New Roman" w:cs="Times New Roman" w:hint="eastAsia"/>
          <w:b/>
          <w:sz w:val="28"/>
          <w:szCs w:val="28"/>
        </w:rPr>
        <w:t>提請討論。</w:t>
      </w:r>
    </w:p>
    <w:p w:rsidR="002C6611" w:rsidRDefault="0004183F" w:rsidP="003C16B8">
      <w:pPr>
        <w:tabs>
          <w:tab w:val="left" w:pos="993"/>
        </w:tabs>
        <w:spacing w:line="500" w:lineRule="exact"/>
        <w:ind w:left="4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3C16B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3C16B8" w:rsidRPr="003C16B8">
        <w:rPr>
          <w:rFonts w:ascii="Times New Roman" w:eastAsia="標楷體" w:hAnsi="Times New Roman" w:cs="Times New Roman" w:hint="eastAsia"/>
          <w:sz w:val="28"/>
          <w:szCs w:val="28"/>
        </w:rPr>
        <w:t>桃園市立龍潭幼兒園</w:t>
      </w:r>
      <w:r w:rsidR="002C6611">
        <w:rPr>
          <w:rFonts w:ascii="Times New Roman" w:eastAsia="標楷體" w:hAnsi="Times New Roman" w:cs="Times New Roman" w:hint="eastAsia"/>
          <w:sz w:val="28"/>
          <w:szCs w:val="28"/>
        </w:rPr>
        <w:t>代表</w:t>
      </w:r>
      <w:r w:rsidR="003C16B8" w:rsidRPr="003C16B8">
        <w:rPr>
          <w:rFonts w:ascii="Times New Roman" w:eastAsia="標楷體" w:hAnsi="Times New Roman" w:cs="Times New Roman" w:hint="eastAsia"/>
          <w:sz w:val="28"/>
          <w:szCs w:val="28"/>
        </w:rPr>
        <w:t>廖秋玲老師：建議客語沉浸式教學師資培訓</w:t>
      </w:r>
      <w:r w:rsidR="00A66D60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3C16B8" w:rsidRPr="003C16B8">
        <w:rPr>
          <w:rFonts w:ascii="Times New Roman" w:eastAsia="標楷體" w:hAnsi="Times New Roman" w:cs="Times New Roman" w:hint="eastAsia"/>
          <w:sz w:val="28"/>
          <w:szCs w:val="28"/>
        </w:rPr>
        <w:t>能</w:t>
      </w:r>
    </w:p>
    <w:p w:rsidR="003C16B8" w:rsidRPr="003C16B8" w:rsidRDefault="002C6611" w:rsidP="002C6611">
      <w:pPr>
        <w:tabs>
          <w:tab w:val="left" w:pos="993"/>
        </w:tabs>
        <w:spacing w:line="500" w:lineRule="exact"/>
        <w:ind w:left="4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3C16B8" w:rsidRPr="003C16B8">
        <w:rPr>
          <w:rFonts w:ascii="Times New Roman" w:eastAsia="標楷體" w:hAnsi="Times New Roman" w:cs="Times New Roman" w:hint="eastAsia"/>
          <w:sz w:val="28"/>
          <w:szCs w:val="28"/>
        </w:rPr>
        <w:t>開放給教保員參與。</w:t>
      </w:r>
    </w:p>
    <w:p w:rsidR="003C16B8" w:rsidRDefault="009D1937" w:rsidP="003C16B8">
      <w:pPr>
        <w:tabs>
          <w:tab w:val="left" w:pos="993"/>
        </w:tabs>
        <w:spacing w:line="500" w:lineRule="exact"/>
        <w:ind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何</w:t>
      </w:r>
      <w:r w:rsidR="00BC1D36">
        <w:rPr>
          <w:rFonts w:ascii="Times New Roman" w:eastAsia="標楷體" w:hAnsi="Times New Roman" w:cs="Times New Roman" w:hint="eastAsia"/>
          <w:b/>
          <w:sz w:val="28"/>
          <w:szCs w:val="28"/>
        </w:rPr>
        <w:t>局長明光</w:t>
      </w:r>
      <w:r w:rsidR="003C16B8" w:rsidRPr="00F35FA1">
        <w:rPr>
          <w:rFonts w:ascii="Times New Roman" w:eastAsia="標楷體" w:hAnsi="Times New Roman" w:cs="Times New Roman" w:hint="eastAsia"/>
          <w:b/>
          <w:sz w:val="28"/>
          <w:szCs w:val="28"/>
        </w:rPr>
        <w:t>回應：</w:t>
      </w:r>
      <w:r w:rsidR="003C16B8">
        <w:rPr>
          <w:rFonts w:ascii="Times New Roman" w:eastAsia="標楷體" w:hAnsi="Times New Roman" w:cs="Times New Roman" w:hint="eastAsia"/>
          <w:sz w:val="28"/>
          <w:szCs w:val="28"/>
        </w:rPr>
        <w:t>本局辦理的客語沉浸式教學師資培訓課程，</w:t>
      </w:r>
      <w:r w:rsidR="00A66D60">
        <w:rPr>
          <w:rFonts w:ascii="Times New Roman" w:eastAsia="標楷體" w:hAnsi="Times New Roman" w:cs="Times New Roman" w:hint="eastAsia"/>
          <w:sz w:val="28"/>
          <w:szCs w:val="28"/>
        </w:rPr>
        <w:t>皆有納入所有加入客語沉浸式教學計畫的教師</w:t>
      </w:r>
      <w:r w:rsidR="00A66D6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66D60">
        <w:rPr>
          <w:rFonts w:ascii="Times New Roman" w:eastAsia="標楷體" w:hAnsi="Times New Roman" w:cs="Times New Roman" w:hint="eastAsia"/>
          <w:sz w:val="28"/>
          <w:szCs w:val="28"/>
        </w:rPr>
        <w:t>含教保員</w:t>
      </w:r>
      <w:r w:rsidR="00A66D6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A66D60">
        <w:rPr>
          <w:rFonts w:ascii="Times New Roman" w:eastAsia="標楷體" w:hAnsi="Times New Roman" w:cs="Times New Roman" w:hint="eastAsia"/>
          <w:sz w:val="28"/>
          <w:szCs w:val="28"/>
        </w:rPr>
        <w:t>員額</w:t>
      </w:r>
      <w:r w:rsidR="00BC1D36">
        <w:rPr>
          <w:rFonts w:ascii="Times New Roman" w:eastAsia="標楷體" w:hAnsi="Times New Roman" w:cs="Times New Roman" w:hint="eastAsia"/>
          <w:sz w:val="28"/>
          <w:szCs w:val="28"/>
        </w:rPr>
        <w:t>，沒有限制</w:t>
      </w:r>
      <w:r w:rsidR="00E65A9A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BC1D36">
        <w:rPr>
          <w:rFonts w:ascii="Times New Roman" w:eastAsia="標楷體" w:hAnsi="Times New Roman" w:cs="Times New Roman" w:hint="eastAsia"/>
          <w:sz w:val="28"/>
          <w:szCs w:val="28"/>
        </w:rPr>
        <w:t>名額，會全力滿足加入客語沉浸式教學計畫的教師</w:t>
      </w:r>
      <w:r w:rsidR="00BC1D36" w:rsidRPr="00BC1D3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C1D36" w:rsidRPr="00BC1D36">
        <w:rPr>
          <w:rFonts w:ascii="Times New Roman" w:eastAsia="標楷體" w:hAnsi="Times New Roman" w:cs="Times New Roman" w:hint="eastAsia"/>
          <w:sz w:val="28"/>
          <w:szCs w:val="28"/>
        </w:rPr>
        <w:t>含教保員</w:t>
      </w:r>
      <w:r w:rsidR="00BC1D36" w:rsidRPr="00BC1D3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65A9A">
        <w:rPr>
          <w:rFonts w:ascii="Times New Roman" w:eastAsia="標楷體" w:hAnsi="Times New Roman" w:cs="Times New Roman" w:hint="eastAsia"/>
          <w:sz w:val="28"/>
          <w:szCs w:val="28"/>
        </w:rPr>
        <w:t>參加師資培訓課程</w:t>
      </w:r>
      <w:r w:rsidR="003C16B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56774" w:rsidRPr="00BC1D36" w:rsidRDefault="00856774" w:rsidP="00F35FA1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65A9A" w:rsidRPr="003C16B8" w:rsidRDefault="00856774" w:rsidP="00F35FA1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Pr="003C16B8">
        <w:rPr>
          <w:rFonts w:ascii="Times New Roman" w:eastAsia="標楷體" w:hAnsi="Times New Roman" w:cs="Times New Roman" w:hint="eastAsia"/>
          <w:b/>
          <w:sz w:val="28"/>
          <w:szCs w:val="28"/>
        </w:rPr>
        <w:t>案由二：希望公布本土語言開班資訊並於</w:t>
      </w:r>
      <w:r w:rsidRPr="003C16B8">
        <w:rPr>
          <w:rFonts w:ascii="Times New Roman" w:eastAsia="標楷體" w:hAnsi="Times New Roman" w:cs="Times New Roman" w:hint="eastAsia"/>
          <w:b/>
          <w:sz w:val="28"/>
          <w:szCs w:val="28"/>
        </w:rPr>
        <w:t>108</w:t>
      </w:r>
      <w:r w:rsidRPr="003C16B8">
        <w:rPr>
          <w:rFonts w:ascii="Times New Roman" w:eastAsia="標楷體" w:hAnsi="Times New Roman" w:cs="Times New Roman" w:hint="eastAsia"/>
          <w:b/>
          <w:sz w:val="28"/>
          <w:szCs w:val="28"/>
        </w:rPr>
        <w:t>學年度增聘客語師資</w:t>
      </w:r>
      <w:r w:rsidR="003C16B8" w:rsidRPr="003C16B8">
        <w:rPr>
          <w:rFonts w:ascii="Times New Roman" w:eastAsia="標楷體" w:hAnsi="Times New Roman" w:cs="Times New Roman" w:hint="eastAsia"/>
          <w:b/>
          <w:sz w:val="28"/>
          <w:szCs w:val="28"/>
        </w:rPr>
        <w:t>，提請討論</w:t>
      </w:r>
      <w:r w:rsidRPr="003C16B8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92736F" w:rsidRDefault="003C16B8" w:rsidP="00E65A9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E65A9A">
        <w:rPr>
          <w:rFonts w:ascii="Times New Roman" w:eastAsia="標楷體" w:hAnsi="Times New Roman" w:cs="Times New Roman" w:hint="eastAsia"/>
          <w:b/>
          <w:sz w:val="28"/>
          <w:szCs w:val="28"/>
        </w:rPr>
        <w:t>高局長安邦</w:t>
      </w:r>
      <w:r w:rsidR="00CF0856">
        <w:rPr>
          <w:rFonts w:ascii="Times New Roman" w:eastAsia="標楷體" w:hAnsi="Times New Roman" w:cs="Times New Roman" w:hint="eastAsia"/>
          <w:b/>
          <w:sz w:val="28"/>
          <w:szCs w:val="28"/>
        </w:rPr>
        <w:t>回應</w:t>
      </w:r>
      <w:r w:rsidR="007B4E47" w:rsidRPr="00B6094D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92736F" w:rsidRPr="0092736F">
        <w:rPr>
          <w:rFonts w:ascii="Times New Roman" w:eastAsia="標楷體" w:hAnsi="Times New Roman" w:cs="Times New Roman" w:hint="eastAsia"/>
          <w:sz w:val="28"/>
          <w:szCs w:val="28"/>
        </w:rPr>
        <w:t>會請</w:t>
      </w:r>
      <w:r w:rsidR="0092736F">
        <w:rPr>
          <w:rFonts w:ascii="Times New Roman" w:eastAsia="標楷體" w:hAnsi="Times New Roman" w:cs="Times New Roman" w:hint="eastAsia"/>
          <w:sz w:val="28"/>
          <w:szCs w:val="28"/>
        </w:rPr>
        <w:t>教</w:t>
      </w:r>
      <w:r w:rsidR="0092736F" w:rsidRPr="0092736F">
        <w:rPr>
          <w:rFonts w:ascii="Times New Roman" w:eastAsia="標楷體" w:hAnsi="Times New Roman" w:cs="Times New Roman" w:hint="eastAsia"/>
          <w:sz w:val="28"/>
          <w:szCs w:val="28"/>
        </w:rPr>
        <w:t>育局資教科協助</w:t>
      </w:r>
      <w:r w:rsidR="0092736F">
        <w:rPr>
          <w:rFonts w:ascii="Times New Roman" w:eastAsia="標楷體" w:hAnsi="Times New Roman" w:cs="Times New Roman" w:hint="eastAsia"/>
          <w:sz w:val="28"/>
          <w:szCs w:val="28"/>
        </w:rPr>
        <w:t>於網頁上公布開班資訊</w:t>
      </w:r>
      <w:r w:rsidR="0092736F" w:rsidRPr="0092736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2736F">
        <w:rPr>
          <w:rFonts w:ascii="Times New Roman" w:eastAsia="標楷體" w:hAnsi="Times New Roman" w:cs="Times New Roman" w:hint="eastAsia"/>
          <w:sz w:val="28"/>
          <w:szCs w:val="28"/>
        </w:rPr>
        <w:t>另有關</w:t>
      </w:r>
      <w:r w:rsidR="0092736F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92736F">
        <w:rPr>
          <w:rFonts w:ascii="Times New Roman" w:eastAsia="標楷體" w:hAnsi="Times New Roman" w:cs="Times New Roman" w:hint="eastAsia"/>
          <w:sz w:val="28"/>
          <w:szCs w:val="28"/>
        </w:rPr>
        <w:t>學年</w:t>
      </w:r>
    </w:p>
    <w:p w:rsidR="00E65A9A" w:rsidRPr="0092736F" w:rsidRDefault="0092736F" w:rsidP="00E65A9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度增聘客語師資，教育局會配合辦理。</w:t>
      </w:r>
    </w:p>
    <w:p w:rsidR="00E65A9A" w:rsidRDefault="00E65A9A" w:rsidP="00E65A9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65A9A" w:rsidRDefault="00E65A9A" w:rsidP="00E65A9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案由三</w:t>
      </w:r>
      <w:r w:rsidRPr="003C16B8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E65A9A">
        <w:rPr>
          <w:rFonts w:ascii="Times New Roman" w:eastAsia="標楷體" w:hAnsi="Times New Roman" w:cs="Times New Roman" w:hint="eastAsia"/>
          <w:b/>
          <w:sz w:val="28"/>
          <w:szCs w:val="28"/>
        </w:rPr>
        <w:t>期望本市</w:t>
      </w:r>
      <w:r w:rsidRPr="00E65A9A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E65A9A">
        <w:rPr>
          <w:rFonts w:ascii="Times New Roman" w:eastAsia="標楷體" w:hAnsi="Times New Roman" w:cs="Times New Roman" w:hint="eastAsia"/>
          <w:b/>
          <w:sz w:val="28"/>
          <w:szCs w:val="28"/>
        </w:rPr>
        <w:t>個客家重點發展區，至少有</w:t>
      </w:r>
      <w:r w:rsidRPr="00E65A9A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E65A9A">
        <w:rPr>
          <w:rFonts w:ascii="Times New Roman" w:eastAsia="標楷體" w:hAnsi="Times New Roman" w:cs="Times New Roman" w:hint="eastAsia"/>
          <w:b/>
          <w:sz w:val="28"/>
          <w:szCs w:val="28"/>
        </w:rPr>
        <w:t>所公立幼兒園提案申請沉浸式教</w:t>
      </w:r>
    </w:p>
    <w:p w:rsidR="00E65A9A" w:rsidRDefault="00E65A9A" w:rsidP="00E65A9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Pr="00E65A9A">
        <w:rPr>
          <w:rFonts w:ascii="Times New Roman" w:eastAsia="標楷體" w:hAnsi="Times New Roman" w:cs="Times New Roman" w:hint="eastAsia"/>
          <w:b/>
          <w:sz w:val="28"/>
          <w:szCs w:val="28"/>
        </w:rPr>
        <w:t>學計畫、並延伸至國小持續推動客華語教學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，提請討論</w:t>
      </w:r>
      <w:r w:rsidRPr="00E65A9A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9D1937" w:rsidRDefault="00E65A9A" w:rsidP="00E65A9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Pr="00E65A9A">
        <w:rPr>
          <w:rFonts w:ascii="Times New Roman" w:eastAsia="標楷體" w:hAnsi="Times New Roman" w:cs="Times New Roman" w:hint="eastAsia"/>
          <w:b/>
          <w:sz w:val="28"/>
          <w:szCs w:val="28"/>
        </w:rPr>
        <w:t>高局長安邦回應：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未來選擇</w:t>
      </w:r>
      <w:r w:rsidR="009D1937">
        <w:rPr>
          <w:rFonts w:ascii="Times New Roman" w:eastAsia="標楷體" w:hAnsi="Times New Roman" w:cs="Times New Roman" w:hint="eastAsia"/>
          <w:sz w:val="28"/>
          <w:szCs w:val="28"/>
        </w:rPr>
        <w:t>實施</w:t>
      </w:r>
      <w:r w:rsidR="00FA30FB">
        <w:rPr>
          <w:rFonts w:ascii="Times New Roman" w:eastAsia="標楷體" w:hAnsi="Times New Roman" w:cs="Times New Roman" w:hint="eastAsia"/>
          <w:sz w:val="28"/>
          <w:szCs w:val="28"/>
        </w:rPr>
        <w:t>客語</w:t>
      </w:r>
      <w:r w:rsidR="009D1937">
        <w:rPr>
          <w:rFonts w:ascii="Times New Roman" w:eastAsia="標楷體" w:hAnsi="Times New Roman" w:cs="Times New Roman" w:hint="eastAsia"/>
          <w:sz w:val="28"/>
          <w:szCs w:val="28"/>
        </w:rPr>
        <w:t>沉浸式教學園所，可以將學校是否有附幼與規</w:t>
      </w:r>
    </w:p>
    <w:p w:rsidR="009D1937" w:rsidRDefault="009D1937" w:rsidP="00E65A9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模納入考量因素，通常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FA30FB">
        <w:rPr>
          <w:rFonts w:ascii="Times New Roman" w:eastAsia="標楷體" w:hAnsi="Times New Roman" w:cs="Times New Roman" w:hint="eastAsia"/>
          <w:sz w:val="28"/>
          <w:szCs w:val="28"/>
        </w:rPr>
        <w:t>實施客語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沉浸式</w:t>
      </w:r>
      <w:r w:rsidR="00FA30FB">
        <w:rPr>
          <w:rFonts w:ascii="Times New Roman" w:eastAsia="標楷體" w:hAnsi="Times New Roman" w:cs="Times New Roman" w:hint="eastAsia"/>
          <w:sz w:val="28"/>
          <w:szCs w:val="28"/>
        </w:rPr>
        <w:t>教學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的附幼，升上小學</w:t>
      </w:r>
      <w:r>
        <w:rPr>
          <w:rFonts w:ascii="Times New Roman" w:eastAsia="標楷體" w:hAnsi="Times New Roman" w:cs="Times New Roman" w:hint="eastAsia"/>
          <w:sz w:val="28"/>
          <w:szCs w:val="28"/>
        </w:rPr>
        <w:t>因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已有客語環境，</w:t>
      </w:r>
    </w:p>
    <w:p w:rsidR="009D1937" w:rsidRDefault="009D1937" w:rsidP="00E65A9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較容易推動，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另外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>
        <w:rPr>
          <w:rFonts w:ascii="Times New Roman" w:eastAsia="標楷體" w:hAnsi="Times New Roman" w:cs="Times New Roman" w:hint="eastAsia"/>
          <w:sz w:val="28"/>
          <w:szCs w:val="28"/>
        </w:rPr>
        <w:t>規模學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推動客語沉浸式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教學也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比較</w:t>
      </w:r>
      <w:r>
        <w:rPr>
          <w:rFonts w:ascii="Times New Roman" w:eastAsia="標楷體" w:hAnsi="Times New Roman" w:cs="Times New Roman" w:hint="eastAsia"/>
          <w:sz w:val="28"/>
          <w:szCs w:val="28"/>
        </w:rPr>
        <w:t>快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比如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瑞埔國小、上</w:t>
      </w:r>
    </w:p>
    <w:p w:rsidR="009D1937" w:rsidRDefault="009D1937" w:rsidP="00E65A9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湖國小</w:t>
      </w:r>
      <w:r w:rsidR="002C6611">
        <w:rPr>
          <w:rFonts w:ascii="Times New Roman" w:eastAsia="標楷體" w:hAnsi="Times New Roman" w:cs="Times New Roman" w:hint="eastAsia"/>
          <w:sz w:val="28"/>
          <w:szCs w:val="28"/>
        </w:rPr>
        <w:t>皆可考慮</w:t>
      </w:r>
      <w:r>
        <w:rPr>
          <w:rFonts w:ascii="Times New Roman" w:eastAsia="標楷體" w:hAnsi="Times New Roman" w:cs="Times New Roman" w:hint="eastAsia"/>
          <w:sz w:val="28"/>
          <w:szCs w:val="28"/>
        </w:rPr>
        <w:t>加入客語沉浸式教學計畫。</w:t>
      </w:r>
    </w:p>
    <w:p w:rsidR="00E65A9A" w:rsidRPr="00FA30FB" w:rsidRDefault="009D1937" w:rsidP="00E65A9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9D1937">
        <w:rPr>
          <w:rFonts w:ascii="Times New Roman" w:eastAsia="標楷體" w:hAnsi="Times New Roman" w:cs="Times New Roman" w:hint="eastAsia"/>
          <w:b/>
          <w:sz w:val="28"/>
          <w:szCs w:val="28"/>
        </w:rPr>
        <w:t>何局長明光回應：</w:t>
      </w:r>
      <w:r w:rsidR="00B5057B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局</w:t>
      </w:r>
      <w:r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2C6611">
        <w:rPr>
          <w:rFonts w:ascii="Times New Roman" w:eastAsia="標楷體" w:hAnsi="Times New Roman" w:cs="Times New Roman" w:hint="eastAsia"/>
          <w:sz w:val="28"/>
          <w:szCs w:val="28"/>
        </w:rPr>
        <w:t>全力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支持</w:t>
      </w:r>
      <w:r>
        <w:rPr>
          <w:rFonts w:ascii="Times New Roman" w:eastAsia="標楷體" w:hAnsi="Times New Roman" w:cs="Times New Roman" w:hint="eastAsia"/>
          <w:sz w:val="28"/>
          <w:szCs w:val="28"/>
        </w:rPr>
        <w:t>推動客語沉浸式教學的經費</w:t>
      </w:r>
      <w:r w:rsidR="00FA30FB" w:rsidRPr="00FA30F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2736F" w:rsidRDefault="0092736F" w:rsidP="0092736F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65A9A" w:rsidRDefault="00E65A9A" w:rsidP="00E65A9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 xml:space="preserve">  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案由四</w:t>
      </w:r>
      <w:r w:rsidRPr="003C16B8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E65A9A">
        <w:rPr>
          <w:rFonts w:ascii="Times New Roman" w:eastAsia="標楷體" w:hAnsi="Times New Roman" w:cs="Times New Roman" w:hint="eastAsia"/>
          <w:b/>
          <w:sz w:val="28"/>
          <w:szCs w:val="28"/>
        </w:rPr>
        <w:t>客語結合十二年國教校定課程推動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，提請討論</w:t>
      </w:r>
      <w:r w:rsidRPr="00E65A9A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793389" w:rsidRDefault="00E65A9A" w:rsidP="00E65A9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Pr="00E65A9A">
        <w:rPr>
          <w:rFonts w:ascii="Times New Roman" w:eastAsia="標楷體" w:hAnsi="Times New Roman" w:cs="Times New Roman" w:hint="eastAsia"/>
          <w:b/>
          <w:sz w:val="28"/>
          <w:szCs w:val="28"/>
        </w:rPr>
        <w:t>高局長安邦回應：</w:t>
      </w:r>
      <w:r w:rsidR="00793389" w:rsidRPr="00793389">
        <w:rPr>
          <w:rFonts w:ascii="Times New Roman" w:eastAsia="標楷體" w:hAnsi="Times New Roman" w:cs="Times New Roman" w:hint="eastAsia"/>
          <w:sz w:val="28"/>
          <w:szCs w:val="28"/>
        </w:rPr>
        <w:t>笨港國小</w:t>
      </w:r>
      <w:r w:rsidR="0079338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93389" w:rsidRPr="00793389">
        <w:rPr>
          <w:rFonts w:ascii="Times New Roman" w:eastAsia="標楷體" w:hAnsi="Times New Roman" w:cs="Times New Roman" w:hint="eastAsia"/>
          <w:sz w:val="28"/>
          <w:szCs w:val="28"/>
        </w:rPr>
        <w:t>東明國小、</w:t>
      </w:r>
      <w:r w:rsidR="00ED4D48">
        <w:rPr>
          <w:rFonts w:ascii="Times New Roman" w:eastAsia="標楷體" w:hAnsi="Times New Roman" w:cs="Times New Roman" w:hint="eastAsia"/>
          <w:sz w:val="28"/>
          <w:szCs w:val="28"/>
        </w:rPr>
        <w:t>新勢國小及南興國小皆</w:t>
      </w:r>
      <w:r w:rsidR="002C6611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="00793389">
        <w:rPr>
          <w:rFonts w:ascii="Times New Roman" w:eastAsia="標楷體" w:hAnsi="Times New Roman" w:cs="Times New Roman" w:hint="eastAsia"/>
          <w:sz w:val="28"/>
          <w:szCs w:val="28"/>
        </w:rPr>
        <w:t>考慮加入客家局</w:t>
      </w:r>
    </w:p>
    <w:p w:rsidR="00E65A9A" w:rsidRDefault="00793389" w:rsidP="00E65A9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793389">
        <w:rPr>
          <w:rFonts w:ascii="Times New Roman" w:eastAsia="標楷體" w:hAnsi="Times New Roman" w:cs="Times New Roman" w:hint="eastAsia"/>
          <w:sz w:val="28"/>
          <w:szCs w:val="28"/>
        </w:rPr>
        <w:t>「客語能力認證示範學校</w:t>
      </w:r>
      <w:r>
        <w:rPr>
          <w:rFonts w:ascii="Times New Roman" w:eastAsia="標楷體" w:hAnsi="Times New Roman" w:cs="Times New Roman" w:hint="eastAsia"/>
          <w:sz w:val="28"/>
          <w:szCs w:val="28"/>
        </w:rPr>
        <w:t>」，</w:t>
      </w:r>
      <w:r w:rsidR="0004183F">
        <w:rPr>
          <w:rFonts w:ascii="Times New Roman" w:eastAsia="標楷體" w:hAnsi="Times New Roman" w:cs="Times New Roman" w:hint="eastAsia"/>
          <w:sz w:val="28"/>
          <w:szCs w:val="28"/>
        </w:rPr>
        <w:t>客家局會大力支持相關經費。</w:t>
      </w:r>
    </w:p>
    <w:p w:rsidR="0004183F" w:rsidRDefault="0004183F" w:rsidP="00E65A9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04183F" w:rsidRPr="00E56CBA" w:rsidRDefault="0004183F" w:rsidP="0004183F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56CBA">
        <w:rPr>
          <w:rFonts w:ascii="Times New Roman" w:eastAsia="標楷體" w:hAnsi="Times New Roman" w:cs="Times New Roman" w:hint="eastAsia"/>
          <w:b/>
          <w:sz w:val="28"/>
          <w:szCs w:val="28"/>
        </w:rPr>
        <w:t>參、其他建議：</w:t>
      </w:r>
    </w:p>
    <w:p w:rsidR="00E56CBA" w:rsidRPr="009C1812" w:rsidRDefault="0004183F" w:rsidP="0004183F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9C1812">
        <w:rPr>
          <w:rFonts w:ascii="Times New Roman" w:eastAsia="標楷體" w:hAnsi="Times New Roman" w:cs="Times New Roman" w:hint="eastAsia"/>
          <w:b/>
          <w:sz w:val="28"/>
          <w:szCs w:val="28"/>
        </w:rPr>
        <w:t>一、</w:t>
      </w:r>
      <w:r w:rsidR="00247329" w:rsidRPr="009C1812">
        <w:rPr>
          <w:rFonts w:ascii="Times New Roman" w:eastAsia="標楷體" w:hAnsi="Times New Roman" w:cs="Times New Roman" w:hint="eastAsia"/>
          <w:b/>
          <w:sz w:val="28"/>
          <w:szCs w:val="28"/>
        </w:rPr>
        <w:t>桃園市立新屋幼兒園戴淑惠老師：</w:t>
      </w:r>
    </w:p>
    <w:p w:rsidR="00E56CBA" w:rsidRDefault="00E56CBA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1.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語言的傳承在於年輕人的願意，</w:t>
      </w:r>
      <w:r>
        <w:rPr>
          <w:rFonts w:ascii="Times New Roman" w:eastAsia="標楷體" w:hAnsi="Times New Roman" w:cs="Times New Roman" w:hint="eastAsia"/>
          <w:sz w:val="28"/>
          <w:szCs w:val="28"/>
        </w:rPr>
        <w:t>針對有加入客語沉浸式教學計畫或是其他配</w:t>
      </w:r>
    </w:p>
    <w:p w:rsidR="00E56CBA" w:rsidRDefault="00E56CBA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合推動客語政策的學校，其班級教師若有於客語研究所進修，可否有相關</w:t>
      </w:r>
    </w:p>
    <w:p w:rsidR="0004183F" w:rsidRDefault="00E56CBA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的補助經費。</w:t>
      </w:r>
    </w:p>
    <w:p w:rsidR="00E56CBA" w:rsidRDefault="00E56CBA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2.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客語沉浸式教學計畫補助教材教具費</w:t>
      </w:r>
      <w:r w:rsidR="002C6611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齊頭式的平等，不論加入的班級數，</w:t>
      </w:r>
    </w:p>
    <w:p w:rsidR="00E56CBA" w:rsidRDefault="00E56CBA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一校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一學年最高上限僅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萬元，可否建議客家委員會讓各校在編列教材</w:t>
      </w:r>
    </w:p>
    <w:p w:rsidR="00E56CBA" w:rsidRDefault="00E56CBA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教具經費時能以學生數來規劃，如此每位加入客語沉浸式教學計畫的學生</w:t>
      </w:r>
    </w:p>
    <w:p w:rsidR="00247329" w:rsidRDefault="00E56CBA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2C6611">
        <w:rPr>
          <w:rFonts w:ascii="Times New Roman" w:eastAsia="標楷體" w:hAnsi="Times New Roman" w:cs="Times New Roman" w:hint="eastAsia"/>
          <w:sz w:val="28"/>
          <w:szCs w:val="28"/>
        </w:rPr>
        <w:t>享用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的學習資源才會相同。</w:t>
      </w:r>
    </w:p>
    <w:p w:rsidR="002C6611" w:rsidRDefault="00247329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E56CBA">
        <w:rPr>
          <w:rFonts w:ascii="Times New Roman" w:eastAsia="標楷體" w:hAnsi="Times New Roman" w:cs="Times New Roman" w:hint="eastAsia"/>
          <w:sz w:val="28"/>
          <w:szCs w:val="28"/>
        </w:rPr>
        <w:t xml:space="preserve">    3.</w:t>
      </w:r>
      <w:r>
        <w:rPr>
          <w:rFonts w:ascii="Times New Roman" w:eastAsia="標楷體" w:hAnsi="Times New Roman" w:cs="Times New Roman" w:hint="eastAsia"/>
          <w:sz w:val="28"/>
          <w:szCs w:val="28"/>
        </w:rPr>
        <w:t>客語沉浸式教學計畫中，</w:t>
      </w:r>
      <w:r w:rsidR="002C6611">
        <w:rPr>
          <w:rFonts w:ascii="Times New Roman" w:eastAsia="標楷體" w:hAnsi="Times New Roman" w:cs="Times New Roman" w:hint="eastAsia"/>
          <w:sz w:val="28"/>
          <w:szCs w:val="28"/>
        </w:rPr>
        <w:t>幼兒園</w:t>
      </w:r>
      <w:r>
        <w:rPr>
          <w:rFonts w:ascii="Times New Roman" w:eastAsia="標楷體" w:hAnsi="Times New Roman" w:cs="Times New Roman" w:hint="eastAsia"/>
          <w:sz w:val="28"/>
          <w:szCs w:val="28"/>
        </w:rPr>
        <w:t>客語陪伴員的鐘點費可否以節來計算，以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</w:p>
    <w:p w:rsidR="00247329" w:rsidRDefault="002C6611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節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分鐘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320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元支給費用。</w:t>
      </w:r>
    </w:p>
    <w:p w:rsidR="00DC0C01" w:rsidRDefault="00E56CBA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4.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客家委員會辦理的優良教學模組</w:t>
      </w:r>
      <w:r w:rsidR="00DC0C01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C0C01">
        <w:rPr>
          <w:rFonts w:ascii="Times New Roman" w:eastAsia="標楷體" w:hAnsi="Times New Roman" w:cs="Times New Roman" w:hint="eastAsia"/>
          <w:sz w:val="28"/>
          <w:szCs w:val="28"/>
        </w:rPr>
        <w:t>受獎老師的佳作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獎狀上未標註教案設</w:t>
      </w:r>
    </w:p>
    <w:p w:rsidR="00DC0C01" w:rsidRDefault="00DC0C01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計者的姓名，</w:t>
      </w:r>
      <w:r w:rsidR="002C6611">
        <w:rPr>
          <w:rFonts w:ascii="Times New Roman" w:eastAsia="標楷體" w:hAnsi="Times New Roman" w:cs="Times New Roman" w:hint="eastAsia"/>
          <w:sz w:val="28"/>
          <w:szCs w:val="28"/>
        </w:rPr>
        <w:t>可否請客委會將設計者的姓名</w:t>
      </w:r>
      <w:r w:rsidR="00247329">
        <w:rPr>
          <w:rFonts w:ascii="Times New Roman" w:eastAsia="標楷體" w:hAnsi="Times New Roman" w:cs="Times New Roman" w:hint="eastAsia"/>
          <w:sz w:val="28"/>
          <w:szCs w:val="28"/>
        </w:rPr>
        <w:t>放上去，</w:t>
      </w:r>
      <w:r w:rsidR="00E56CBA">
        <w:rPr>
          <w:rFonts w:ascii="Times New Roman" w:eastAsia="標楷體" w:hAnsi="Times New Roman" w:cs="Times New Roman" w:hint="eastAsia"/>
          <w:sz w:val="28"/>
          <w:szCs w:val="28"/>
        </w:rPr>
        <w:t>如此對教師而言收到</w:t>
      </w:r>
    </w:p>
    <w:p w:rsidR="00247329" w:rsidRDefault="00DC0C01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E56CBA">
        <w:rPr>
          <w:rFonts w:ascii="Times New Roman" w:eastAsia="標楷體" w:hAnsi="Times New Roman" w:cs="Times New Roman" w:hint="eastAsia"/>
          <w:sz w:val="28"/>
          <w:szCs w:val="28"/>
        </w:rPr>
        <w:t>此獎狀才有意義。</w:t>
      </w:r>
    </w:p>
    <w:p w:rsidR="002D036C" w:rsidRDefault="00E56CBA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9C1812">
        <w:rPr>
          <w:rFonts w:ascii="Times New Roman" w:eastAsia="標楷體" w:hAnsi="Times New Roman" w:cs="Times New Roman" w:hint="eastAsia"/>
          <w:b/>
          <w:sz w:val="28"/>
          <w:szCs w:val="28"/>
        </w:rPr>
        <w:t>何局長明光回應：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對於客家委員會</w:t>
      </w:r>
      <w:r w:rsidR="002D036C">
        <w:rPr>
          <w:rFonts w:ascii="Times New Roman" w:eastAsia="標楷體" w:hAnsi="Times New Roman" w:cs="Times New Roman" w:hint="eastAsia"/>
          <w:sz w:val="28"/>
          <w:szCs w:val="28"/>
        </w:rPr>
        <w:t>補助教材教具統一上限</w:t>
      </w:r>
      <w:r w:rsidR="002D036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2D036C">
        <w:rPr>
          <w:rFonts w:ascii="Times New Roman" w:eastAsia="標楷體" w:hAnsi="Times New Roman" w:cs="Times New Roman" w:hint="eastAsia"/>
          <w:sz w:val="28"/>
          <w:szCs w:val="28"/>
        </w:rPr>
        <w:t>萬元的</w:t>
      </w:r>
      <w:r w:rsidR="00DC0C01">
        <w:rPr>
          <w:rFonts w:ascii="Times New Roman" w:eastAsia="標楷體" w:hAnsi="Times New Roman" w:cs="Times New Roman" w:hint="eastAsia"/>
          <w:sz w:val="28"/>
          <w:szCs w:val="28"/>
        </w:rPr>
        <w:t>規定，本局會</w:t>
      </w:r>
    </w:p>
    <w:p w:rsidR="00E56CBA" w:rsidRDefault="002D036C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B5057B">
        <w:rPr>
          <w:rFonts w:ascii="Times New Roman" w:eastAsia="標楷體" w:hAnsi="Times New Roman" w:cs="Times New Roman" w:hint="eastAsia"/>
          <w:sz w:val="28"/>
          <w:szCs w:val="28"/>
        </w:rPr>
        <w:t>適時於</w:t>
      </w:r>
      <w:r w:rsidR="00DC0C01">
        <w:rPr>
          <w:rFonts w:ascii="Times New Roman" w:eastAsia="標楷體" w:hAnsi="Times New Roman" w:cs="Times New Roman" w:hint="eastAsia"/>
          <w:sz w:val="28"/>
          <w:szCs w:val="28"/>
        </w:rPr>
        <w:t>客家委員</w:t>
      </w:r>
      <w:r w:rsidR="002C6611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DC0C01">
        <w:rPr>
          <w:rFonts w:ascii="Times New Roman" w:eastAsia="標楷體" w:hAnsi="Times New Roman" w:cs="Times New Roman" w:hint="eastAsia"/>
          <w:sz w:val="28"/>
          <w:szCs w:val="28"/>
        </w:rPr>
        <w:t>開會時</w:t>
      </w:r>
      <w:r w:rsidR="009C1812">
        <w:rPr>
          <w:rFonts w:ascii="Times New Roman" w:eastAsia="標楷體" w:hAnsi="Times New Roman" w:cs="Times New Roman" w:hint="eastAsia"/>
          <w:sz w:val="28"/>
          <w:szCs w:val="28"/>
        </w:rPr>
        <w:t>提出</w:t>
      </w:r>
      <w:r>
        <w:rPr>
          <w:rFonts w:ascii="Times New Roman" w:eastAsia="標楷體" w:hAnsi="Times New Roman" w:cs="Times New Roman" w:hint="eastAsia"/>
          <w:sz w:val="28"/>
          <w:szCs w:val="28"/>
        </w:rPr>
        <w:t>修正建議</w:t>
      </w:r>
      <w:r w:rsidR="009C18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C1812" w:rsidRDefault="009C1812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</w:p>
    <w:p w:rsidR="00E56CBA" w:rsidRPr="009C1812" w:rsidRDefault="00E56CBA" w:rsidP="0004183F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9C1812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</w:t>
      </w:r>
      <w:r w:rsidRPr="009C1812">
        <w:rPr>
          <w:rFonts w:ascii="Times New Roman" w:eastAsia="標楷體" w:hAnsi="Times New Roman" w:cs="Times New Roman" w:hint="eastAsia"/>
          <w:b/>
          <w:sz w:val="28"/>
          <w:szCs w:val="28"/>
        </w:rPr>
        <w:t>二、</w:t>
      </w:r>
      <w:r w:rsidR="009C1812" w:rsidRPr="009C1812">
        <w:rPr>
          <w:rFonts w:ascii="Times New Roman" w:eastAsia="標楷體" w:hAnsi="Times New Roman" w:cs="Times New Roman" w:hint="eastAsia"/>
          <w:b/>
          <w:sz w:val="28"/>
          <w:szCs w:val="28"/>
        </w:rPr>
        <w:t>溪海大自然幼兒園羅玉新園長：</w:t>
      </w:r>
    </w:p>
    <w:p w:rsidR="009C1812" w:rsidRDefault="009C1812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1.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本園目前有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個班在推動客語沉浸式教學，但僅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位薪傳師擔任陪伴員，希</w:t>
      </w:r>
    </w:p>
    <w:p w:rsidR="009C1812" w:rsidRDefault="009C1812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望能增加本園陪伴員的補助。</w:t>
      </w:r>
    </w:p>
    <w:p w:rsidR="009349A6" w:rsidRDefault="009C1812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2.</w:t>
      </w:r>
      <w:r w:rsidR="009349A6">
        <w:rPr>
          <w:rFonts w:ascii="Times New Roman" w:eastAsia="標楷體" w:hAnsi="Times New Roman" w:cs="Times New Roman" w:hint="eastAsia"/>
          <w:sz w:val="28"/>
          <w:szCs w:val="28"/>
        </w:rPr>
        <w:t>欲</w:t>
      </w:r>
      <w:r>
        <w:rPr>
          <w:rFonts w:ascii="Times New Roman" w:eastAsia="標楷體" w:hAnsi="Times New Roman" w:cs="Times New Roman" w:hint="eastAsia"/>
          <w:sz w:val="28"/>
          <w:szCs w:val="28"/>
        </w:rPr>
        <w:t>自製</w:t>
      </w:r>
      <w:r w:rsidR="009349A6">
        <w:rPr>
          <w:rFonts w:ascii="Times New Roman" w:eastAsia="標楷體" w:hAnsi="Times New Roman" w:cs="Times New Roman" w:hint="eastAsia"/>
          <w:sz w:val="28"/>
          <w:szCs w:val="28"/>
        </w:rPr>
        <w:t>符合本園主題式教學與幼兒程度</w:t>
      </w:r>
      <w:r>
        <w:rPr>
          <w:rFonts w:ascii="Times New Roman" w:eastAsia="標楷體" w:hAnsi="Times New Roman" w:cs="Times New Roman" w:hint="eastAsia"/>
          <w:sz w:val="28"/>
          <w:szCs w:val="28"/>
        </w:rPr>
        <w:t>的客語繪本</w:t>
      </w:r>
      <w:r w:rsidR="009349A6">
        <w:rPr>
          <w:rFonts w:ascii="Times New Roman" w:eastAsia="標楷體" w:hAnsi="Times New Roman" w:cs="Times New Roman" w:hint="eastAsia"/>
          <w:sz w:val="28"/>
          <w:szCs w:val="28"/>
        </w:rPr>
        <w:t>，請問是否有相關的補助</w:t>
      </w:r>
    </w:p>
    <w:p w:rsidR="009C1812" w:rsidRDefault="009349A6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可以申請？</w:t>
      </w:r>
    </w:p>
    <w:p w:rsidR="009349A6" w:rsidRDefault="009349A6" w:rsidP="009349A6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</w:t>
      </w:r>
      <w:r w:rsidRPr="009C1812">
        <w:rPr>
          <w:rFonts w:ascii="Times New Roman" w:eastAsia="標楷體" w:hAnsi="Times New Roman" w:cs="Times New Roman" w:hint="eastAsia"/>
          <w:b/>
          <w:sz w:val="28"/>
          <w:szCs w:val="28"/>
        </w:rPr>
        <w:t>何局長明光回應：</w:t>
      </w:r>
      <w:r w:rsidRPr="009349A6">
        <w:rPr>
          <w:rFonts w:ascii="Times New Roman" w:eastAsia="標楷體" w:hAnsi="Times New Roman" w:cs="Times New Roman" w:hint="eastAsia"/>
          <w:sz w:val="28"/>
          <w:szCs w:val="28"/>
        </w:rPr>
        <w:t>貴園可以透過</w:t>
      </w:r>
      <w:r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Pr="009349A6">
        <w:rPr>
          <w:rFonts w:ascii="Times New Roman" w:eastAsia="標楷體" w:hAnsi="Times New Roman" w:cs="Times New Roman" w:hint="eastAsia"/>
          <w:sz w:val="28"/>
          <w:szCs w:val="28"/>
        </w:rPr>
        <w:t>本局</w:t>
      </w:r>
      <w:r>
        <w:rPr>
          <w:rFonts w:ascii="Times New Roman" w:eastAsia="標楷體" w:hAnsi="Times New Roman" w:cs="Times New Roman" w:hint="eastAsia"/>
          <w:sz w:val="28"/>
          <w:szCs w:val="28"/>
        </w:rPr>
        <w:t>的「</w:t>
      </w:r>
      <w:r w:rsidRPr="009349A6">
        <w:rPr>
          <w:rFonts w:ascii="Times New Roman" w:eastAsia="標楷體" w:hAnsi="Times New Roman" w:cs="Times New Roman" w:hint="eastAsia"/>
          <w:sz w:val="28"/>
          <w:szCs w:val="28"/>
        </w:rPr>
        <w:t>鼓勵學校推展客家學術及文化活動</w:t>
      </w:r>
    </w:p>
    <w:p w:rsidR="009349A6" w:rsidRDefault="009349A6" w:rsidP="009349A6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9349A6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>
        <w:rPr>
          <w:rFonts w:ascii="Times New Roman" w:eastAsia="標楷體" w:hAnsi="Times New Roman" w:cs="Times New Roman" w:hint="eastAsia"/>
          <w:sz w:val="28"/>
          <w:szCs w:val="28"/>
        </w:rPr>
        <w:t>」來申請</w:t>
      </w:r>
      <w:r w:rsidRPr="009349A6">
        <w:rPr>
          <w:rFonts w:ascii="Times New Roman" w:eastAsia="標楷體" w:hAnsi="Times New Roman" w:cs="Times New Roman" w:hint="eastAsia"/>
          <w:sz w:val="28"/>
          <w:szCs w:val="28"/>
        </w:rPr>
        <w:t>陪伴員的補助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，另有關客語繪本，貴園可以提計畫，本局另以專案</w:t>
      </w:r>
    </w:p>
    <w:p w:rsidR="009349A6" w:rsidRDefault="009349A6" w:rsidP="009349A6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提供相關的經費支持，但最後的客語繪本成品須</w:t>
      </w:r>
      <w:r w:rsidR="002C6611">
        <w:rPr>
          <w:rFonts w:ascii="Times New Roman" w:eastAsia="標楷體" w:hAnsi="Times New Roman" w:cs="Times New Roman" w:hint="eastAsia"/>
          <w:sz w:val="28"/>
          <w:szCs w:val="28"/>
        </w:rPr>
        <w:t>分享</w:t>
      </w:r>
      <w:r>
        <w:rPr>
          <w:rFonts w:ascii="Times New Roman" w:eastAsia="標楷體" w:hAnsi="Times New Roman" w:cs="Times New Roman" w:hint="eastAsia"/>
          <w:sz w:val="28"/>
          <w:szCs w:val="28"/>
        </w:rPr>
        <w:t>給其他單位使用。</w:t>
      </w:r>
    </w:p>
    <w:p w:rsidR="00DC0C01" w:rsidRDefault="00DC0C01" w:rsidP="009349A6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C1812" w:rsidRDefault="009349A6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 xml:space="preserve">    </w:t>
      </w:r>
      <w:r w:rsidR="009C1812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="009C1812" w:rsidRPr="009C1812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小奶爸幼兒園</w:t>
      </w:r>
      <w:r w:rsidR="002C6611">
        <w:rPr>
          <w:rFonts w:ascii="Times New Roman" w:eastAsia="標楷體" w:hAnsi="Times New Roman" w:cs="Times New Roman" w:hint="eastAsia"/>
          <w:b/>
          <w:sz w:val="28"/>
          <w:szCs w:val="28"/>
        </w:rPr>
        <w:t>代表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彭苺芝老師</w:t>
      </w:r>
      <w:r w:rsidR="009C1812" w:rsidRPr="009C1812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9C1812" w:rsidRDefault="009349A6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1.</w:t>
      </w:r>
      <w:r w:rsidR="00DC0C01" w:rsidRPr="00DC0C01">
        <w:rPr>
          <w:rFonts w:ascii="Times New Roman" w:eastAsia="標楷體" w:hAnsi="Times New Roman" w:cs="Times New Roman" w:hint="eastAsia"/>
          <w:sz w:val="28"/>
          <w:szCs w:val="28"/>
        </w:rPr>
        <w:t>《哆啦</w:t>
      </w:r>
      <w:r w:rsidR="00DC0C01" w:rsidRPr="00DC0C01"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="00DC0C01" w:rsidRPr="00DC0C01">
        <w:rPr>
          <w:rFonts w:ascii="Times New Roman" w:eastAsia="標楷體" w:hAnsi="Times New Roman" w:cs="Times New Roman" w:hint="eastAsia"/>
          <w:sz w:val="28"/>
          <w:szCs w:val="28"/>
        </w:rPr>
        <w:t>夢─新大雄的大魔境》</w:t>
      </w:r>
      <w:r w:rsidR="00DC0C01">
        <w:rPr>
          <w:rFonts w:ascii="Times New Roman" w:eastAsia="標楷體" w:hAnsi="Times New Roman" w:cs="Times New Roman" w:hint="eastAsia"/>
          <w:sz w:val="28"/>
          <w:szCs w:val="28"/>
        </w:rPr>
        <w:t>客語</w:t>
      </w:r>
      <w:r w:rsidR="00DC0C01">
        <w:rPr>
          <w:rFonts w:ascii="Times New Roman" w:eastAsia="標楷體" w:hAnsi="Times New Roman" w:cs="Times New Roman" w:hint="eastAsia"/>
          <w:sz w:val="28"/>
          <w:szCs w:val="28"/>
        </w:rPr>
        <w:t>DVD</w:t>
      </w:r>
      <w:r w:rsidR="00DC0C01">
        <w:rPr>
          <w:rFonts w:ascii="Times New Roman" w:eastAsia="標楷體" w:hAnsi="Times New Roman" w:cs="Times New Roman" w:hint="eastAsia"/>
          <w:sz w:val="28"/>
          <w:szCs w:val="28"/>
        </w:rPr>
        <w:t>很適合在小學教學上使用。</w:t>
      </w:r>
    </w:p>
    <w:p w:rsidR="00DC0C01" w:rsidRDefault="00DC0C01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2.</w:t>
      </w:r>
      <w:r w:rsidRPr="00DC0C01">
        <w:rPr>
          <w:rFonts w:hint="eastAsia"/>
        </w:rPr>
        <w:t xml:space="preserve"> </w:t>
      </w:r>
      <w:r w:rsidRPr="00DC0C01">
        <w:rPr>
          <w:rFonts w:ascii="Times New Roman" w:eastAsia="標楷體" w:hAnsi="Times New Roman" w:cs="Times New Roman" w:hint="eastAsia"/>
          <w:sz w:val="28"/>
          <w:szCs w:val="28"/>
        </w:rPr>
        <w:t>客家委員會辦理的</w:t>
      </w:r>
      <w:r>
        <w:rPr>
          <w:rFonts w:ascii="Times New Roman" w:eastAsia="標楷體" w:hAnsi="Times New Roman" w:cs="Times New Roman" w:hint="eastAsia"/>
          <w:sz w:val="28"/>
          <w:szCs w:val="28"/>
        </w:rPr>
        <w:t>績優人員頒獎，受獎教師領到的是感謝狀，非獎狀或是</w:t>
      </w:r>
    </w:p>
    <w:p w:rsidR="00DC0C01" w:rsidRDefault="00DC0C01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B5057B">
        <w:rPr>
          <w:rFonts w:ascii="Times New Roman" w:eastAsia="標楷體" w:hAnsi="Times New Roman" w:cs="Times New Roman" w:hint="eastAsia"/>
          <w:sz w:val="28"/>
          <w:szCs w:val="28"/>
        </w:rPr>
        <w:t>實質的獎勵</w:t>
      </w:r>
      <w:r>
        <w:rPr>
          <w:rFonts w:ascii="Times New Roman" w:eastAsia="標楷體" w:hAnsi="Times New Roman" w:cs="Times New Roman" w:hint="eastAsia"/>
          <w:sz w:val="28"/>
          <w:szCs w:val="28"/>
        </w:rPr>
        <w:t>如禮券。</w:t>
      </w:r>
    </w:p>
    <w:p w:rsidR="00DC0C01" w:rsidRDefault="00DC0C01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3.</w:t>
      </w:r>
      <w:r w:rsidRPr="00DC0C01">
        <w:rPr>
          <w:rFonts w:hint="eastAsia"/>
        </w:rPr>
        <w:t xml:space="preserve"> </w:t>
      </w:r>
      <w:r w:rsidRPr="00DC0C01">
        <w:rPr>
          <w:rFonts w:ascii="Times New Roman" w:eastAsia="標楷體" w:hAnsi="Times New Roman" w:cs="Times New Roman" w:hint="eastAsia"/>
          <w:sz w:val="28"/>
          <w:szCs w:val="28"/>
        </w:rPr>
        <w:t>客家委員會辦理的優良教學模組頒獎，</w:t>
      </w:r>
      <w:r w:rsidR="002D036C">
        <w:rPr>
          <w:rFonts w:ascii="Times New Roman" w:eastAsia="標楷體" w:hAnsi="Times New Roman" w:cs="Times New Roman" w:hint="eastAsia"/>
          <w:sz w:val="28"/>
          <w:szCs w:val="28"/>
        </w:rPr>
        <w:t>未公布徵選的標準與權重。</w:t>
      </w:r>
    </w:p>
    <w:p w:rsidR="00B5057B" w:rsidRDefault="00DC0C01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Pr="009D1937">
        <w:rPr>
          <w:rFonts w:ascii="Times New Roman" w:eastAsia="標楷體" w:hAnsi="Times New Roman" w:cs="Times New Roman" w:hint="eastAsia"/>
          <w:b/>
          <w:sz w:val="28"/>
          <w:szCs w:val="28"/>
        </w:rPr>
        <w:t>何局長明光回應：</w:t>
      </w:r>
      <w:r w:rsidRPr="00DC0C01">
        <w:rPr>
          <w:rFonts w:ascii="Times New Roman" w:eastAsia="標楷體" w:hAnsi="Times New Roman" w:cs="Times New Roman" w:hint="eastAsia"/>
          <w:sz w:val="28"/>
          <w:szCs w:val="28"/>
        </w:rPr>
        <w:t>以上針對客家委員會</w:t>
      </w:r>
      <w:r>
        <w:rPr>
          <w:rFonts w:ascii="Times New Roman" w:eastAsia="標楷體" w:hAnsi="Times New Roman" w:cs="Times New Roman" w:hint="eastAsia"/>
          <w:sz w:val="28"/>
          <w:szCs w:val="28"/>
        </w:rPr>
        <w:t>辦理的</w:t>
      </w:r>
      <w:r w:rsidR="00B5057B">
        <w:rPr>
          <w:rFonts w:ascii="Times New Roman" w:eastAsia="標楷體" w:hAnsi="Times New Roman" w:cs="Times New Roman" w:hint="eastAsia"/>
          <w:sz w:val="28"/>
          <w:szCs w:val="28"/>
        </w:rPr>
        <w:t>頒獎相關建議，本局會適時向</w:t>
      </w:r>
      <w:r w:rsidRPr="00DC0C01">
        <w:rPr>
          <w:rFonts w:ascii="Times New Roman" w:eastAsia="標楷體" w:hAnsi="Times New Roman" w:cs="Times New Roman" w:hint="eastAsia"/>
          <w:sz w:val="28"/>
          <w:szCs w:val="28"/>
        </w:rPr>
        <w:t>客家委</w:t>
      </w:r>
    </w:p>
    <w:p w:rsidR="00DC0C01" w:rsidRPr="009349A6" w:rsidRDefault="00B5057B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員會</w:t>
      </w:r>
      <w:r w:rsidR="00DC0C01" w:rsidRPr="00DC0C01">
        <w:rPr>
          <w:rFonts w:ascii="Times New Roman" w:eastAsia="標楷體" w:hAnsi="Times New Roman" w:cs="Times New Roman" w:hint="eastAsia"/>
          <w:sz w:val="28"/>
          <w:szCs w:val="28"/>
        </w:rPr>
        <w:t>提</w:t>
      </w:r>
      <w:r w:rsidR="00DC0C01">
        <w:rPr>
          <w:rFonts w:ascii="Times New Roman" w:eastAsia="標楷體" w:hAnsi="Times New Roman" w:cs="Times New Roman" w:hint="eastAsia"/>
          <w:sz w:val="28"/>
          <w:szCs w:val="28"/>
        </w:rPr>
        <w:t>出。</w:t>
      </w:r>
    </w:p>
    <w:p w:rsidR="0004183F" w:rsidRDefault="0004183F" w:rsidP="0004183F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肆、</w:t>
      </w:r>
      <w:r w:rsidRPr="0004183F">
        <w:rPr>
          <w:rFonts w:ascii="Times New Roman" w:eastAsia="標楷體" w:hAnsi="Times New Roman" w:cs="Times New Roman" w:hint="eastAsia"/>
          <w:b/>
          <w:sz w:val="28"/>
          <w:szCs w:val="28"/>
        </w:rPr>
        <w:t>總結</w:t>
      </w:r>
      <w:r w:rsidRPr="0004183F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563EE9" w:rsidRDefault="0004183F" w:rsidP="0004183F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563EE9">
        <w:rPr>
          <w:rFonts w:ascii="標楷體" w:eastAsia="標楷體" w:hAnsi="標楷體" w:cs="Times New Roman" w:hint="eastAsia"/>
          <w:b/>
          <w:sz w:val="28"/>
          <w:szCs w:val="28"/>
        </w:rPr>
        <w:t>一、</w:t>
      </w:r>
      <w:r w:rsidRPr="0004183F">
        <w:rPr>
          <w:rFonts w:ascii="標楷體" w:eastAsia="標楷體" w:hAnsi="標楷體" w:cs="Times New Roman" w:hint="eastAsia"/>
          <w:b/>
          <w:sz w:val="28"/>
          <w:szCs w:val="28"/>
        </w:rPr>
        <w:t>高局長安邦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Pr="00ED4D48">
        <w:rPr>
          <w:rFonts w:ascii="標楷體" w:eastAsia="標楷體" w:hAnsi="標楷體" w:cs="Times New Roman" w:hint="eastAsia"/>
          <w:sz w:val="28"/>
          <w:szCs w:val="28"/>
        </w:rPr>
        <w:t>桃園市客語人口數達85萬，</w:t>
      </w:r>
      <w:r w:rsidR="00CB11BF">
        <w:rPr>
          <w:rFonts w:ascii="標楷體" w:eastAsia="標楷體" w:hAnsi="標楷體" w:cs="Times New Roman" w:hint="eastAsia"/>
          <w:sz w:val="28"/>
          <w:szCs w:val="28"/>
        </w:rPr>
        <w:t>應大力推動客語</w:t>
      </w:r>
      <w:r w:rsidRPr="00ED4D48">
        <w:rPr>
          <w:rFonts w:ascii="標楷體" w:eastAsia="標楷體" w:hAnsi="標楷體" w:cs="Times New Roman" w:hint="eastAsia"/>
          <w:sz w:val="28"/>
          <w:szCs w:val="28"/>
        </w:rPr>
        <w:t>學習，</w:t>
      </w:r>
      <w:r w:rsidR="00CB11BF" w:rsidRPr="00ED4D48">
        <w:rPr>
          <w:rFonts w:ascii="標楷體" w:eastAsia="標楷體" w:hAnsi="標楷體" w:cs="Times New Roman" w:hint="eastAsia"/>
          <w:sz w:val="28"/>
          <w:szCs w:val="28"/>
        </w:rPr>
        <w:t>學習</w:t>
      </w:r>
      <w:r w:rsidRPr="00ED4D48">
        <w:rPr>
          <w:rFonts w:ascii="標楷體" w:eastAsia="標楷體" w:hAnsi="標楷體" w:cs="Times New Roman" w:hint="eastAsia"/>
          <w:sz w:val="28"/>
          <w:szCs w:val="28"/>
        </w:rPr>
        <w:t>語言</w:t>
      </w:r>
      <w:r w:rsidR="00CB11BF">
        <w:rPr>
          <w:rFonts w:ascii="標楷體" w:eastAsia="標楷體" w:hAnsi="標楷體" w:cs="Times New Roman" w:hint="eastAsia"/>
          <w:sz w:val="28"/>
          <w:szCs w:val="28"/>
        </w:rPr>
        <w:t>又以</w:t>
      </w:r>
    </w:p>
    <w:p w:rsidR="00563EE9" w:rsidRDefault="00563EE9" w:rsidP="0004183F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CB11BF">
        <w:rPr>
          <w:rFonts w:ascii="標楷體" w:eastAsia="標楷體" w:hAnsi="標楷體" w:cs="Times New Roman" w:hint="eastAsia"/>
          <w:sz w:val="28"/>
          <w:szCs w:val="28"/>
        </w:rPr>
        <w:t>沉浸式做基礎的學習效果較佳</w:t>
      </w:r>
      <w:r w:rsidR="0004183F" w:rsidRPr="00ED4D48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7207BA">
        <w:rPr>
          <w:rFonts w:ascii="標楷體" w:eastAsia="標楷體" w:hAnsi="標楷體" w:cs="Times New Roman" w:hint="eastAsia"/>
          <w:sz w:val="28"/>
          <w:szCs w:val="28"/>
        </w:rPr>
        <w:t>特別是國小有附設幼兒園以及</w:t>
      </w:r>
      <w:r w:rsidR="007207BA" w:rsidRPr="00ED4D48">
        <w:rPr>
          <w:rFonts w:ascii="標楷體" w:eastAsia="標楷體" w:hAnsi="標楷體" w:cs="Times New Roman" w:hint="eastAsia"/>
          <w:sz w:val="28"/>
          <w:szCs w:val="28"/>
        </w:rPr>
        <w:t>客語認證學校</w:t>
      </w:r>
      <w:r w:rsidR="007207BA">
        <w:rPr>
          <w:rFonts w:ascii="標楷體" w:eastAsia="標楷體" w:hAnsi="標楷體" w:cs="Times New Roman" w:hint="eastAsia"/>
          <w:sz w:val="28"/>
          <w:szCs w:val="28"/>
        </w:rPr>
        <w:t>應</w:t>
      </w:r>
    </w:p>
    <w:p w:rsidR="00563EE9" w:rsidRDefault="00563EE9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7207BA">
        <w:rPr>
          <w:rFonts w:ascii="標楷體" w:eastAsia="標楷體" w:hAnsi="標楷體" w:cs="Times New Roman" w:hint="eastAsia"/>
          <w:sz w:val="28"/>
          <w:szCs w:val="28"/>
        </w:rPr>
        <w:t>優先實施客語</w:t>
      </w:r>
      <w:r w:rsidR="0004183F" w:rsidRPr="00ED4D48">
        <w:rPr>
          <w:rFonts w:ascii="標楷體" w:eastAsia="標楷體" w:hAnsi="標楷體" w:cs="Times New Roman" w:hint="eastAsia"/>
          <w:sz w:val="28"/>
          <w:szCs w:val="28"/>
        </w:rPr>
        <w:t>沉浸式</w:t>
      </w:r>
      <w:r w:rsidR="007207BA">
        <w:rPr>
          <w:rFonts w:ascii="標楷體" w:eastAsia="標楷體" w:hAnsi="標楷體" w:cs="Times New Roman" w:hint="eastAsia"/>
          <w:sz w:val="28"/>
          <w:szCs w:val="28"/>
        </w:rPr>
        <w:t>教學，另客語</w:t>
      </w:r>
      <w:r w:rsidR="007207BA" w:rsidRPr="00ED4D48">
        <w:rPr>
          <w:rFonts w:ascii="Times New Roman" w:eastAsia="標楷體" w:hAnsi="Times New Roman" w:cs="Times New Roman" w:hint="eastAsia"/>
          <w:sz w:val="28"/>
          <w:szCs w:val="28"/>
        </w:rPr>
        <w:t>沉浸式教學需仰賴</w:t>
      </w:r>
      <w:r w:rsidR="007207BA">
        <w:rPr>
          <w:rFonts w:ascii="Times New Roman" w:eastAsia="標楷體" w:hAnsi="Times New Roman" w:cs="Times New Roman" w:hint="eastAsia"/>
          <w:sz w:val="28"/>
          <w:szCs w:val="28"/>
        </w:rPr>
        <w:t>許</w:t>
      </w:r>
      <w:r w:rsidR="007207BA" w:rsidRPr="00ED4D48">
        <w:rPr>
          <w:rFonts w:ascii="Times New Roman" w:eastAsia="標楷體" w:hAnsi="Times New Roman" w:cs="Times New Roman" w:hint="eastAsia"/>
          <w:sz w:val="28"/>
          <w:szCs w:val="28"/>
        </w:rPr>
        <w:t>多客語薪傳師，</w:t>
      </w:r>
      <w:r w:rsidR="007207BA">
        <w:rPr>
          <w:rFonts w:ascii="Times New Roman" w:eastAsia="標楷體" w:hAnsi="Times New Roman" w:cs="Times New Roman" w:hint="eastAsia"/>
          <w:sz w:val="28"/>
          <w:szCs w:val="28"/>
        </w:rPr>
        <w:t>未來教</w:t>
      </w:r>
    </w:p>
    <w:p w:rsidR="00563EE9" w:rsidRDefault="00563EE9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7207BA">
        <w:rPr>
          <w:rFonts w:ascii="Times New Roman" w:eastAsia="標楷體" w:hAnsi="Times New Roman" w:cs="Times New Roman" w:hint="eastAsia"/>
          <w:sz w:val="28"/>
          <w:szCs w:val="28"/>
        </w:rPr>
        <w:t>育</w:t>
      </w:r>
      <w:r w:rsidR="007207BA" w:rsidRPr="00ED4D48">
        <w:rPr>
          <w:rFonts w:ascii="Times New Roman" w:eastAsia="標楷體" w:hAnsi="Times New Roman" w:cs="Times New Roman" w:hint="eastAsia"/>
          <w:sz w:val="28"/>
          <w:szCs w:val="28"/>
        </w:rPr>
        <w:t>局會與客家局合作</w:t>
      </w:r>
      <w:r w:rsidR="007207BA">
        <w:rPr>
          <w:rFonts w:ascii="Times New Roman" w:eastAsia="標楷體" w:hAnsi="Times New Roman" w:cs="Times New Roman" w:hint="eastAsia"/>
          <w:sz w:val="28"/>
          <w:szCs w:val="28"/>
        </w:rPr>
        <w:t>加強培育</w:t>
      </w:r>
      <w:r w:rsidR="007207BA" w:rsidRPr="00ED4D48">
        <w:rPr>
          <w:rFonts w:ascii="Times New Roman" w:eastAsia="標楷體" w:hAnsi="Times New Roman" w:cs="Times New Roman" w:hint="eastAsia"/>
          <w:sz w:val="28"/>
          <w:szCs w:val="28"/>
        </w:rPr>
        <w:t>客語師資</w:t>
      </w:r>
      <w:r w:rsidR="00B5057B">
        <w:rPr>
          <w:rFonts w:ascii="Times New Roman" w:eastAsia="標楷體" w:hAnsi="Times New Roman" w:cs="Times New Roman" w:hint="eastAsia"/>
          <w:sz w:val="28"/>
          <w:szCs w:val="28"/>
        </w:rPr>
        <w:t>，以充足學校客語教學人力。</w:t>
      </w:r>
      <w:r w:rsidR="007207BA">
        <w:rPr>
          <w:rFonts w:ascii="Times New Roman" w:eastAsia="標楷體" w:hAnsi="Times New Roman" w:cs="Times New Roman" w:hint="eastAsia"/>
          <w:sz w:val="28"/>
          <w:szCs w:val="28"/>
        </w:rPr>
        <w:t>學校於推</w:t>
      </w:r>
    </w:p>
    <w:p w:rsidR="00563EE9" w:rsidRDefault="00563EE9" w:rsidP="0004183F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7207BA">
        <w:rPr>
          <w:rFonts w:ascii="Times New Roman" w:eastAsia="標楷體" w:hAnsi="Times New Roman" w:cs="Times New Roman" w:hint="eastAsia"/>
          <w:sz w:val="28"/>
          <w:szCs w:val="28"/>
        </w:rPr>
        <w:t>動十二年國教時</w:t>
      </w:r>
      <w:r w:rsidR="00B5057B">
        <w:rPr>
          <w:rFonts w:ascii="Times New Roman" w:eastAsia="標楷體" w:hAnsi="Times New Roman" w:cs="Times New Roman" w:hint="eastAsia"/>
          <w:sz w:val="28"/>
          <w:szCs w:val="28"/>
        </w:rPr>
        <w:t>亦可</w:t>
      </w:r>
      <w:r w:rsidR="007207BA">
        <w:rPr>
          <w:rFonts w:ascii="Times New Roman" w:eastAsia="標楷體" w:hAnsi="Times New Roman" w:cs="Times New Roman" w:hint="eastAsia"/>
          <w:sz w:val="28"/>
          <w:szCs w:val="28"/>
        </w:rPr>
        <w:t>發展客家特色，請</w:t>
      </w:r>
      <w:r w:rsidR="007207BA" w:rsidRPr="00ED4D48">
        <w:rPr>
          <w:rFonts w:ascii="Times New Roman" w:eastAsia="標楷體" w:hAnsi="Times New Roman" w:cs="Times New Roman" w:hint="eastAsia"/>
          <w:sz w:val="28"/>
          <w:szCs w:val="28"/>
        </w:rPr>
        <w:t>校長</w:t>
      </w:r>
      <w:r w:rsidR="007207B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207BA" w:rsidRPr="00ED4D48">
        <w:rPr>
          <w:rFonts w:ascii="Times New Roman" w:eastAsia="標楷體" w:hAnsi="Times New Roman" w:cs="Times New Roman" w:hint="eastAsia"/>
          <w:sz w:val="28"/>
          <w:szCs w:val="28"/>
        </w:rPr>
        <w:t>園長</w:t>
      </w:r>
      <w:r w:rsidR="007207B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7207BA" w:rsidRPr="00ED4D48">
        <w:rPr>
          <w:rFonts w:ascii="Times New Roman" w:eastAsia="標楷體" w:hAnsi="Times New Roman" w:cs="Times New Roman" w:hint="eastAsia"/>
          <w:sz w:val="28"/>
          <w:szCs w:val="28"/>
        </w:rPr>
        <w:t>老師</w:t>
      </w:r>
      <w:r w:rsidR="007207BA">
        <w:rPr>
          <w:rFonts w:ascii="Times New Roman" w:eastAsia="標楷體" w:hAnsi="Times New Roman" w:cs="Times New Roman" w:hint="eastAsia"/>
          <w:sz w:val="28"/>
          <w:szCs w:val="28"/>
        </w:rPr>
        <w:t>們</w:t>
      </w:r>
      <w:r w:rsidR="007207BA" w:rsidRPr="00ED4D48">
        <w:rPr>
          <w:rFonts w:ascii="Times New Roman" w:eastAsia="標楷體" w:hAnsi="Times New Roman" w:cs="Times New Roman" w:hint="eastAsia"/>
          <w:sz w:val="28"/>
          <w:szCs w:val="28"/>
        </w:rPr>
        <w:t>共同為客家</w:t>
      </w:r>
      <w:r w:rsidR="007207BA">
        <w:rPr>
          <w:rFonts w:ascii="Times New Roman" w:eastAsia="標楷體" w:hAnsi="Times New Roman" w:cs="Times New Roman" w:hint="eastAsia"/>
          <w:sz w:val="28"/>
          <w:szCs w:val="28"/>
        </w:rPr>
        <w:t>語言</w:t>
      </w:r>
      <w:r w:rsidR="007207BA" w:rsidRPr="00ED4D48">
        <w:rPr>
          <w:rFonts w:ascii="Times New Roman" w:eastAsia="標楷體" w:hAnsi="Times New Roman" w:cs="Times New Roman" w:hint="eastAsia"/>
          <w:sz w:val="28"/>
          <w:szCs w:val="28"/>
        </w:rPr>
        <w:t>文</w:t>
      </w:r>
    </w:p>
    <w:p w:rsidR="007207BA" w:rsidRPr="007207BA" w:rsidRDefault="00563EE9" w:rsidP="0004183F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7207BA" w:rsidRPr="00ED4D48">
        <w:rPr>
          <w:rFonts w:ascii="Times New Roman" w:eastAsia="標楷體" w:hAnsi="Times New Roman" w:cs="Times New Roman" w:hint="eastAsia"/>
          <w:sz w:val="28"/>
          <w:szCs w:val="28"/>
        </w:rPr>
        <w:t>化的傳承來努</w:t>
      </w:r>
      <w:r w:rsidR="007207BA">
        <w:rPr>
          <w:rFonts w:ascii="Times New Roman" w:eastAsia="標楷體" w:hAnsi="Times New Roman" w:cs="Times New Roman" w:hint="eastAsia"/>
          <w:sz w:val="28"/>
          <w:szCs w:val="28"/>
        </w:rPr>
        <w:t>力。</w:t>
      </w:r>
    </w:p>
    <w:p w:rsidR="00563EE9" w:rsidRDefault="007207BA" w:rsidP="00563EE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563EE9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DC0C01" w:rsidRPr="009D1937">
        <w:rPr>
          <w:rFonts w:ascii="Times New Roman" w:eastAsia="標楷體" w:hAnsi="Times New Roman" w:cs="Times New Roman" w:hint="eastAsia"/>
          <w:b/>
          <w:sz w:val="28"/>
          <w:szCs w:val="28"/>
        </w:rPr>
        <w:t>何局長明光</w:t>
      </w:r>
      <w:r w:rsidR="00DC0C01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563EE9">
        <w:rPr>
          <w:rFonts w:ascii="Times New Roman" w:eastAsia="標楷體" w:hAnsi="Times New Roman" w:cs="Times New Roman" w:hint="eastAsia"/>
          <w:sz w:val="28"/>
          <w:szCs w:val="28"/>
        </w:rPr>
        <w:t>有關客家創新提案競賽，共有四面向</w:t>
      </w:r>
      <w:r w:rsidR="00563EE9" w:rsidRPr="00563EE9">
        <w:rPr>
          <w:rFonts w:ascii="Times New Roman" w:eastAsia="標楷體" w:hAnsi="Times New Roman" w:cs="Times New Roman" w:hint="eastAsia"/>
          <w:sz w:val="28"/>
          <w:szCs w:val="28"/>
        </w:rPr>
        <w:t>競賽議題</w:t>
      </w:r>
      <w:r w:rsidR="00563EE9">
        <w:rPr>
          <w:rFonts w:ascii="Times New Roman" w:eastAsia="標楷體" w:hAnsi="Times New Roman" w:cs="Times New Roman" w:hint="eastAsia"/>
          <w:sz w:val="28"/>
          <w:szCs w:val="28"/>
        </w:rPr>
        <w:t>，包含</w:t>
      </w:r>
      <w:r w:rsidR="00563EE9" w:rsidRPr="00563EE9">
        <w:rPr>
          <w:rFonts w:ascii="Times New Roman" w:eastAsia="標楷體" w:hAnsi="Times New Roman" w:cs="Times New Roman" w:hint="eastAsia"/>
          <w:sz w:val="28"/>
          <w:szCs w:val="28"/>
        </w:rPr>
        <w:t>：客家語言</w:t>
      </w:r>
    </w:p>
    <w:p w:rsidR="00563EE9" w:rsidRDefault="00563EE9" w:rsidP="00563EE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563EE9">
        <w:rPr>
          <w:rFonts w:ascii="Times New Roman" w:eastAsia="標楷體" w:hAnsi="Times New Roman" w:cs="Times New Roman" w:hint="eastAsia"/>
          <w:sz w:val="28"/>
          <w:szCs w:val="28"/>
        </w:rPr>
        <w:t>傳承、客家藝文節慶、客家文化產業、客庄生活環境</w:t>
      </w:r>
      <w:r w:rsidR="00BA63D4">
        <w:rPr>
          <w:rFonts w:ascii="Times New Roman" w:eastAsia="標楷體" w:hAnsi="Times New Roman" w:cs="Times New Roman" w:hint="eastAsia"/>
          <w:sz w:val="28"/>
          <w:szCs w:val="28"/>
        </w:rPr>
        <w:t>，希望校長、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園長及</w:t>
      </w:r>
      <w:r w:rsidR="00BA63D4">
        <w:rPr>
          <w:rFonts w:ascii="Times New Roman" w:eastAsia="標楷體" w:hAnsi="Times New Roman" w:cs="Times New Roman" w:hint="eastAsia"/>
          <w:sz w:val="28"/>
          <w:szCs w:val="28"/>
        </w:rPr>
        <w:t>老師</w:t>
      </w:r>
    </w:p>
    <w:p w:rsidR="00563EE9" w:rsidRDefault="00563EE9" w:rsidP="00563EE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能踴躍投件與協助宣傳，提供</w:t>
      </w:r>
      <w:r w:rsidR="00BA63D4">
        <w:rPr>
          <w:rFonts w:ascii="Times New Roman" w:eastAsia="標楷體" w:hAnsi="Times New Roman" w:cs="Times New Roman" w:hint="eastAsia"/>
          <w:sz w:val="28"/>
          <w:szCs w:val="28"/>
        </w:rPr>
        <w:t>好的</w:t>
      </w:r>
      <w:r>
        <w:rPr>
          <w:rFonts w:ascii="Times New Roman" w:eastAsia="標楷體" w:hAnsi="Times New Roman" w:cs="Times New Roman" w:hint="eastAsia"/>
          <w:sz w:val="28"/>
          <w:szCs w:val="28"/>
        </w:rPr>
        <w:t>創新提案</w:t>
      </w:r>
      <w:r w:rsidR="00BA63D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提昇本市</w:t>
      </w:r>
      <w:r w:rsidR="00BA63D4">
        <w:rPr>
          <w:rFonts w:ascii="Times New Roman" w:eastAsia="標楷體" w:hAnsi="Times New Roman" w:cs="Times New Roman" w:hint="eastAsia"/>
          <w:sz w:val="28"/>
          <w:szCs w:val="28"/>
        </w:rPr>
        <w:t>客家業務</w:t>
      </w:r>
      <w:r>
        <w:rPr>
          <w:rFonts w:ascii="Times New Roman" w:eastAsia="標楷體" w:hAnsi="Times New Roman" w:cs="Times New Roman" w:hint="eastAsia"/>
          <w:sz w:val="28"/>
          <w:szCs w:val="28"/>
        </w:rPr>
        <w:t>推動的效能</w:t>
      </w:r>
      <w:r w:rsidR="00BA63D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63EE9" w:rsidRDefault="00563EE9" w:rsidP="00563EE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另，市長大力支持客家事務，本市預計三年後舉辦客家博覽會，目前</w:t>
      </w:r>
      <w:r w:rsidR="00BA63D4">
        <w:rPr>
          <w:rFonts w:ascii="Times New Roman" w:eastAsia="標楷體" w:hAnsi="Times New Roman" w:cs="Times New Roman" w:hint="eastAsia"/>
          <w:sz w:val="28"/>
          <w:szCs w:val="28"/>
        </w:rPr>
        <w:t>中央</w:t>
      </w:r>
      <w:r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="00B5057B">
        <w:rPr>
          <w:rFonts w:ascii="Times New Roman" w:eastAsia="標楷體" w:hAnsi="Times New Roman" w:cs="Times New Roman" w:hint="eastAsia"/>
          <w:sz w:val="28"/>
          <w:szCs w:val="28"/>
        </w:rPr>
        <w:t>同</w:t>
      </w:r>
    </w:p>
    <w:p w:rsidR="002D036C" w:rsidRDefault="00563EE9" w:rsidP="00563EE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BA63D4">
        <w:rPr>
          <w:rFonts w:ascii="Times New Roman" w:eastAsia="標楷體" w:hAnsi="Times New Roman" w:cs="Times New Roman" w:hint="eastAsia"/>
          <w:sz w:val="28"/>
          <w:szCs w:val="28"/>
        </w:rPr>
        <w:t>意</w:t>
      </w:r>
      <w:r>
        <w:rPr>
          <w:rFonts w:ascii="Times New Roman" w:eastAsia="標楷體" w:hAnsi="Times New Roman" w:cs="Times New Roman" w:hint="eastAsia"/>
          <w:sz w:val="28"/>
          <w:szCs w:val="28"/>
        </w:rPr>
        <w:t>與本</w:t>
      </w:r>
      <w:r w:rsidR="00BA63D4">
        <w:rPr>
          <w:rFonts w:ascii="Times New Roman" w:eastAsia="標楷體" w:hAnsi="Times New Roman" w:cs="Times New Roman" w:hint="eastAsia"/>
          <w:sz w:val="28"/>
          <w:szCs w:val="28"/>
        </w:rPr>
        <w:t>市合作，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未來需要大家同心協力，</w:t>
      </w:r>
      <w:r w:rsidR="00BA63D4">
        <w:rPr>
          <w:rFonts w:ascii="Times New Roman" w:eastAsia="標楷體" w:hAnsi="Times New Roman" w:cs="Times New Roman" w:hint="eastAsia"/>
          <w:sz w:val="28"/>
          <w:szCs w:val="28"/>
        </w:rPr>
        <w:t>相信客家博覽會在桃</w:t>
      </w:r>
      <w:r w:rsidR="00EE351B">
        <w:rPr>
          <w:rFonts w:ascii="Times New Roman" w:eastAsia="標楷體" w:hAnsi="Times New Roman" w:cs="Times New Roman" w:hint="eastAsia"/>
          <w:sz w:val="28"/>
          <w:szCs w:val="28"/>
        </w:rPr>
        <w:t>園辦理</w:t>
      </w:r>
      <w:r w:rsidR="002D036C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EE351B">
        <w:rPr>
          <w:rFonts w:ascii="Times New Roman" w:eastAsia="標楷體" w:hAnsi="Times New Roman" w:cs="Times New Roman" w:hint="eastAsia"/>
          <w:sz w:val="28"/>
          <w:szCs w:val="28"/>
        </w:rPr>
        <w:t>有聲</w:t>
      </w:r>
      <w:r w:rsidR="00B5057B">
        <w:rPr>
          <w:rFonts w:ascii="Times New Roman" w:eastAsia="標楷體" w:hAnsi="Times New Roman" w:cs="Times New Roman" w:hint="eastAsia"/>
          <w:sz w:val="28"/>
          <w:szCs w:val="28"/>
        </w:rPr>
        <w:t>有</w:t>
      </w:r>
    </w:p>
    <w:p w:rsidR="00BA63D4" w:rsidRPr="00793389" w:rsidRDefault="002D036C" w:rsidP="00563EE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563EE9">
        <w:rPr>
          <w:rFonts w:ascii="Times New Roman" w:eastAsia="標楷體" w:hAnsi="Times New Roman" w:cs="Times New Roman" w:hint="eastAsia"/>
          <w:sz w:val="28"/>
          <w:szCs w:val="28"/>
        </w:rPr>
        <w:t>色。</w:t>
      </w:r>
    </w:p>
    <w:p w:rsidR="008E2925" w:rsidRPr="00563EE9" w:rsidRDefault="00563EE9" w:rsidP="00563EE9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伍、</w:t>
      </w:r>
      <w:r w:rsidR="00482F9A" w:rsidRPr="00563EE9">
        <w:rPr>
          <w:rFonts w:ascii="Times New Roman" w:eastAsia="標楷體" w:hAnsi="Times New Roman" w:cs="Times New Roman"/>
          <w:b/>
          <w:sz w:val="28"/>
          <w:szCs w:val="28"/>
        </w:rPr>
        <w:t>臨時動議</w:t>
      </w:r>
      <w:r w:rsidR="0076080C" w:rsidRPr="00563EE9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825525" w:rsidRPr="00563EE9">
        <w:rPr>
          <w:rFonts w:ascii="Times New Roman" w:eastAsia="標楷體" w:hAnsi="Times New Roman" w:cs="Times New Roman" w:hint="eastAsia"/>
          <w:b/>
          <w:sz w:val="28"/>
          <w:szCs w:val="28"/>
        </w:rPr>
        <w:t>無</w:t>
      </w:r>
    </w:p>
    <w:p w:rsidR="004A64F8" w:rsidRPr="00563EE9" w:rsidRDefault="00563EE9" w:rsidP="00563EE9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陸、</w:t>
      </w:r>
      <w:r w:rsidR="00482F9A" w:rsidRPr="00563EE9">
        <w:rPr>
          <w:rFonts w:ascii="Times New Roman" w:eastAsia="標楷體" w:hAnsi="Times New Roman" w:cs="Times New Roman"/>
          <w:b/>
          <w:sz w:val="28"/>
          <w:szCs w:val="28"/>
        </w:rPr>
        <w:t>散會</w:t>
      </w:r>
      <w:r w:rsidR="00482F9A" w:rsidRPr="00563EE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7D7707" w:rsidRPr="00563EE9">
        <w:rPr>
          <w:rFonts w:ascii="Times New Roman" w:eastAsia="標楷體" w:hAnsi="Times New Roman" w:cs="Times New Roman" w:hint="eastAsia"/>
          <w:b/>
          <w:sz w:val="28"/>
          <w:szCs w:val="28"/>
        </w:rPr>
        <w:t>中</w:t>
      </w:r>
      <w:r w:rsidR="00482F9A" w:rsidRPr="00563EE9">
        <w:rPr>
          <w:rFonts w:ascii="Times New Roman" w:eastAsia="標楷體" w:hAnsi="Times New Roman" w:cs="Times New Roman"/>
          <w:b/>
          <w:sz w:val="28"/>
          <w:szCs w:val="28"/>
        </w:rPr>
        <w:t>午</w:t>
      </w:r>
      <w:r w:rsidR="007D7707" w:rsidRPr="00563EE9">
        <w:rPr>
          <w:rFonts w:ascii="Times New Roman" w:eastAsia="標楷體" w:hAnsi="Times New Roman" w:cs="Times New Roman" w:hint="eastAsia"/>
          <w:b/>
          <w:sz w:val="28"/>
          <w:szCs w:val="28"/>
        </w:rPr>
        <w:t>12</w:t>
      </w:r>
      <w:r w:rsidR="00482F9A" w:rsidRPr="00563EE9">
        <w:rPr>
          <w:rFonts w:ascii="Times New Roman" w:eastAsia="標楷體" w:hAnsi="Times New Roman" w:cs="Times New Roman"/>
          <w:b/>
          <w:sz w:val="28"/>
          <w:szCs w:val="28"/>
        </w:rPr>
        <w:t>時</w:t>
      </w:r>
      <w:r w:rsidR="00482F9A" w:rsidRPr="00563EE9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4A64F8" w:rsidRPr="00563EE9" w:rsidRDefault="004A64F8" w:rsidP="00DB1D9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4A64F8" w:rsidRPr="00563EE9" w:rsidSect="00983A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0C" w:rsidRDefault="00B9050C" w:rsidP="00B73CAF">
      <w:r>
        <w:separator/>
      </w:r>
    </w:p>
  </w:endnote>
  <w:endnote w:type="continuationSeparator" w:id="0">
    <w:p w:rsidR="00B9050C" w:rsidRDefault="00B9050C" w:rsidP="00B7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0C" w:rsidRDefault="00B9050C" w:rsidP="00B73CAF">
      <w:r>
        <w:separator/>
      </w:r>
    </w:p>
  </w:footnote>
  <w:footnote w:type="continuationSeparator" w:id="0">
    <w:p w:rsidR="00B9050C" w:rsidRDefault="00B9050C" w:rsidP="00B73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816"/>
    <w:multiLevelType w:val="hybridMultilevel"/>
    <w:tmpl w:val="A4D4E472"/>
    <w:lvl w:ilvl="0" w:tplc="83C6CECA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FB5EAB"/>
    <w:multiLevelType w:val="hybridMultilevel"/>
    <w:tmpl w:val="24F4EC42"/>
    <w:lvl w:ilvl="0" w:tplc="95B00366">
      <w:start w:val="1"/>
      <w:numFmt w:val="decimal"/>
      <w:lvlText w:val="%1.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">
    <w:nsid w:val="0C29236B"/>
    <w:multiLevelType w:val="hybridMultilevel"/>
    <w:tmpl w:val="E3C83058"/>
    <w:lvl w:ilvl="0" w:tplc="058E68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13B37D17"/>
    <w:multiLevelType w:val="hybridMultilevel"/>
    <w:tmpl w:val="7BB44090"/>
    <w:lvl w:ilvl="0" w:tplc="807A40FA">
      <w:start w:val="10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6F193B"/>
    <w:multiLevelType w:val="hybridMultilevel"/>
    <w:tmpl w:val="826CD118"/>
    <w:lvl w:ilvl="0" w:tplc="058E68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F03D5B"/>
    <w:multiLevelType w:val="hybridMultilevel"/>
    <w:tmpl w:val="0CD81C56"/>
    <w:lvl w:ilvl="0" w:tplc="AE08D742">
      <w:start w:val="3"/>
      <w:numFmt w:val="ideographLegalTraditional"/>
      <w:lvlText w:val="%1、"/>
      <w:lvlJc w:val="left"/>
      <w:pPr>
        <w:ind w:left="168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454278"/>
    <w:multiLevelType w:val="hybridMultilevel"/>
    <w:tmpl w:val="71008C88"/>
    <w:lvl w:ilvl="0" w:tplc="B22CE60E">
      <w:start w:val="3"/>
      <w:numFmt w:val="ideographLegalTraditional"/>
      <w:lvlText w:val="%1、"/>
      <w:lvlJc w:val="left"/>
      <w:pPr>
        <w:ind w:left="10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811CAD"/>
    <w:multiLevelType w:val="hybridMultilevel"/>
    <w:tmpl w:val="A75A95E8"/>
    <w:lvl w:ilvl="0" w:tplc="058E680C">
      <w:start w:val="1"/>
      <w:numFmt w:val="taiwaneseCountingThousand"/>
      <w:lvlText w:val="(%1)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8">
    <w:nsid w:val="24406DCC"/>
    <w:multiLevelType w:val="hybridMultilevel"/>
    <w:tmpl w:val="AC20F600"/>
    <w:lvl w:ilvl="0" w:tplc="72B61B46">
      <w:start w:val="1"/>
      <w:numFmt w:val="taiwaneseCountingThousand"/>
      <w:lvlText w:val="%1、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9">
    <w:nsid w:val="2B7B412C"/>
    <w:multiLevelType w:val="hybridMultilevel"/>
    <w:tmpl w:val="D902C1B6"/>
    <w:lvl w:ilvl="0" w:tplc="058E680C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2DBB1737"/>
    <w:multiLevelType w:val="hybridMultilevel"/>
    <w:tmpl w:val="D3142696"/>
    <w:lvl w:ilvl="0" w:tplc="058E680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31333D04"/>
    <w:multiLevelType w:val="hybridMultilevel"/>
    <w:tmpl w:val="0CC2B288"/>
    <w:lvl w:ilvl="0" w:tplc="4E6CF938">
      <w:start w:val="4"/>
      <w:numFmt w:val="ideographLegalTraditional"/>
      <w:lvlText w:val="%1、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5929BB"/>
    <w:multiLevelType w:val="hybridMultilevel"/>
    <w:tmpl w:val="3EA260DE"/>
    <w:lvl w:ilvl="0" w:tplc="058E68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>
    <w:nsid w:val="336032B6"/>
    <w:multiLevelType w:val="hybridMultilevel"/>
    <w:tmpl w:val="4CE2FEB2"/>
    <w:lvl w:ilvl="0" w:tplc="058E680C">
      <w:start w:val="1"/>
      <w:numFmt w:val="taiwaneseCountingThousand"/>
      <w:lvlText w:val="(%1)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>
    <w:nsid w:val="33B203E6"/>
    <w:multiLevelType w:val="hybridMultilevel"/>
    <w:tmpl w:val="65FAA226"/>
    <w:lvl w:ilvl="0" w:tplc="058E68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38EC78F5"/>
    <w:multiLevelType w:val="hybridMultilevel"/>
    <w:tmpl w:val="4F3AE3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FD5342"/>
    <w:multiLevelType w:val="hybridMultilevel"/>
    <w:tmpl w:val="9DCE8F54"/>
    <w:lvl w:ilvl="0" w:tplc="F162C11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3BEA3942"/>
    <w:multiLevelType w:val="hybridMultilevel"/>
    <w:tmpl w:val="22928114"/>
    <w:lvl w:ilvl="0" w:tplc="2ABCC2B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6E2E416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7F5D2C"/>
    <w:multiLevelType w:val="hybridMultilevel"/>
    <w:tmpl w:val="641C004E"/>
    <w:lvl w:ilvl="0" w:tplc="058E68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40DB6133"/>
    <w:multiLevelType w:val="hybridMultilevel"/>
    <w:tmpl w:val="3EEE9412"/>
    <w:lvl w:ilvl="0" w:tplc="8A4E4C0A">
      <w:start w:val="8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292924"/>
    <w:multiLevelType w:val="hybridMultilevel"/>
    <w:tmpl w:val="D250EBF8"/>
    <w:lvl w:ilvl="0" w:tplc="728E1D4E">
      <w:start w:val="2"/>
      <w:numFmt w:val="ideographLegalTraditional"/>
      <w:lvlText w:val="%1、"/>
      <w:lvlJc w:val="left"/>
      <w:pPr>
        <w:ind w:left="1185" w:hanging="480"/>
      </w:pPr>
      <w:rPr>
        <w:rFonts w:hint="eastAsia"/>
      </w:rPr>
    </w:lvl>
    <w:lvl w:ilvl="1" w:tplc="06B8FDA2">
      <w:start w:val="1"/>
      <w:numFmt w:val="taiwaneseCountingThousand"/>
      <w:lvlText w:val="%2、"/>
      <w:lvlJc w:val="left"/>
      <w:pPr>
        <w:ind w:left="1320" w:hanging="840"/>
      </w:pPr>
      <w:rPr>
        <w:rFonts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371FC8"/>
    <w:multiLevelType w:val="hybridMultilevel"/>
    <w:tmpl w:val="E5ACB5E8"/>
    <w:lvl w:ilvl="0" w:tplc="058E680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>
    <w:nsid w:val="48EB2ACF"/>
    <w:multiLevelType w:val="hybridMultilevel"/>
    <w:tmpl w:val="DE7E3570"/>
    <w:lvl w:ilvl="0" w:tplc="2C4828F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FA061DC"/>
    <w:multiLevelType w:val="hybridMultilevel"/>
    <w:tmpl w:val="E12E490E"/>
    <w:lvl w:ilvl="0" w:tplc="04090015">
      <w:start w:val="1"/>
      <w:numFmt w:val="taiwaneseCountingThousand"/>
      <w:lvlText w:val="%1、"/>
      <w:lvlJc w:val="left"/>
      <w:pPr>
        <w:ind w:left="20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</w:lvl>
    <w:lvl w:ilvl="3" w:tplc="0409000F" w:tentative="1">
      <w:start w:val="1"/>
      <w:numFmt w:val="decimal"/>
      <w:lvlText w:val="%4."/>
      <w:lvlJc w:val="left"/>
      <w:pPr>
        <w:ind w:left="3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</w:lvl>
    <w:lvl w:ilvl="6" w:tplc="0409000F" w:tentative="1">
      <w:start w:val="1"/>
      <w:numFmt w:val="decimal"/>
      <w:lvlText w:val="%7."/>
      <w:lvlJc w:val="left"/>
      <w:pPr>
        <w:ind w:left="4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</w:lvl>
  </w:abstractNum>
  <w:abstractNum w:abstractNumId="24">
    <w:nsid w:val="50B90BFC"/>
    <w:multiLevelType w:val="hybridMultilevel"/>
    <w:tmpl w:val="D3E2018C"/>
    <w:lvl w:ilvl="0" w:tplc="04090015">
      <w:start w:val="1"/>
      <w:numFmt w:val="taiwaneseCountingThousand"/>
      <w:lvlText w:val="%1、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5">
    <w:nsid w:val="53372B15"/>
    <w:multiLevelType w:val="hybridMultilevel"/>
    <w:tmpl w:val="DDF0FB0A"/>
    <w:lvl w:ilvl="0" w:tplc="04090017">
      <w:start w:val="1"/>
      <w:numFmt w:val="ideographLegalTraditional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>
    <w:nsid w:val="55B26551"/>
    <w:multiLevelType w:val="hybridMultilevel"/>
    <w:tmpl w:val="27985938"/>
    <w:lvl w:ilvl="0" w:tplc="058E68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>
    <w:nsid w:val="5A761CDC"/>
    <w:multiLevelType w:val="hybridMultilevel"/>
    <w:tmpl w:val="9EFEF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0226F5"/>
    <w:multiLevelType w:val="hybridMultilevel"/>
    <w:tmpl w:val="AEC69478"/>
    <w:lvl w:ilvl="0" w:tplc="590C8F08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2A75EA5"/>
    <w:multiLevelType w:val="hybridMultilevel"/>
    <w:tmpl w:val="329C0D7C"/>
    <w:lvl w:ilvl="0" w:tplc="058E680C">
      <w:start w:val="1"/>
      <w:numFmt w:val="taiwaneseCountingThousand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0">
    <w:nsid w:val="644F7561"/>
    <w:multiLevelType w:val="hybridMultilevel"/>
    <w:tmpl w:val="CB703C9C"/>
    <w:lvl w:ilvl="0" w:tplc="058E68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1">
    <w:nsid w:val="64F85BE6"/>
    <w:multiLevelType w:val="hybridMultilevel"/>
    <w:tmpl w:val="B56CA3BC"/>
    <w:lvl w:ilvl="0" w:tplc="F76EBCE2">
      <w:start w:val="9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FE00D4"/>
    <w:multiLevelType w:val="hybridMultilevel"/>
    <w:tmpl w:val="638EB31A"/>
    <w:lvl w:ilvl="0" w:tplc="B1D0F8C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D4760E5"/>
    <w:multiLevelType w:val="hybridMultilevel"/>
    <w:tmpl w:val="ECE483C8"/>
    <w:lvl w:ilvl="0" w:tplc="BB123EEA">
      <w:start w:val="5"/>
      <w:numFmt w:val="japaneseLeg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32"/>
  </w:num>
  <w:num w:numId="5">
    <w:abstractNumId w:val="12"/>
  </w:num>
  <w:num w:numId="6">
    <w:abstractNumId w:val="13"/>
  </w:num>
  <w:num w:numId="7">
    <w:abstractNumId w:val="1"/>
  </w:num>
  <w:num w:numId="8">
    <w:abstractNumId w:val="23"/>
  </w:num>
  <w:num w:numId="9">
    <w:abstractNumId w:val="27"/>
  </w:num>
  <w:num w:numId="10">
    <w:abstractNumId w:val="4"/>
  </w:num>
  <w:num w:numId="11">
    <w:abstractNumId w:val="10"/>
  </w:num>
  <w:num w:numId="12">
    <w:abstractNumId w:val="16"/>
  </w:num>
  <w:num w:numId="13">
    <w:abstractNumId w:val="24"/>
  </w:num>
  <w:num w:numId="14">
    <w:abstractNumId w:val="25"/>
  </w:num>
  <w:num w:numId="15">
    <w:abstractNumId w:val="20"/>
  </w:num>
  <w:num w:numId="16">
    <w:abstractNumId w:val="11"/>
  </w:num>
  <w:num w:numId="17">
    <w:abstractNumId w:val="28"/>
  </w:num>
  <w:num w:numId="18">
    <w:abstractNumId w:val="26"/>
  </w:num>
  <w:num w:numId="19">
    <w:abstractNumId w:val="18"/>
  </w:num>
  <w:num w:numId="20">
    <w:abstractNumId w:val="14"/>
  </w:num>
  <w:num w:numId="21">
    <w:abstractNumId w:val="15"/>
  </w:num>
  <w:num w:numId="22">
    <w:abstractNumId w:val="19"/>
  </w:num>
  <w:num w:numId="23">
    <w:abstractNumId w:val="31"/>
  </w:num>
  <w:num w:numId="24">
    <w:abstractNumId w:val="3"/>
  </w:num>
  <w:num w:numId="25">
    <w:abstractNumId w:val="29"/>
  </w:num>
  <w:num w:numId="26">
    <w:abstractNumId w:val="9"/>
  </w:num>
  <w:num w:numId="27">
    <w:abstractNumId w:val="2"/>
  </w:num>
  <w:num w:numId="28">
    <w:abstractNumId w:val="30"/>
  </w:num>
  <w:num w:numId="29">
    <w:abstractNumId w:val="5"/>
  </w:num>
  <w:num w:numId="30">
    <w:abstractNumId w:val="7"/>
  </w:num>
  <w:num w:numId="31">
    <w:abstractNumId w:val="21"/>
  </w:num>
  <w:num w:numId="32">
    <w:abstractNumId w:val="22"/>
  </w:num>
  <w:num w:numId="33">
    <w:abstractNumId w:val="33"/>
  </w:num>
  <w:num w:numId="3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35"/>
    <w:rsid w:val="0000204E"/>
    <w:rsid w:val="00003AE3"/>
    <w:rsid w:val="00005CE3"/>
    <w:rsid w:val="00007794"/>
    <w:rsid w:val="00007CD8"/>
    <w:rsid w:val="00012817"/>
    <w:rsid w:val="00013AF3"/>
    <w:rsid w:val="00017761"/>
    <w:rsid w:val="0001792D"/>
    <w:rsid w:val="0002471C"/>
    <w:rsid w:val="00025DA2"/>
    <w:rsid w:val="00026A9E"/>
    <w:rsid w:val="00027ABA"/>
    <w:rsid w:val="00030092"/>
    <w:rsid w:val="000327D1"/>
    <w:rsid w:val="000338A5"/>
    <w:rsid w:val="00033CA0"/>
    <w:rsid w:val="000346E5"/>
    <w:rsid w:val="0004183F"/>
    <w:rsid w:val="000439BC"/>
    <w:rsid w:val="0005089E"/>
    <w:rsid w:val="00051408"/>
    <w:rsid w:val="00052081"/>
    <w:rsid w:val="00053081"/>
    <w:rsid w:val="000557FB"/>
    <w:rsid w:val="00066AC8"/>
    <w:rsid w:val="000711D9"/>
    <w:rsid w:val="00071344"/>
    <w:rsid w:val="00072AB8"/>
    <w:rsid w:val="00072F69"/>
    <w:rsid w:val="00077A36"/>
    <w:rsid w:val="00080CF7"/>
    <w:rsid w:val="00083BAD"/>
    <w:rsid w:val="00083EF0"/>
    <w:rsid w:val="00087370"/>
    <w:rsid w:val="00087607"/>
    <w:rsid w:val="00087865"/>
    <w:rsid w:val="0009584E"/>
    <w:rsid w:val="00095891"/>
    <w:rsid w:val="000A227E"/>
    <w:rsid w:val="000A4026"/>
    <w:rsid w:val="000A42A0"/>
    <w:rsid w:val="000A4FEF"/>
    <w:rsid w:val="000B0343"/>
    <w:rsid w:val="000B15EA"/>
    <w:rsid w:val="000B279D"/>
    <w:rsid w:val="000B60CD"/>
    <w:rsid w:val="000B7712"/>
    <w:rsid w:val="000C0030"/>
    <w:rsid w:val="000C2EE6"/>
    <w:rsid w:val="000C5D16"/>
    <w:rsid w:val="000D1432"/>
    <w:rsid w:val="000D36C2"/>
    <w:rsid w:val="000D37A9"/>
    <w:rsid w:val="000D4F70"/>
    <w:rsid w:val="000D5323"/>
    <w:rsid w:val="000D6084"/>
    <w:rsid w:val="000D6365"/>
    <w:rsid w:val="000D75E3"/>
    <w:rsid w:val="000E05C5"/>
    <w:rsid w:val="000E1084"/>
    <w:rsid w:val="000E2260"/>
    <w:rsid w:val="000E30B1"/>
    <w:rsid w:val="000E7600"/>
    <w:rsid w:val="000F698E"/>
    <w:rsid w:val="00100E3D"/>
    <w:rsid w:val="00101C34"/>
    <w:rsid w:val="00103EEC"/>
    <w:rsid w:val="00104608"/>
    <w:rsid w:val="0010513E"/>
    <w:rsid w:val="00110561"/>
    <w:rsid w:val="001107FB"/>
    <w:rsid w:val="00110F28"/>
    <w:rsid w:val="00111B05"/>
    <w:rsid w:val="001139CB"/>
    <w:rsid w:val="00120D51"/>
    <w:rsid w:val="001277BF"/>
    <w:rsid w:val="00130875"/>
    <w:rsid w:val="0013219F"/>
    <w:rsid w:val="00143A03"/>
    <w:rsid w:val="0014517F"/>
    <w:rsid w:val="001472E6"/>
    <w:rsid w:val="00150DFC"/>
    <w:rsid w:val="0015160D"/>
    <w:rsid w:val="00155CA7"/>
    <w:rsid w:val="00156FD1"/>
    <w:rsid w:val="00163F76"/>
    <w:rsid w:val="00164FE7"/>
    <w:rsid w:val="00165ACF"/>
    <w:rsid w:val="00170A58"/>
    <w:rsid w:val="00173E93"/>
    <w:rsid w:val="00184638"/>
    <w:rsid w:val="00185D28"/>
    <w:rsid w:val="001926DC"/>
    <w:rsid w:val="001930FA"/>
    <w:rsid w:val="00195121"/>
    <w:rsid w:val="001A1AF4"/>
    <w:rsid w:val="001A5272"/>
    <w:rsid w:val="001B3756"/>
    <w:rsid w:val="001B631E"/>
    <w:rsid w:val="001C0164"/>
    <w:rsid w:val="001C4A41"/>
    <w:rsid w:val="001C59AB"/>
    <w:rsid w:val="001C5D45"/>
    <w:rsid w:val="001C6D34"/>
    <w:rsid w:val="001D0A3A"/>
    <w:rsid w:val="001D2878"/>
    <w:rsid w:val="001D4F37"/>
    <w:rsid w:val="001E1809"/>
    <w:rsid w:val="001E34A0"/>
    <w:rsid w:val="001F0BA8"/>
    <w:rsid w:val="001F1700"/>
    <w:rsid w:val="00202852"/>
    <w:rsid w:val="00221F42"/>
    <w:rsid w:val="0022276A"/>
    <w:rsid w:val="00230B6B"/>
    <w:rsid w:val="002340B1"/>
    <w:rsid w:val="00234813"/>
    <w:rsid w:val="00235009"/>
    <w:rsid w:val="00235144"/>
    <w:rsid w:val="002417F4"/>
    <w:rsid w:val="00247329"/>
    <w:rsid w:val="002508F1"/>
    <w:rsid w:val="00252B2B"/>
    <w:rsid w:val="00252E92"/>
    <w:rsid w:val="00260BD7"/>
    <w:rsid w:val="00266CD9"/>
    <w:rsid w:val="002679FA"/>
    <w:rsid w:val="0027021C"/>
    <w:rsid w:val="0027193C"/>
    <w:rsid w:val="00275D9A"/>
    <w:rsid w:val="00276B56"/>
    <w:rsid w:val="00280CE1"/>
    <w:rsid w:val="00283BBE"/>
    <w:rsid w:val="00291EAB"/>
    <w:rsid w:val="00296BCC"/>
    <w:rsid w:val="002A2E58"/>
    <w:rsid w:val="002A506A"/>
    <w:rsid w:val="002A5234"/>
    <w:rsid w:val="002A5BF3"/>
    <w:rsid w:val="002A64B6"/>
    <w:rsid w:val="002A7AC4"/>
    <w:rsid w:val="002A7C5D"/>
    <w:rsid w:val="002B1E01"/>
    <w:rsid w:val="002B26CD"/>
    <w:rsid w:val="002B33C7"/>
    <w:rsid w:val="002B37F1"/>
    <w:rsid w:val="002B76C2"/>
    <w:rsid w:val="002C1BF4"/>
    <w:rsid w:val="002C5FED"/>
    <w:rsid w:val="002C6611"/>
    <w:rsid w:val="002D036C"/>
    <w:rsid w:val="002D0B1F"/>
    <w:rsid w:val="002D196F"/>
    <w:rsid w:val="002D2A64"/>
    <w:rsid w:val="002D3828"/>
    <w:rsid w:val="002D3FBE"/>
    <w:rsid w:val="002D64A8"/>
    <w:rsid w:val="002D709F"/>
    <w:rsid w:val="002E6AC8"/>
    <w:rsid w:val="002F2C39"/>
    <w:rsid w:val="003003B6"/>
    <w:rsid w:val="00305E6B"/>
    <w:rsid w:val="00311C05"/>
    <w:rsid w:val="003129E6"/>
    <w:rsid w:val="0031437E"/>
    <w:rsid w:val="00320BCF"/>
    <w:rsid w:val="003213F5"/>
    <w:rsid w:val="0032413F"/>
    <w:rsid w:val="00324A4A"/>
    <w:rsid w:val="003259B5"/>
    <w:rsid w:val="00330A13"/>
    <w:rsid w:val="00331171"/>
    <w:rsid w:val="00333F8C"/>
    <w:rsid w:val="00350A91"/>
    <w:rsid w:val="00351243"/>
    <w:rsid w:val="00357B4F"/>
    <w:rsid w:val="003628B5"/>
    <w:rsid w:val="0037206A"/>
    <w:rsid w:val="00374142"/>
    <w:rsid w:val="003749EF"/>
    <w:rsid w:val="00375B8B"/>
    <w:rsid w:val="00386277"/>
    <w:rsid w:val="00390710"/>
    <w:rsid w:val="0039178A"/>
    <w:rsid w:val="00397B34"/>
    <w:rsid w:val="003A3A8C"/>
    <w:rsid w:val="003A4C82"/>
    <w:rsid w:val="003A519F"/>
    <w:rsid w:val="003A524D"/>
    <w:rsid w:val="003A66D7"/>
    <w:rsid w:val="003B2B21"/>
    <w:rsid w:val="003B2E28"/>
    <w:rsid w:val="003B3AC7"/>
    <w:rsid w:val="003B68EA"/>
    <w:rsid w:val="003C16B8"/>
    <w:rsid w:val="003C51EB"/>
    <w:rsid w:val="003C66D0"/>
    <w:rsid w:val="003D3B1F"/>
    <w:rsid w:val="003D5B83"/>
    <w:rsid w:val="003D691D"/>
    <w:rsid w:val="003E0C84"/>
    <w:rsid w:val="003E3B09"/>
    <w:rsid w:val="003E47FE"/>
    <w:rsid w:val="003E6716"/>
    <w:rsid w:val="003F3569"/>
    <w:rsid w:val="004031BB"/>
    <w:rsid w:val="004069DD"/>
    <w:rsid w:val="0041086F"/>
    <w:rsid w:val="0041293E"/>
    <w:rsid w:val="004204D8"/>
    <w:rsid w:val="00422817"/>
    <w:rsid w:val="00422B34"/>
    <w:rsid w:val="0042333B"/>
    <w:rsid w:val="004263C5"/>
    <w:rsid w:val="0042744F"/>
    <w:rsid w:val="0043004B"/>
    <w:rsid w:val="004301BE"/>
    <w:rsid w:val="004308CE"/>
    <w:rsid w:val="0043375B"/>
    <w:rsid w:val="004403A1"/>
    <w:rsid w:val="00441A5B"/>
    <w:rsid w:val="0044349A"/>
    <w:rsid w:val="00443D8F"/>
    <w:rsid w:val="004440F0"/>
    <w:rsid w:val="0044495E"/>
    <w:rsid w:val="00445C5D"/>
    <w:rsid w:val="00445F62"/>
    <w:rsid w:val="00447DDC"/>
    <w:rsid w:val="004540EB"/>
    <w:rsid w:val="00455142"/>
    <w:rsid w:val="0045762D"/>
    <w:rsid w:val="004602C8"/>
    <w:rsid w:val="004606D6"/>
    <w:rsid w:val="004639B9"/>
    <w:rsid w:val="00466A5F"/>
    <w:rsid w:val="00470AAF"/>
    <w:rsid w:val="00471084"/>
    <w:rsid w:val="00473F0D"/>
    <w:rsid w:val="00474986"/>
    <w:rsid w:val="00476D47"/>
    <w:rsid w:val="00482F9A"/>
    <w:rsid w:val="004839F1"/>
    <w:rsid w:val="00484C2E"/>
    <w:rsid w:val="00490D2A"/>
    <w:rsid w:val="00491D4D"/>
    <w:rsid w:val="004A1656"/>
    <w:rsid w:val="004A64F8"/>
    <w:rsid w:val="004A7214"/>
    <w:rsid w:val="004A7702"/>
    <w:rsid w:val="004B04D4"/>
    <w:rsid w:val="004B06F3"/>
    <w:rsid w:val="004B6203"/>
    <w:rsid w:val="004C1B3E"/>
    <w:rsid w:val="004C209E"/>
    <w:rsid w:val="004D520B"/>
    <w:rsid w:val="004D5B8D"/>
    <w:rsid w:val="004D6B5E"/>
    <w:rsid w:val="004E0BE8"/>
    <w:rsid w:val="004E15BE"/>
    <w:rsid w:val="004E1EF5"/>
    <w:rsid w:val="004E37EB"/>
    <w:rsid w:val="004E75E1"/>
    <w:rsid w:val="004F4FDE"/>
    <w:rsid w:val="004F52DD"/>
    <w:rsid w:val="004F5563"/>
    <w:rsid w:val="004F6240"/>
    <w:rsid w:val="004F735A"/>
    <w:rsid w:val="005009CE"/>
    <w:rsid w:val="0050394D"/>
    <w:rsid w:val="005047E3"/>
    <w:rsid w:val="0050543E"/>
    <w:rsid w:val="00506EA8"/>
    <w:rsid w:val="005071E0"/>
    <w:rsid w:val="0051027C"/>
    <w:rsid w:val="00511563"/>
    <w:rsid w:val="005140AE"/>
    <w:rsid w:val="00525E16"/>
    <w:rsid w:val="00526442"/>
    <w:rsid w:val="00527237"/>
    <w:rsid w:val="00530056"/>
    <w:rsid w:val="005302BD"/>
    <w:rsid w:val="00530FA3"/>
    <w:rsid w:val="00532E14"/>
    <w:rsid w:val="00534695"/>
    <w:rsid w:val="005347D4"/>
    <w:rsid w:val="0054794B"/>
    <w:rsid w:val="00550607"/>
    <w:rsid w:val="00560A82"/>
    <w:rsid w:val="00561647"/>
    <w:rsid w:val="00561EF4"/>
    <w:rsid w:val="0056341D"/>
    <w:rsid w:val="00563EE9"/>
    <w:rsid w:val="00566B68"/>
    <w:rsid w:val="00570461"/>
    <w:rsid w:val="00576315"/>
    <w:rsid w:val="00582A6F"/>
    <w:rsid w:val="005849BD"/>
    <w:rsid w:val="005879BA"/>
    <w:rsid w:val="00592650"/>
    <w:rsid w:val="00595006"/>
    <w:rsid w:val="005A1BFE"/>
    <w:rsid w:val="005A26C9"/>
    <w:rsid w:val="005A6746"/>
    <w:rsid w:val="005B132C"/>
    <w:rsid w:val="005B277D"/>
    <w:rsid w:val="005B43A2"/>
    <w:rsid w:val="005B5EA1"/>
    <w:rsid w:val="005C07E2"/>
    <w:rsid w:val="005C1029"/>
    <w:rsid w:val="005C2EF0"/>
    <w:rsid w:val="005C2F22"/>
    <w:rsid w:val="005C6880"/>
    <w:rsid w:val="005D2163"/>
    <w:rsid w:val="005E1A2A"/>
    <w:rsid w:val="005F2BE6"/>
    <w:rsid w:val="005F76B1"/>
    <w:rsid w:val="00600A5A"/>
    <w:rsid w:val="006120DA"/>
    <w:rsid w:val="0061402A"/>
    <w:rsid w:val="00614655"/>
    <w:rsid w:val="00621E2E"/>
    <w:rsid w:val="00625D89"/>
    <w:rsid w:val="00632EC2"/>
    <w:rsid w:val="00634C5C"/>
    <w:rsid w:val="00634C82"/>
    <w:rsid w:val="00637610"/>
    <w:rsid w:val="00641D61"/>
    <w:rsid w:val="00644B7F"/>
    <w:rsid w:val="00650F61"/>
    <w:rsid w:val="00652D3B"/>
    <w:rsid w:val="00653E7E"/>
    <w:rsid w:val="00656C92"/>
    <w:rsid w:val="00657F15"/>
    <w:rsid w:val="00665EE9"/>
    <w:rsid w:val="00666484"/>
    <w:rsid w:val="00674D7A"/>
    <w:rsid w:val="00676E3D"/>
    <w:rsid w:val="006827B2"/>
    <w:rsid w:val="00690E90"/>
    <w:rsid w:val="00690F1B"/>
    <w:rsid w:val="00692B4F"/>
    <w:rsid w:val="006934F0"/>
    <w:rsid w:val="00693889"/>
    <w:rsid w:val="006946C2"/>
    <w:rsid w:val="0069663E"/>
    <w:rsid w:val="00696EB8"/>
    <w:rsid w:val="006970EB"/>
    <w:rsid w:val="006A046B"/>
    <w:rsid w:val="006A199F"/>
    <w:rsid w:val="006A25CE"/>
    <w:rsid w:val="006A28D8"/>
    <w:rsid w:val="006A32E0"/>
    <w:rsid w:val="006A569F"/>
    <w:rsid w:val="006A7FEF"/>
    <w:rsid w:val="006B0A69"/>
    <w:rsid w:val="006B3DB5"/>
    <w:rsid w:val="006C3004"/>
    <w:rsid w:val="006C3FE5"/>
    <w:rsid w:val="006C4F2B"/>
    <w:rsid w:val="006D054C"/>
    <w:rsid w:val="006D0712"/>
    <w:rsid w:val="006D0A49"/>
    <w:rsid w:val="006D1AAB"/>
    <w:rsid w:val="006D22C4"/>
    <w:rsid w:val="006D555B"/>
    <w:rsid w:val="006D5E4B"/>
    <w:rsid w:val="006E014E"/>
    <w:rsid w:val="006E1690"/>
    <w:rsid w:val="006E302E"/>
    <w:rsid w:val="006E4A58"/>
    <w:rsid w:val="006E7A06"/>
    <w:rsid w:val="006F09F0"/>
    <w:rsid w:val="006F0FE1"/>
    <w:rsid w:val="006F1E0D"/>
    <w:rsid w:val="006F6831"/>
    <w:rsid w:val="006F6FF5"/>
    <w:rsid w:val="007008C8"/>
    <w:rsid w:val="007035C1"/>
    <w:rsid w:val="007045C8"/>
    <w:rsid w:val="0071033A"/>
    <w:rsid w:val="0071331A"/>
    <w:rsid w:val="007207BA"/>
    <w:rsid w:val="00722685"/>
    <w:rsid w:val="00722D6E"/>
    <w:rsid w:val="00726241"/>
    <w:rsid w:val="00730728"/>
    <w:rsid w:val="00732787"/>
    <w:rsid w:val="00733642"/>
    <w:rsid w:val="00733C49"/>
    <w:rsid w:val="00734252"/>
    <w:rsid w:val="00736357"/>
    <w:rsid w:val="00736975"/>
    <w:rsid w:val="007371FA"/>
    <w:rsid w:val="0074007F"/>
    <w:rsid w:val="00740DDC"/>
    <w:rsid w:val="00742002"/>
    <w:rsid w:val="00742325"/>
    <w:rsid w:val="00743736"/>
    <w:rsid w:val="00743FFA"/>
    <w:rsid w:val="00745F82"/>
    <w:rsid w:val="007460E2"/>
    <w:rsid w:val="00747213"/>
    <w:rsid w:val="00750B84"/>
    <w:rsid w:val="00751423"/>
    <w:rsid w:val="0075231F"/>
    <w:rsid w:val="00754B8F"/>
    <w:rsid w:val="00756855"/>
    <w:rsid w:val="0075773E"/>
    <w:rsid w:val="0076080C"/>
    <w:rsid w:val="007614AB"/>
    <w:rsid w:val="00764E7A"/>
    <w:rsid w:val="00765825"/>
    <w:rsid w:val="00767D54"/>
    <w:rsid w:val="007731CC"/>
    <w:rsid w:val="007823BF"/>
    <w:rsid w:val="00782CA9"/>
    <w:rsid w:val="007831E2"/>
    <w:rsid w:val="00783DDF"/>
    <w:rsid w:val="007850AE"/>
    <w:rsid w:val="00786451"/>
    <w:rsid w:val="00792DF3"/>
    <w:rsid w:val="00793389"/>
    <w:rsid w:val="007A2B63"/>
    <w:rsid w:val="007A3ECE"/>
    <w:rsid w:val="007A5172"/>
    <w:rsid w:val="007B0B0E"/>
    <w:rsid w:val="007B4E47"/>
    <w:rsid w:val="007B544E"/>
    <w:rsid w:val="007B63B7"/>
    <w:rsid w:val="007B75F9"/>
    <w:rsid w:val="007C0E46"/>
    <w:rsid w:val="007C1319"/>
    <w:rsid w:val="007C144B"/>
    <w:rsid w:val="007C1D03"/>
    <w:rsid w:val="007C5443"/>
    <w:rsid w:val="007D1AB0"/>
    <w:rsid w:val="007D34CB"/>
    <w:rsid w:val="007D5388"/>
    <w:rsid w:val="007D5C9A"/>
    <w:rsid w:val="007D5E0C"/>
    <w:rsid w:val="007D6194"/>
    <w:rsid w:val="007D66AD"/>
    <w:rsid w:val="007D7707"/>
    <w:rsid w:val="007E77E8"/>
    <w:rsid w:val="007F0AB1"/>
    <w:rsid w:val="007F525A"/>
    <w:rsid w:val="008042F6"/>
    <w:rsid w:val="0080582A"/>
    <w:rsid w:val="0080732C"/>
    <w:rsid w:val="008079DD"/>
    <w:rsid w:val="00815DDE"/>
    <w:rsid w:val="00820556"/>
    <w:rsid w:val="0082121E"/>
    <w:rsid w:val="008219AC"/>
    <w:rsid w:val="00821B8D"/>
    <w:rsid w:val="00825525"/>
    <w:rsid w:val="00825DFD"/>
    <w:rsid w:val="00826A24"/>
    <w:rsid w:val="00830C53"/>
    <w:rsid w:val="00830D4B"/>
    <w:rsid w:val="008346A7"/>
    <w:rsid w:val="00834E40"/>
    <w:rsid w:val="008404C1"/>
    <w:rsid w:val="008407FA"/>
    <w:rsid w:val="00844045"/>
    <w:rsid w:val="00844AC2"/>
    <w:rsid w:val="00845032"/>
    <w:rsid w:val="00846946"/>
    <w:rsid w:val="00846EA4"/>
    <w:rsid w:val="00852B9A"/>
    <w:rsid w:val="00856774"/>
    <w:rsid w:val="00857198"/>
    <w:rsid w:val="00857B0E"/>
    <w:rsid w:val="0086006B"/>
    <w:rsid w:val="008615EA"/>
    <w:rsid w:val="00864133"/>
    <w:rsid w:val="0086456A"/>
    <w:rsid w:val="0086572F"/>
    <w:rsid w:val="00865B26"/>
    <w:rsid w:val="00873667"/>
    <w:rsid w:val="008736AB"/>
    <w:rsid w:val="00873B1F"/>
    <w:rsid w:val="00880CB5"/>
    <w:rsid w:val="008828D0"/>
    <w:rsid w:val="00883FF5"/>
    <w:rsid w:val="00890F77"/>
    <w:rsid w:val="00890FF4"/>
    <w:rsid w:val="00891ABD"/>
    <w:rsid w:val="008966E6"/>
    <w:rsid w:val="00896A17"/>
    <w:rsid w:val="00896DB9"/>
    <w:rsid w:val="008A51AD"/>
    <w:rsid w:val="008B0D55"/>
    <w:rsid w:val="008B4A1C"/>
    <w:rsid w:val="008B4D3D"/>
    <w:rsid w:val="008B5E42"/>
    <w:rsid w:val="008B657C"/>
    <w:rsid w:val="008B691C"/>
    <w:rsid w:val="008B69BD"/>
    <w:rsid w:val="008B7548"/>
    <w:rsid w:val="008C0189"/>
    <w:rsid w:val="008C06D8"/>
    <w:rsid w:val="008C45A3"/>
    <w:rsid w:val="008D3BD9"/>
    <w:rsid w:val="008D689C"/>
    <w:rsid w:val="008D75B8"/>
    <w:rsid w:val="008E2925"/>
    <w:rsid w:val="008E2FDE"/>
    <w:rsid w:val="008E31D0"/>
    <w:rsid w:val="008E6693"/>
    <w:rsid w:val="008E6EFB"/>
    <w:rsid w:val="008F135C"/>
    <w:rsid w:val="008F405E"/>
    <w:rsid w:val="00901FA2"/>
    <w:rsid w:val="009022AE"/>
    <w:rsid w:val="00902620"/>
    <w:rsid w:val="00904B4A"/>
    <w:rsid w:val="00906102"/>
    <w:rsid w:val="0090630A"/>
    <w:rsid w:val="009123D0"/>
    <w:rsid w:val="00915AD9"/>
    <w:rsid w:val="00916B5C"/>
    <w:rsid w:val="00917C2A"/>
    <w:rsid w:val="009223EC"/>
    <w:rsid w:val="0092527F"/>
    <w:rsid w:val="009252D8"/>
    <w:rsid w:val="00925E72"/>
    <w:rsid w:val="0092736F"/>
    <w:rsid w:val="00927E68"/>
    <w:rsid w:val="009349A6"/>
    <w:rsid w:val="0093607B"/>
    <w:rsid w:val="00936917"/>
    <w:rsid w:val="00936A69"/>
    <w:rsid w:val="00942139"/>
    <w:rsid w:val="00944926"/>
    <w:rsid w:val="00946FCE"/>
    <w:rsid w:val="009500A8"/>
    <w:rsid w:val="009550F7"/>
    <w:rsid w:val="00955487"/>
    <w:rsid w:val="009638EC"/>
    <w:rsid w:val="00971423"/>
    <w:rsid w:val="0097170E"/>
    <w:rsid w:val="009731D4"/>
    <w:rsid w:val="009767EB"/>
    <w:rsid w:val="009819D8"/>
    <w:rsid w:val="009824D4"/>
    <w:rsid w:val="00983A68"/>
    <w:rsid w:val="009843AA"/>
    <w:rsid w:val="00985310"/>
    <w:rsid w:val="00985B4D"/>
    <w:rsid w:val="009860CD"/>
    <w:rsid w:val="00991D8B"/>
    <w:rsid w:val="009920D2"/>
    <w:rsid w:val="00995D26"/>
    <w:rsid w:val="00997369"/>
    <w:rsid w:val="009A2D26"/>
    <w:rsid w:val="009A533F"/>
    <w:rsid w:val="009A6414"/>
    <w:rsid w:val="009B33CD"/>
    <w:rsid w:val="009B4C39"/>
    <w:rsid w:val="009B636F"/>
    <w:rsid w:val="009B7FDF"/>
    <w:rsid w:val="009C1812"/>
    <w:rsid w:val="009C3BD9"/>
    <w:rsid w:val="009C4B56"/>
    <w:rsid w:val="009D1937"/>
    <w:rsid w:val="009D3C7D"/>
    <w:rsid w:val="009D6011"/>
    <w:rsid w:val="009D6F00"/>
    <w:rsid w:val="009E2031"/>
    <w:rsid w:val="009E4E2B"/>
    <w:rsid w:val="009F2169"/>
    <w:rsid w:val="009F3174"/>
    <w:rsid w:val="009F43F6"/>
    <w:rsid w:val="009F5D82"/>
    <w:rsid w:val="009F7153"/>
    <w:rsid w:val="00A06735"/>
    <w:rsid w:val="00A0686C"/>
    <w:rsid w:val="00A12A59"/>
    <w:rsid w:val="00A12B1E"/>
    <w:rsid w:val="00A1326C"/>
    <w:rsid w:val="00A14742"/>
    <w:rsid w:val="00A14B24"/>
    <w:rsid w:val="00A14E06"/>
    <w:rsid w:val="00A228B3"/>
    <w:rsid w:val="00A23A83"/>
    <w:rsid w:val="00A24086"/>
    <w:rsid w:val="00A251F3"/>
    <w:rsid w:val="00A25976"/>
    <w:rsid w:val="00A30318"/>
    <w:rsid w:val="00A30D2B"/>
    <w:rsid w:val="00A31EEE"/>
    <w:rsid w:val="00A34666"/>
    <w:rsid w:val="00A405C9"/>
    <w:rsid w:val="00A45599"/>
    <w:rsid w:val="00A5456E"/>
    <w:rsid w:val="00A54B13"/>
    <w:rsid w:val="00A56783"/>
    <w:rsid w:val="00A56DEB"/>
    <w:rsid w:val="00A64B84"/>
    <w:rsid w:val="00A64EC2"/>
    <w:rsid w:val="00A66D60"/>
    <w:rsid w:val="00A67084"/>
    <w:rsid w:val="00A7232D"/>
    <w:rsid w:val="00A74A59"/>
    <w:rsid w:val="00A75E26"/>
    <w:rsid w:val="00A76B25"/>
    <w:rsid w:val="00A77BF4"/>
    <w:rsid w:val="00A836D3"/>
    <w:rsid w:val="00A84C84"/>
    <w:rsid w:val="00A84EEF"/>
    <w:rsid w:val="00A85D66"/>
    <w:rsid w:val="00A87B8E"/>
    <w:rsid w:val="00A93428"/>
    <w:rsid w:val="00A9371E"/>
    <w:rsid w:val="00A94EDE"/>
    <w:rsid w:val="00AA118F"/>
    <w:rsid w:val="00AA1D3C"/>
    <w:rsid w:val="00AA5BF3"/>
    <w:rsid w:val="00AA5BF7"/>
    <w:rsid w:val="00AB17C6"/>
    <w:rsid w:val="00AB3B23"/>
    <w:rsid w:val="00AB664F"/>
    <w:rsid w:val="00AB7F0A"/>
    <w:rsid w:val="00AC04EE"/>
    <w:rsid w:val="00AC4A81"/>
    <w:rsid w:val="00AC7E80"/>
    <w:rsid w:val="00AD0056"/>
    <w:rsid w:val="00AD6F7A"/>
    <w:rsid w:val="00AE06F4"/>
    <w:rsid w:val="00AE1CE7"/>
    <w:rsid w:val="00AE5B57"/>
    <w:rsid w:val="00AF164A"/>
    <w:rsid w:val="00AF16BD"/>
    <w:rsid w:val="00AF2607"/>
    <w:rsid w:val="00AF3F72"/>
    <w:rsid w:val="00B01071"/>
    <w:rsid w:val="00B03286"/>
    <w:rsid w:val="00B040CA"/>
    <w:rsid w:val="00B07B5A"/>
    <w:rsid w:val="00B11535"/>
    <w:rsid w:val="00B1443D"/>
    <w:rsid w:val="00B15557"/>
    <w:rsid w:val="00B25EB8"/>
    <w:rsid w:val="00B303BD"/>
    <w:rsid w:val="00B30DFA"/>
    <w:rsid w:val="00B35AE9"/>
    <w:rsid w:val="00B367C6"/>
    <w:rsid w:val="00B378FB"/>
    <w:rsid w:val="00B4028C"/>
    <w:rsid w:val="00B40531"/>
    <w:rsid w:val="00B40B41"/>
    <w:rsid w:val="00B413F3"/>
    <w:rsid w:val="00B415F2"/>
    <w:rsid w:val="00B42A61"/>
    <w:rsid w:val="00B44837"/>
    <w:rsid w:val="00B44B22"/>
    <w:rsid w:val="00B45591"/>
    <w:rsid w:val="00B46A44"/>
    <w:rsid w:val="00B46CCE"/>
    <w:rsid w:val="00B47F0E"/>
    <w:rsid w:val="00B5057B"/>
    <w:rsid w:val="00B50F79"/>
    <w:rsid w:val="00B514BC"/>
    <w:rsid w:val="00B52C56"/>
    <w:rsid w:val="00B5612D"/>
    <w:rsid w:val="00B5614E"/>
    <w:rsid w:val="00B56313"/>
    <w:rsid w:val="00B56735"/>
    <w:rsid w:val="00B6094D"/>
    <w:rsid w:val="00B6217D"/>
    <w:rsid w:val="00B63714"/>
    <w:rsid w:val="00B64C7E"/>
    <w:rsid w:val="00B65DBD"/>
    <w:rsid w:val="00B66D2C"/>
    <w:rsid w:val="00B66DA1"/>
    <w:rsid w:val="00B71834"/>
    <w:rsid w:val="00B73CAF"/>
    <w:rsid w:val="00B83014"/>
    <w:rsid w:val="00B83536"/>
    <w:rsid w:val="00B8510A"/>
    <w:rsid w:val="00B85CC4"/>
    <w:rsid w:val="00B8672A"/>
    <w:rsid w:val="00B9050C"/>
    <w:rsid w:val="00B95144"/>
    <w:rsid w:val="00BA5B4F"/>
    <w:rsid w:val="00BA63D4"/>
    <w:rsid w:val="00BB2220"/>
    <w:rsid w:val="00BB38DD"/>
    <w:rsid w:val="00BB39F8"/>
    <w:rsid w:val="00BB4927"/>
    <w:rsid w:val="00BB5B8F"/>
    <w:rsid w:val="00BB6ABE"/>
    <w:rsid w:val="00BB7C6D"/>
    <w:rsid w:val="00BC1D36"/>
    <w:rsid w:val="00BC57F6"/>
    <w:rsid w:val="00BD1025"/>
    <w:rsid w:val="00BD3233"/>
    <w:rsid w:val="00BD6495"/>
    <w:rsid w:val="00BD6998"/>
    <w:rsid w:val="00BE05A9"/>
    <w:rsid w:val="00BE0A0D"/>
    <w:rsid w:val="00BE0CC0"/>
    <w:rsid w:val="00BE179E"/>
    <w:rsid w:val="00BE6331"/>
    <w:rsid w:val="00BE786E"/>
    <w:rsid w:val="00BF0CE7"/>
    <w:rsid w:val="00C03CBF"/>
    <w:rsid w:val="00C0469D"/>
    <w:rsid w:val="00C073BE"/>
    <w:rsid w:val="00C11713"/>
    <w:rsid w:val="00C2183A"/>
    <w:rsid w:val="00C22D19"/>
    <w:rsid w:val="00C242C6"/>
    <w:rsid w:val="00C33446"/>
    <w:rsid w:val="00C33544"/>
    <w:rsid w:val="00C35BA8"/>
    <w:rsid w:val="00C35E5A"/>
    <w:rsid w:val="00C377A0"/>
    <w:rsid w:val="00C40AAD"/>
    <w:rsid w:val="00C42142"/>
    <w:rsid w:val="00C42582"/>
    <w:rsid w:val="00C444D2"/>
    <w:rsid w:val="00C50909"/>
    <w:rsid w:val="00C61A9D"/>
    <w:rsid w:val="00C62494"/>
    <w:rsid w:val="00C64F84"/>
    <w:rsid w:val="00C71D94"/>
    <w:rsid w:val="00C74E2F"/>
    <w:rsid w:val="00C82719"/>
    <w:rsid w:val="00C84E61"/>
    <w:rsid w:val="00C85C42"/>
    <w:rsid w:val="00C863F6"/>
    <w:rsid w:val="00C86B72"/>
    <w:rsid w:val="00C929B2"/>
    <w:rsid w:val="00C93376"/>
    <w:rsid w:val="00C9478F"/>
    <w:rsid w:val="00CA2150"/>
    <w:rsid w:val="00CA27E5"/>
    <w:rsid w:val="00CA2FC3"/>
    <w:rsid w:val="00CA3737"/>
    <w:rsid w:val="00CA534B"/>
    <w:rsid w:val="00CB11BF"/>
    <w:rsid w:val="00CB477D"/>
    <w:rsid w:val="00CB4D29"/>
    <w:rsid w:val="00CB6142"/>
    <w:rsid w:val="00CC1D14"/>
    <w:rsid w:val="00CC2042"/>
    <w:rsid w:val="00CC40F0"/>
    <w:rsid w:val="00CC4619"/>
    <w:rsid w:val="00CC72E6"/>
    <w:rsid w:val="00CD0C7D"/>
    <w:rsid w:val="00CD10ED"/>
    <w:rsid w:val="00CD15CD"/>
    <w:rsid w:val="00CD24A2"/>
    <w:rsid w:val="00CD2B91"/>
    <w:rsid w:val="00CD3432"/>
    <w:rsid w:val="00CD417B"/>
    <w:rsid w:val="00CD5769"/>
    <w:rsid w:val="00CD5A32"/>
    <w:rsid w:val="00CD6765"/>
    <w:rsid w:val="00CE0B8A"/>
    <w:rsid w:val="00CE5B4A"/>
    <w:rsid w:val="00CE5D0D"/>
    <w:rsid w:val="00CF0856"/>
    <w:rsid w:val="00CF3A4A"/>
    <w:rsid w:val="00CF3FC4"/>
    <w:rsid w:val="00CF4330"/>
    <w:rsid w:val="00CF680B"/>
    <w:rsid w:val="00D03D49"/>
    <w:rsid w:val="00D111BC"/>
    <w:rsid w:val="00D21C2B"/>
    <w:rsid w:val="00D24905"/>
    <w:rsid w:val="00D2624F"/>
    <w:rsid w:val="00D268FA"/>
    <w:rsid w:val="00D33A94"/>
    <w:rsid w:val="00D34053"/>
    <w:rsid w:val="00D34778"/>
    <w:rsid w:val="00D4217B"/>
    <w:rsid w:val="00D57A59"/>
    <w:rsid w:val="00D60161"/>
    <w:rsid w:val="00D63CDD"/>
    <w:rsid w:val="00D67044"/>
    <w:rsid w:val="00D671C5"/>
    <w:rsid w:val="00D702E6"/>
    <w:rsid w:val="00D703FC"/>
    <w:rsid w:val="00D72612"/>
    <w:rsid w:val="00D72F4E"/>
    <w:rsid w:val="00D73478"/>
    <w:rsid w:val="00D73DE9"/>
    <w:rsid w:val="00D7537A"/>
    <w:rsid w:val="00D761BD"/>
    <w:rsid w:val="00D76AF2"/>
    <w:rsid w:val="00D82FAD"/>
    <w:rsid w:val="00D85A03"/>
    <w:rsid w:val="00D92934"/>
    <w:rsid w:val="00D93587"/>
    <w:rsid w:val="00D9506D"/>
    <w:rsid w:val="00D960AB"/>
    <w:rsid w:val="00D96358"/>
    <w:rsid w:val="00D963F3"/>
    <w:rsid w:val="00D9740A"/>
    <w:rsid w:val="00DA0AA8"/>
    <w:rsid w:val="00DA2BB2"/>
    <w:rsid w:val="00DB0B43"/>
    <w:rsid w:val="00DB1D98"/>
    <w:rsid w:val="00DB4914"/>
    <w:rsid w:val="00DB536B"/>
    <w:rsid w:val="00DB7518"/>
    <w:rsid w:val="00DC0479"/>
    <w:rsid w:val="00DC0C01"/>
    <w:rsid w:val="00DC7852"/>
    <w:rsid w:val="00DD583B"/>
    <w:rsid w:val="00DE44FF"/>
    <w:rsid w:val="00DE6F1C"/>
    <w:rsid w:val="00DF31BE"/>
    <w:rsid w:val="00DF44B1"/>
    <w:rsid w:val="00E02DC7"/>
    <w:rsid w:val="00E03F66"/>
    <w:rsid w:val="00E07F7D"/>
    <w:rsid w:val="00E1410B"/>
    <w:rsid w:val="00E14C1F"/>
    <w:rsid w:val="00E16B74"/>
    <w:rsid w:val="00E17A00"/>
    <w:rsid w:val="00E17C7C"/>
    <w:rsid w:val="00E26CC8"/>
    <w:rsid w:val="00E31506"/>
    <w:rsid w:val="00E35967"/>
    <w:rsid w:val="00E423F3"/>
    <w:rsid w:val="00E45661"/>
    <w:rsid w:val="00E4578E"/>
    <w:rsid w:val="00E4773E"/>
    <w:rsid w:val="00E516CC"/>
    <w:rsid w:val="00E523AD"/>
    <w:rsid w:val="00E52AFC"/>
    <w:rsid w:val="00E533BB"/>
    <w:rsid w:val="00E548D2"/>
    <w:rsid w:val="00E56ACB"/>
    <w:rsid w:val="00E56AF5"/>
    <w:rsid w:val="00E56CBA"/>
    <w:rsid w:val="00E60183"/>
    <w:rsid w:val="00E61723"/>
    <w:rsid w:val="00E65A9A"/>
    <w:rsid w:val="00E66661"/>
    <w:rsid w:val="00E66C36"/>
    <w:rsid w:val="00E7298D"/>
    <w:rsid w:val="00E75B7B"/>
    <w:rsid w:val="00E75E6E"/>
    <w:rsid w:val="00E77675"/>
    <w:rsid w:val="00E806EA"/>
    <w:rsid w:val="00E83471"/>
    <w:rsid w:val="00E911B1"/>
    <w:rsid w:val="00EA303D"/>
    <w:rsid w:val="00EB00A4"/>
    <w:rsid w:val="00EB2447"/>
    <w:rsid w:val="00EB4AA0"/>
    <w:rsid w:val="00EB5166"/>
    <w:rsid w:val="00EC14E0"/>
    <w:rsid w:val="00EC218B"/>
    <w:rsid w:val="00EC63F2"/>
    <w:rsid w:val="00ED290F"/>
    <w:rsid w:val="00ED35C0"/>
    <w:rsid w:val="00ED4707"/>
    <w:rsid w:val="00ED4D48"/>
    <w:rsid w:val="00ED6213"/>
    <w:rsid w:val="00ED7FB3"/>
    <w:rsid w:val="00EE1234"/>
    <w:rsid w:val="00EE14F6"/>
    <w:rsid w:val="00EE351B"/>
    <w:rsid w:val="00EE46BC"/>
    <w:rsid w:val="00EE5DF6"/>
    <w:rsid w:val="00EF2905"/>
    <w:rsid w:val="00EF7C9E"/>
    <w:rsid w:val="00F0001B"/>
    <w:rsid w:val="00F03D90"/>
    <w:rsid w:val="00F03F9D"/>
    <w:rsid w:val="00F06C07"/>
    <w:rsid w:val="00F12A6B"/>
    <w:rsid w:val="00F14C10"/>
    <w:rsid w:val="00F17145"/>
    <w:rsid w:val="00F2094F"/>
    <w:rsid w:val="00F227B1"/>
    <w:rsid w:val="00F2309A"/>
    <w:rsid w:val="00F231AF"/>
    <w:rsid w:val="00F23B70"/>
    <w:rsid w:val="00F24373"/>
    <w:rsid w:val="00F247CD"/>
    <w:rsid w:val="00F277EE"/>
    <w:rsid w:val="00F321E5"/>
    <w:rsid w:val="00F35388"/>
    <w:rsid w:val="00F355B2"/>
    <w:rsid w:val="00F35FA1"/>
    <w:rsid w:val="00F37D64"/>
    <w:rsid w:val="00F402AC"/>
    <w:rsid w:val="00F413C8"/>
    <w:rsid w:val="00F42BE1"/>
    <w:rsid w:val="00F43BB0"/>
    <w:rsid w:val="00F47890"/>
    <w:rsid w:val="00F54DE7"/>
    <w:rsid w:val="00F61E56"/>
    <w:rsid w:val="00F6223E"/>
    <w:rsid w:val="00F65702"/>
    <w:rsid w:val="00F660FC"/>
    <w:rsid w:val="00F74F6D"/>
    <w:rsid w:val="00F74FFB"/>
    <w:rsid w:val="00F75D71"/>
    <w:rsid w:val="00F817BF"/>
    <w:rsid w:val="00F836D7"/>
    <w:rsid w:val="00F84486"/>
    <w:rsid w:val="00F85719"/>
    <w:rsid w:val="00F86E2F"/>
    <w:rsid w:val="00F86E33"/>
    <w:rsid w:val="00F95AB2"/>
    <w:rsid w:val="00F96BEC"/>
    <w:rsid w:val="00F97E19"/>
    <w:rsid w:val="00FA1BE1"/>
    <w:rsid w:val="00FA2BB8"/>
    <w:rsid w:val="00FA30FB"/>
    <w:rsid w:val="00FA3A7E"/>
    <w:rsid w:val="00FA4B2F"/>
    <w:rsid w:val="00FB038F"/>
    <w:rsid w:val="00FB1FDD"/>
    <w:rsid w:val="00FB3F0E"/>
    <w:rsid w:val="00FC6A5C"/>
    <w:rsid w:val="00FC7E50"/>
    <w:rsid w:val="00FD2727"/>
    <w:rsid w:val="00FD5361"/>
    <w:rsid w:val="00FE4812"/>
    <w:rsid w:val="00FE6E6E"/>
    <w:rsid w:val="00FE75E6"/>
    <w:rsid w:val="00FF10A4"/>
    <w:rsid w:val="00FF11C6"/>
    <w:rsid w:val="00FF1E0B"/>
    <w:rsid w:val="00FF2C34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1D94"/>
    <w:pPr>
      <w:ind w:leftChars="200" w:left="480"/>
    </w:pPr>
  </w:style>
  <w:style w:type="character" w:styleId="a4">
    <w:name w:val="Placeholder Text"/>
    <w:basedOn w:val="a0"/>
    <w:uiPriority w:val="99"/>
    <w:semiHidden/>
    <w:rsid w:val="00C71D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1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71D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3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CAF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A2B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2B63"/>
  </w:style>
  <w:style w:type="character" w:customStyle="1" w:styleId="ad">
    <w:name w:val="註解文字 字元"/>
    <w:basedOn w:val="a0"/>
    <w:link w:val="ac"/>
    <w:uiPriority w:val="99"/>
    <w:semiHidden/>
    <w:rsid w:val="007A2B63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2B6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A2B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1D94"/>
    <w:pPr>
      <w:ind w:leftChars="200" w:left="480"/>
    </w:pPr>
  </w:style>
  <w:style w:type="character" w:styleId="a4">
    <w:name w:val="Placeholder Text"/>
    <w:basedOn w:val="a0"/>
    <w:uiPriority w:val="99"/>
    <w:semiHidden/>
    <w:rsid w:val="00C71D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1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71D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3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CAF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A2B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2B63"/>
  </w:style>
  <w:style w:type="character" w:customStyle="1" w:styleId="ad">
    <w:name w:val="註解文字 字元"/>
    <w:basedOn w:val="a0"/>
    <w:link w:val="ac"/>
    <w:uiPriority w:val="99"/>
    <w:semiHidden/>
    <w:rsid w:val="007A2B63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2B6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A2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830B-47E0-4775-BF82-AEACE3A1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2018-12-11T06:44:00Z</cp:lastPrinted>
  <dcterms:created xsi:type="dcterms:W3CDTF">2019-01-23T07:49:00Z</dcterms:created>
  <dcterms:modified xsi:type="dcterms:W3CDTF">2019-01-23T07:49:00Z</dcterms:modified>
</cp:coreProperties>
</file>