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8F" w:rsidRDefault="002B0DF5">
      <w:pPr>
        <w:rPr>
          <w:rFonts w:ascii="Times New Roman" w:eastAsia="標楷體" w:hAnsi="Times New Roman"/>
          <w:szCs w:val="24"/>
        </w:rPr>
      </w:pPr>
      <w:bookmarkStart w:id="0" w:name="_GoBack"/>
      <w:bookmarkEnd w:id="0"/>
      <w:r>
        <w:rPr>
          <w:rFonts w:ascii="Times New Roman" w:eastAsia="標楷體" w:hAnsi="Times New Roman"/>
          <w:szCs w:val="24"/>
        </w:rPr>
        <w:t>附件</w:t>
      </w:r>
      <w:r>
        <w:rPr>
          <w:rFonts w:ascii="Times New Roman" w:eastAsia="標楷體" w:hAnsi="Times New Roman"/>
          <w:szCs w:val="24"/>
        </w:rPr>
        <w:t>1</w:t>
      </w:r>
    </w:p>
    <w:p w:rsidR="0000498F" w:rsidRDefault="002B0DF5">
      <w:pPr>
        <w:snapToGrid w:val="0"/>
        <w:spacing w:line="360" w:lineRule="auto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>
        <w:rPr>
          <w:rFonts w:ascii="Times New Roman" w:eastAsia="標楷體" w:hAnsi="Times New Roman"/>
          <w:b/>
          <w:bCs/>
          <w:sz w:val="32"/>
          <w:szCs w:val="32"/>
        </w:rPr>
        <w:t>臺灣生命教育意象館</w:t>
      </w:r>
    </w:p>
    <w:p w:rsidR="0000498F" w:rsidRDefault="002B0DF5">
      <w:pPr>
        <w:snapToGrid w:val="0"/>
        <w:spacing w:line="360" w:lineRule="auto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>
        <w:rPr>
          <w:rFonts w:ascii="Times New Roman" w:eastAsia="標楷體" w:hAnsi="Times New Roman"/>
          <w:b/>
          <w:bCs/>
          <w:sz w:val="32"/>
          <w:szCs w:val="32"/>
        </w:rPr>
        <w:t>112</w:t>
      </w:r>
      <w:r>
        <w:rPr>
          <w:rFonts w:ascii="Times New Roman" w:eastAsia="標楷體" w:hAnsi="Times New Roman"/>
          <w:b/>
          <w:bCs/>
          <w:sz w:val="32"/>
          <w:szCs w:val="32"/>
        </w:rPr>
        <w:t>年「身心靈生命探索之旅」參訪活動申請表</w:t>
      </w:r>
    </w:p>
    <w:p w:rsidR="0000498F" w:rsidRDefault="002B0DF5">
      <w:pPr>
        <w:tabs>
          <w:tab w:val="left" w:pos="720"/>
        </w:tabs>
        <w:jc w:val="righ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申請日期：</w:t>
      </w:r>
      <w:r>
        <w:rPr>
          <w:rFonts w:ascii="Times New Roman" w:eastAsia="標楷體" w:hAnsi="Times New Roman"/>
          <w:sz w:val="28"/>
          <w:szCs w:val="28"/>
        </w:rPr>
        <w:t xml:space="preserve">  112  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 xml:space="preserve">    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 xml:space="preserve">    </w:t>
      </w:r>
      <w:r>
        <w:rPr>
          <w:rFonts w:ascii="Times New Roman" w:eastAsia="標楷體" w:hAnsi="Times New Roman"/>
          <w:sz w:val="28"/>
          <w:szCs w:val="28"/>
        </w:rPr>
        <w:t>日</w:t>
      </w:r>
    </w:p>
    <w:tbl>
      <w:tblPr>
        <w:tblW w:w="107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3"/>
        <w:gridCol w:w="3112"/>
        <w:gridCol w:w="1268"/>
        <w:gridCol w:w="865"/>
        <w:gridCol w:w="3232"/>
      </w:tblGrid>
      <w:tr w:rsidR="0000498F">
        <w:tblPrEx>
          <w:tblCellMar>
            <w:top w:w="0" w:type="dxa"/>
            <w:bottom w:w="0" w:type="dxa"/>
          </w:tblCellMar>
        </w:tblPrEx>
        <w:trPr>
          <w:trHeight w:val="569"/>
          <w:jc w:val="center"/>
        </w:trPr>
        <w:tc>
          <w:tcPr>
            <w:tcW w:w="22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98F" w:rsidRDefault="002B0DF5">
            <w:pPr>
              <w:tabs>
                <w:tab w:val="left" w:pos="720"/>
              </w:tabs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學校名稱</w:t>
            </w:r>
          </w:p>
        </w:tc>
        <w:tc>
          <w:tcPr>
            <w:tcW w:w="847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98F" w:rsidRDefault="0000498F">
            <w:pPr>
              <w:tabs>
                <w:tab w:val="left" w:pos="720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0498F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2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98F" w:rsidRDefault="002B0DF5">
            <w:pPr>
              <w:tabs>
                <w:tab w:val="left" w:pos="720"/>
              </w:tabs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教育階段別</w:t>
            </w:r>
          </w:p>
        </w:tc>
        <w:tc>
          <w:tcPr>
            <w:tcW w:w="8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98F" w:rsidRDefault="002B0DF5">
            <w:pPr>
              <w:tabs>
                <w:tab w:val="left" w:pos="720"/>
              </w:tabs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國民小學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國民中學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高級中等學校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大專校院</w:t>
            </w:r>
          </w:p>
        </w:tc>
      </w:tr>
      <w:tr w:rsidR="000049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98F" w:rsidRDefault="002B0DF5">
            <w:pPr>
              <w:tabs>
                <w:tab w:val="left" w:pos="720"/>
              </w:tabs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聯絡人資料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98F" w:rsidRDefault="002B0DF5">
            <w:pPr>
              <w:tabs>
                <w:tab w:val="left" w:pos="720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職稱：</w:t>
            </w:r>
          </w:p>
        </w:tc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98F" w:rsidRDefault="002B0DF5">
            <w:pPr>
              <w:tabs>
                <w:tab w:val="left" w:pos="720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姓名：</w:t>
            </w:r>
          </w:p>
        </w:tc>
      </w:tr>
      <w:tr w:rsidR="000049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98F" w:rsidRDefault="0000498F">
            <w:pPr>
              <w:tabs>
                <w:tab w:val="left" w:pos="720"/>
              </w:tabs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98F" w:rsidRDefault="002B0DF5">
            <w:pPr>
              <w:tabs>
                <w:tab w:val="left" w:pos="720"/>
              </w:tabs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電話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分機</w:t>
            </w:r>
          </w:p>
        </w:tc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98F" w:rsidRDefault="002B0DF5">
            <w:pPr>
              <w:tabs>
                <w:tab w:val="left" w:pos="720"/>
              </w:tabs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0049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98F" w:rsidRDefault="002B0DF5">
            <w:pPr>
              <w:tabs>
                <w:tab w:val="left" w:pos="720"/>
              </w:tabs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參訪年級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98F" w:rsidRDefault="0000498F">
            <w:pPr>
              <w:tabs>
                <w:tab w:val="left" w:pos="720"/>
              </w:tabs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98F" w:rsidRDefault="002B0DF5">
            <w:pPr>
              <w:tabs>
                <w:tab w:val="left" w:pos="720"/>
              </w:tabs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人數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98F" w:rsidRDefault="002B0DF5">
            <w:pPr>
              <w:tabs>
                <w:tab w:val="left" w:pos="720"/>
              </w:tabs>
            </w:pPr>
            <w:r>
              <w:rPr>
                <w:rFonts w:ascii="Times New Roman" w:eastAsia="標楷體" w:hAnsi="Times New Roman"/>
                <w:szCs w:val="24"/>
              </w:rPr>
              <w:t>老師：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　　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人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學生：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　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　</w:t>
            </w:r>
            <w:r>
              <w:rPr>
                <w:rFonts w:ascii="Times New Roman" w:eastAsia="標楷體" w:hAnsi="Times New Roman"/>
                <w:szCs w:val="24"/>
              </w:rPr>
              <w:t>人</w:t>
            </w:r>
          </w:p>
        </w:tc>
      </w:tr>
      <w:tr w:rsidR="000049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98F" w:rsidRDefault="002B0DF5">
            <w:pPr>
              <w:tabs>
                <w:tab w:val="left" w:pos="720"/>
              </w:tabs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領隊姓名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98F" w:rsidRDefault="0000498F">
            <w:pPr>
              <w:tabs>
                <w:tab w:val="left" w:pos="720"/>
              </w:tabs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98F" w:rsidRDefault="002B0DF5">
            <w:pPr>
              <w:tabs>
                <w:tab w:val="left" w:pos="720"/>
              </w:tabs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領隊職稱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98F" w:rsidRDefault="0000498F">
            <w:pPr>
              <w:tabs>
                <w:tab w:val="left" w:pos="720"/>
              </w:tabs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049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98F" w:rsidRDefault="002B0DF5">
            <w:pPr>
              <w:tabs>
                <w:tab w:val="left" w:pos="720"/>
              </w:tabs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預約導覽</w:t>
            </w:r>
          </w:p>
          <w:p w:rsidR="0000498F" w:rsidRDefault="002B0DF5">
            <w:pPr>
              <w:tabs>
                <w:tab w:val="left" w:pos="720"/>
              </w:tabs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起訖時間</w:t>
            </w:r>
          </w:p>
        </w:tc>
        <w:tc>
          <w:tcPr>
            <w:tcW w:w="8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98F" w:rsidRDefault="002B0DF5">
            <w:pPr>
              <w:tabs>
                <w:tab w:val="left" w:pos="720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112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分至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112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分</w:t>
            </w:r>
          </w:p>
        </w:tc>
      </w:tr>
      <w:tr w:rsidR="0000498F">
        <w:tblPrEx>
          <w:tblCellMar>
            <w:top w:w="0" w:type="dxa"/>
            <w:bottom w:w="0" w:type="dxa"/>
          </w:tblCellMar>
        </w:tblPrEx>
        <w:trPr>
          <w:trHeight w:val="1602"/>
          <w:jc w:val="center"/>
        </w:trPr>
        <w:tc>
          <w:tcPr>
            <w:tcW w:w="2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98F" w:rsidRDefault="002B0DF5">
            <w:pPr>
              <w:tabs>
                <w:tab w:val="left" w:pos="720"/>
              </w:tabs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預期成效</w:t>
            </w:r>
          </w:p>
        </w:tc>
        <w:tc>
          <w:tcPr>
            <w:tcW w:w="8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8F" w:rsidRDefault="0000498F">
            <w:pPr>
              <w:tabs>
                <w:tab w:val="left" w:pos="720"/>
              </w:tabs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0498F" w:rsidRDefault="0000498F">
            <w:pPr>
              <w:tabs>
                <w:tab w:val="left" w:pos="720"/>
              </w:tabs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0498F" w:rsidRDefault="0000498F">
            <w:pPr>
              <w:tabs>
                <w:tab w:val="left" w:pos="720"/>
              </w:tabs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0498F" w:rsidRDefault="0000498F">
            <w:pPr>
              <w:tabs>
                <w:tab w:val="left" w:pos="720"/>
              </w:tabs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0498F" w:rsidRDefault="0000498F">
            <w:pPr>
              <w:tabs>
                <w:tab w:val="left" w:pos="720"/>
              </w:tabs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0498F" w:rsidRDefault="0000498F">
            <w:pPr>
              <w:tabs>
                <w:tab w:val="left" w:pos="720"/>
              </w:tabs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049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3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504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46"/>
              <w:gridCol w:w="2268"/>
              <w:gridCol w:w="1606"/>
              <w:gridCol w:w="1606"/>
              <w:gridCol w:w="1607"/>
              <w:gridCol w:w="2571"/>
            </w:tblGrid>
            <w:tr w:rsidR="0000498F">
              <w:tblPrEx>
                <w:tblCellMar>
                  <w:top w:w="0" w:type="dxa"/>
                  <w:bottom w:w="0" w:type="dxa"/>
                </w:tblCellMar>
              </w:tblPrEx>
              <w:trPr>
                <w:trHeight w:val="485"/>
                <w:jc w:val="center"/>
              </w:trPr>
              <w:tc>
                <w:tcPr>
                  <w:tcW w:w="10504" w:type="dxa"/>
                  <w:gridSpan w:val="6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0498F" w:rsidRDefault="002B0DF5">
                  <w:pPr>
                    <w:jc w:val="center"/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經費預估表</w:t>
                  </w:r>
                </w:p>
              </w:tc>
            </w:tr>
            <w:tr w:rsidR="0000498F">
              <w:tblPrEx>
                <w:tblCellMar>
                  <w:top w:w="0" w:type="dxa"/>
                  <w:bottom w:w="0" w:type="dxa"/>
                </w:tblCellMar>
              </w:tblPrEx>
              <w:trPr>
                <w:trHeight w:val="477"/>
                <w:jc w:val="center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0498F" w:rsidRDefault="002B0DF5">
                  <w:pPr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項次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0498F" w:rsidRDefault="002B0DF5">
                  <w:pPr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項目</w:t>
                  </w:r>
                </w:p>
              </w:tc>
              <w:tc>
                <w:tcPr>
                  <w:tcW w:w="160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0498F" w:rsidRDefault="002B0DF5">
                  <w:pPr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單價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元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60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0498F" w:rsidRDefault="002B0DF5">
                  <w:pPr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數量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0498F" w:rsidRDefault="002B0DF5">
                  <w:pPr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總計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元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57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0498F" w:rsidRDefault="002B0DF5">
                  <w:pPr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備註</w:t>
                  </w:r>
                </w:p>
              </w:tc>
            </w:tr>
            <w:tr w:rsidR="0000498F">
              <w:tblPrEx>
                <w:tblCellMar>
                  <w:top w:w="0" w:type="dxa"/>
                  <w:bottom w:w="0" w:type="dxa"/>
                </w:tblCellMar>
              </w:tblPrEx>
              <w:trPr>
                <w:trHeight w:val="428"/>
                <w:jc w:val="center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0498F" w:rsidRDefault="002B0DF5">
                  <w:pPr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0498F" w:rsidRDefault="002B0DF5">
                  <w:pPr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遊覽車車資</w:t>
                  </w:r>
                </w:p>
              </w:tc>
              <w:tc>
                <w:tcPr>
                  <w:tcW w:w="160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0498F" w:rsidRDefault="002B0DF5">
                  <w:pPr>
                    <w:jc w:val="righ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160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0498F" w:rsidRDefault="002B0DF5">
                  <w:pPr>
                    <w:jc w:val="righ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台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0498F" w:rsidRDefault="002B0DF5">
                  <w:pPr>
                    <w:jc w:val="right"/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257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0498F" w:rsidRDefault="002B0DF5">
                  <w:pPr>
                    <w:snapToGrid w:val="0"/>
                    <w:jc w:val="both"/>
                    <w:rPr>
                      <w:rFonts w:ascii="Times New Roman" w:eastAsia="標楷體" w:hAnsi="Times New Roman"/>
                      <w:sz w:val="22"/>
                    </w:rPr>
                  </w:pPr>
                  <w:r>
                    <w:rPr>
                      <w:rFonts w:ascii="Times New Roman" w:eastAsia="標楷體" w:hAnsi="Times New Roman"/>
                      <w:sz w:val="22"/>
                    </w:rPr>
                    <w:t>每校補助一輛遊覽車，經費不超過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1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萬元（不含），發票或收據抬頭：南華大學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08628737</w:t>
                  </w:r>
                </w:p>
              </w:tc>
            </w:tr>
            <w:tr w:rsidR="0000498F">
              <w:tblPrEx>
                <w:tblCellMar>
                  <w:top w:w="0" w:type="dxa"/>
                  <w:bottom w:w="0" w:type="dxa"/>
                </w:tblCellMar>
              </w:tblPrEx>
              <w:trPr>
                <w:trHeight w:val="428"/>
                <w:jc w:val="center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0498F" w:rsidRDefault="002B0DF5">
                  <w:pPr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0498F" w:rsidRDefault="002B0DF5">
                  <w:pPr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膳費或餐點費</w:t>
                  </w:r>
                </w:p>
              </w:tc>
              <w:tc>
                <w:tcPr>
                  <w:tcW w:w="160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0498F" w:rsidRDefault="002B0DF5">
                  <w:pPr>
                    <w:jc w:val="righ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80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160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0498F" w:rsidRDefault="002B0DF5">
                  <w:pPr>
                    <w:jc w:val="righ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人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0498F" w:rsidRDefault="002B0DF5">
                  <w:pPr>
                    <w:jc w:val="right"/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257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0498F" w:rsidRDefault="002B0DF5">
                  <w:pPr>
                    <w:snapToGrid w:val="0"/>
                    <w:jc w:val="both"/>
                    <w:rPr>
                      <w:rFonts w:ascii="Times New Roman" w:eastAsia="標楷體" w:hAnsi="Times New Roman"/>
                      <w:sz w:val="22"/>
                    </w:rPr>
                  </w:pPr>
                  <w:r>
                    <w:rPr>
                      <w:rFonts w:ascii="Times New Roman" w:eastAsia="標楷體" w:hAnsi="Times New Roman"/>
                      <w:sz w:val="22"/>
                    </w:rPr>
                    <w:t>依實際參覽人數覈實提供</w:t>
                  </w:r>
                </w:p>
              </w:tc>
            </w:tr>
            <w:tr w:rsidR="0000498F">
              <w:tblPrEx>
                <w:tblCellMar>
                  <w:top w:w="0" w:type="dxa"/>
                  <w:bottom w:w="0" w:type="dxa"/>
                </w:tblCellMar>
              </w:tblPrEx>
              <w:trPr>
                <w:trHeight w:val="389"/>
                <w:jc w:val="center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0498F" w:rsidRDefault="0000498F">
                  <w:pPr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0498F" w:rsidRDefault="002B0DF5">
                  <w:pPr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合計</w:t>
                  </w:r>
                </w:p>
              </w:tc>
              <w:tc>
                <w:tcPr>
                  <w:tcW w:w="160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0498F" w:rsidRDefault="002B0DF5">
                  <w:pPr>
                    <w:jc w:val="righ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60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0498F" w:rsidRDefault="002B0DF5">
                  <w:pPr>
                    <w:jc w:val="righ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0498F" w:rsidRDefault="002B0DF5">
                  <w:pPr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</w:t>
                  </w:r>
                </w:p>
              </w:tc>
              <w:tc>
                <w:tcPr>
                  <w:tcW w:w="257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0498F" w:rsidRDefault="0000498F">
                  <w:pPr>
                    <w:rPr>
                      <w:rFonts w:ascii="Times New Roman" w:eastAsia="標楷體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0498F" w:rsidRDefault="0000498F">
            <w:pPr>
              <w:widowControl/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00498F" w:rsidRDefault="002B0DF5">
      <w:pPr>
        <w:pageBreakBefore/>
        <w:snapToGrid w:val="0"/>
        <w:spacing w:line="360" w:lineRule="auto"/>
        <w:jc w:val="center"/>
      </w:pPr>
      <w:r>
        <w:rPr>
          <w:rFonts w:ascii="Times New Roman" w:eastAsia="標楷體" w:hAnsi="Times New Roman"/>
          <w:b/>
          <w:bCs/>
          <w:sz w:val="32"/>
          <w:szCs w:val="32"/>
        </w:rPr>
        <w:lastRenderedPageBreak/>
        <w:t>臺灣生命教育意象館</w:t>
      </w:r>
    </w:p>
    <w:p w:rsidR="0000498F" w:rsidRDefault="002B0DF5">
      <w:pPr>
        <w:snapToGrid w:val="0"/>
        <w:spacing w:line="360" w:lineRule="auto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>
        <w:rPr>
          <w:rFonts w:ascii="Times New Roman" w:eastAsia="標楷體" w:hAnsi="Times New Roman"/>
          <w:b/>
          <w:bCs/>
          <w:sz w:val="32"/>
          <w:szCs w:val="32"/>
        </w:rPr>
        <w:t>112</w:t>
      </w:r>
      <w:r>
        <w:rPr>
          <w:rFonts w:ascii="Times New Roman" w:eastAsia="標楷體" w:hAnsi="Times New Roman"/>
          <w:b/>
          <w:bCs/>
          <w:sz w:val="32"/>
          <w:szCs w:val="32"/>
        </w:rPr>
        <w:t>年「身心靈生命探索之旅」參訪活動名單</w:t>
      </w:r>
    </w:p>
    <w:tbl>
      <w:tblPr>
        <w:tblW w:w="10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4677"/>
        <w:gridCol w:w="4781"/>
      </w:tblGrid>
      <w:tr w:rsidR="0000498F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98F" w:rsidRDefault="002B0DF5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編號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98F" w:rsidRDefault="002B0DF5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47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98F" w:rsidRDefault="002B0DF5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</w:tr>
      <w:tr w:rsidR="000049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98F" w:rsidRDefault="002B0DF5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8F" w:rsidRDefault="0000498F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8F" w:rsidRDefault="0000498F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0049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98F" w:rsidRDefault="002B0DF5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8F" w:rsidRDefault="0000498F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8F" w:rsidRDefault="0000498F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0049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98F" w:rsidRDefault="002B0DF5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8F" w:rsidRDefault="0000498F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8F" w:rsidRDefault="0000498F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0049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98F" w:rsidRDefault="002B0DF5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8F" w:rsidRDefault="0000498F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8F" w:rsidRDefault="0000498F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0049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98F" w:rsidRDefault="002B0DF5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8F" w:rsidRDefault="0000498F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8F" w:rsidRDefault="0000498F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0049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98F" w:rsidRDefault="002B0DF5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8F" w:rsidRDefault="0000498F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8F" w:rsidRDefault="0000498F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0049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98F" w:rsidRDefault="002B0DF5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8F" w:rsidRDefault="0000498F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8F" w:rsidRDefault="0000498F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0049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98F" w:rsidRDefault="002B0DF5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8F" w:rsidRDefault="0000498F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8F" w:rsidRDefault="0000498F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0049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98F" w:rsidRDefault="002B0DF5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8F" w:rsidRDefault="0000498F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8F" w:rsidRDefault="0000498F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0049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98F" w:rsidRDefault="002B0DF5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8F" w:rsidRDefault="0000498F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8F" w:rsidRDefault="0000498F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0049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98F" w:rsidRDefault="002B0DF5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8F" w:rsidRDefault="0000498F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8F" w:rsidRDefault="0000498F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0049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98F" w:rsidRDefault="002B0DF5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8F" w:rsidRDefault="0000498F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8F" w:rsidRDefault="0000498F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0049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98F" w:rsidRDefault="002B0DF5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8F" w:rsidRDefault="0000498F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8F" w:rsidRDefault="0000498F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0049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98F" w:rsidRDefault="002B0DF5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8F" w:rsidRDefault="0000498F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8F" w:rsidRDefault="0000498F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0049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98F" w:rsidRDefault="002B0DF5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8F" w:rsidRDefault="0000498F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8F" w:rsidRDefault="0000498F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0049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98F" w:rsidRDefault="002B0DF5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8F" w:rsidRDefault="0000498F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8F" w:rsidRDefault="0000498F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0049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98F" w:rsidRDefault="002B0DF5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8F" w:rsidRDefault="0000498F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8F" w:rsidRDefault="0000498F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0049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98F" w:rsidRDefault="002B0DF5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8F" w:rsidRDefault="0000498F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8F" w:rsidRDefault="0000498F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0049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98F" w:rsidRDefault="002B0DF5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8F" w:rsidRDefault="0000498F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8F" w:rsidRDefault="0000498F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0049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98F" w:rsidRDefault="002B0DF5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8F" w:rsidRDefault="0000498F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8F" w:rsidRDefault="0000498F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</w:tbl>
    <w:p w:rsidR="0000498F" w:rsidRDefault="002B0DF5">
      <w:pPr>
        <w:widowControl/>
      </w:pPr>
      <w:r>
        <w:rPr>
          <w:rFonts w:ascii="Times New Roman" w:eastAsia="標楷體" w:hAnsi="Times New Roman"/>
          <w:szCs w:val="24"/>
        </w:rPr>
        <w:t>（參與名單人數可自行新增，請於參覽日期前</w:t>
      </w:r>
      <w:r>
        <w:rPr>
          <w:rFonts w:ascii="Times New Roman" w:eastAsia="標楷體" w:hAnsi="Times New Roman"/>
          <w:szCs w:val="24"/>
        </w:rPr>
        <w:t>3</w:t>
      </w:r>
      <w:r>
        <w:rPr>
          <w:rFonts w:ascii="Times New Roman" w:eastAsia="標楷體" w:hAnsi="Times New Roman"/>
          <w:szCs w:val="24"/>
        </w:rPr>
        <w:t>天提供參覽人員名單，以利統計餐點數量。）</w:t>
      </w:r>
    </w:p>
    <w:sectPr w:rsidR="0000498F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DF5" w:rsidRDefault="002B0DF5">
      <w:r>
        <w:separator/>
      </w:r>
    </w:p>
  </w:endnote>
  <w:endnote w:type="continuationSeparator" w:id="0">
    <w:p w:rsidR="002B0DF5" w:rsidRDefault="002B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DF5" w:rsidRDefault="002B0DF5">
      <w:r>
        <w:rPr>
          <w:color w:val="000000"/>
        </w:rPr>
        <w:separator/>
      </w:r>
    </w:p>
  </w:footnote>
  <w:footnote w:type="continuationSeparator" w:id="0">
    <w:p w:rsidR="002B0DF5" w:rsidRDefault="002B0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0498F"/>
    <w:rsid w:val="0000498F"/>
    <w:rsid w:val="001A268E"/>
    <w:rsid w:val="002B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</dc:creator>
  <cp:lastModifiedBy>USER</cp:lastModifiedBy>
  <cp:revision>2</cp:revision>
  <dcterms:created xsi:type="dcterms:W3CDTF">2023-02-09T08:15:00Z</dcterms:created>
  <dcterms:modified xsi:type="dcterms:W3CDTF">2023-02-09T08:15:00Z</dcterms:modified>
</cp:coreProperties>
</file>