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A" w:rsidRDefault="00B33D52">
      <w:pPr>
        <w:jc w:val="center"/>
      </w:pPr>
      <w:r>
        <w:rPr>
          <w:rFonts w:ascii="微軟正黑體" w:eastAsia="微軟正黑體" w:hAnsi="微軟正黑體"/>
          <w:b/>
          <w:bCs/>
          <w:sz w:val="32"/>
          <w:szCs w:val="32"/>
        </w:rPr>
        <w:t>第七屆家扶</w:t>
      </w:r>
      <w:r>
        <w:rPr>
          <w:rFonts w:ascii="微軟正黑體" w:eastAsia="微軟正黑體" w:hAnsi="微軟正黑體"/>
          <w:b/>
          <w:bCs/>
          <w:color w:val="FF0000"/>
          <w:sz w:val="32"/>
          <w:szCs w:val="32"/>
        </w:rPr>
        <w:t>LOVE YOU</w:t>
      </w:r>
      <w:r>
        <w:rPr>
          <w:rFonts w:ascii="微軟正黑體" w:eastAsia="微軟正黑體" w:hAnsi="微軟正黑體"/>
          <w:b/>
          <w:bCs/>
          <w:sz w:val="32"/>
          <w:szCs w:val="32"/>
        </w:rPr>
        <w:t>-</w:t>
      </w:r>
      <w:r>
        <w:rPr>
          <w:rFonts w:ascii="微軟正黑體" w:eastAsia="微軟正黑體" w:hAnsi="微軟正黑體"/>
          <w:b/>
          <w:bCs/>
          <w:sz w:val="32"/>
          <w:szCs w:val="32"/>
        </w:rPr>
        <w:t>兒童保護宣導創意設計競賽</w:t>
      </w:r>
    </w:p>
    <w:p w:rsidR="00CA79AA" w:rsidRDefault="00B33D52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兒童繪畫</w:t>
      </w:r>
      <w:bookmarkStart w:id="0" w:name="_GoBack"/>
      <w:r>
        <w:rPr>
          <w:rFonts w:ascii="微軟正黑體" w:eastAsia="微軟正黑體" w:hAnsi="微軟正黑體"/>
          <w:b/>
          <w:bCs/>
          <w:sz w:val="32"/>
          <w:szCs w:val="32"/>
        </w:rPr>
        <w:t>競賽辦法</w:t>
      </w:r>
      <w:bookmarkEnd w:id="0"/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活動目的：</w:t>
      </w:r>
    </w:p>
    <w:p w:rsidR="00CA79AA" w:rsidRDefault="00B33D52">
      <w:pPr>
        <w:pStyle w:val="a4"/>
        <w:widowControl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藉由『我夢想的家』繪畫創作，展現學生創意，後續透過與大專院校合作『讓家動起來』動畫或數位遊戲設計，使參賽兒童與大專院校學生產生不同形式的互動。</w:t>
      </w:r>
    </w:p>
    <w:p w:rsidR="00CA79AA" w:rsidRDefault="00B33D52">
      <w:pPr>
        <w:pStyle w:val="a4"/>
        <w:widowControl/>
        <w:numPr>
          <w:ilvl w:val="0"/>
          <w:numId w:val="2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透過參賽作品展出，引發社會大眾對兒童保護議題的關注，發揮</w:t>
      </w: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社會教育、喚起行動的宣導果效。</w:t>
      </w:r>
    </w:p>
    <w:p w:rsidR="00CA79AA" w:rsidRDefault="00CA79AA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主辦單位：</w:t>
      </w:r>
    </w:p>
    <w:p w:rsidR="00CA79AA" w:rsidRDefault="00B33D52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財團法人台灣兒童暨家庭扶助基金會</w:t>
      </w:r>
    </w:p>
    <w:p w:rsidR="00CA79AA" w:rsidRDefault="00CA79AA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活動網址：</w:t>
      </w: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(</w:t>
      </w:r>
      <w:hyperlink r:id="rId8" w:history="1">
        <w:r>
          <w:rPr>
            <w:rStyle w:val="a3"/>
            <w:rFonts w:ascii="微軟正黑體" w:eastAsia="微軟正黑體" w:hAnsi="微軟正黑體"/>
            <w:b/>
            <w:bCs/>
            <w:kern w:val="0"/>
            <w:sz w:val="28"/>
            <w:szCs w:val="28"/>
          </w:rPr>
          <w:t>http://loveyou.ccf.org.tw/dreamhome</w:t>
        </w:r>
      </w:hyperlink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)</w:t>
      </w:r>
    </w:p>
    <w:p w:rsidR="00CA79AA" w:rsidRDefault="00B33D52">
      <w:pPr>
        <w:pStyle w:val="a4"/>
        <w:widowControl/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781053" cy="781053"/>
            <wp:effectExtent l="0" t="0" r="0" b="0"/>
            <wp:docPr id="1" name="圖片 1" descr="C:\Users\100219\Desktop\2102030949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參賽對象：</w:t>
      </w:r>
    </w:p>
    <w:p w:rsidR="00CA79AA" w:rsidRDefault="00B33D52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全國</w:t>
      </w:r>
      <w:r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>
        <w:rPr>
          <w:rFonts w:ascii="微軟正黑體" w:eastAsia="微軟正黑體" w:hAnsi="微軟正黑體"/>
          <w:color w:val="000000"/>
          <w:kern w:val="0"/>
          <w:szCs w:val="24"/>
        </w:rPr>
        <w:t>歲以下國小及幼兒園兒童</w:t>
      </w:r>
    </w:p>
    <w:p w:rsidR="00CA79AA" w:rsidRDefault="00CA79A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競賽主題：</w:t>
      </w:r>
    </w:p>
    <w:p w:rsidR="00CA79AA" w:rsidRDefault="00B33D52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以『我夢想的家』為主題進行繪畫創作</w:t>
      </w:r>
    </w:p>
    <w:p w:rsidR="00CA79AA" w:rsidRDefault="00CA79A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競賽獎項：</w:t>
      </w:r>
    </w:p>
    <w:p w:rsidR="00CA79AA" w:rsidRDefault="00B33D52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優勝：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名，獎金新台幣叁仟元整及獎狀乙幀。</w:t>
      </w:r>
    </w:p>
    <w:p w:rsidR="00CA79AA" w:rsidRDefault="00B33D52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佳作：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名，獎金新台幣貳仟元整及獎狀乙幀。</w:t>
      </w:r>
    </w:p>
    <w:p w:rsidR="00CA79AA" w:rsidRDefault="00B33D52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入選：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40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名，獎金新台幣伍佰元整及獎狀乙幀。</w:t>
      </w:r>
    </w:p>
    <w:p w:rsidR="00CA79AA" w:rsidRDefault="00B33D52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參加獎勵：每位參賽者均可獲得紀念品一份。</w:t>
      </w:r>
    </w:p>
    <w:p w:rsidR="00CA79AA" w:rsidRDefault="00CA79AA">
      <w:pPr>
        <w:pageBreakBefore/>
        <w:widowControl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競賽規則與報名程序：</w:t>
      </w:r>
    </w:p>
    <w:p w:rsidR="00CA79AA" w:rsidRDefault="00B33D52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流程圖</w:t>
      </w:r>
    </w:p>
    <w:p w:rsidR="00CA79AA" w:rsidRDefault="00B33D52">
      <w:pPr>
        <w:pStyle w:val="a4"/>
        <w:widowControl/>
        <w:shd w:val="clear" w:color="auto" w:fill="FFFFFF"/>
        <w:spacing w:line="0" w:lineRule="atLeast"/>
        <w:ind w:left="482"/>
      </w:pPr>
      <w:r>
        <w:rPr>
          <w:noProof/>
        </w:rPr>
        <mc:AlternateContent>
          <mc:Choice Requires="wpg">
            <w:drawing>
              <wp:inline distT="0" distB="0" distL="0" distR="0">
                <wp:extent cx="5274304" cy="4304181"/>
                <wp:effectExtent l="0" t="19050" r="21596" b="39219"/>
                <wp:docPr id="2" name="資料庫圖表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04" cy="4304181"/>
                          <a:chOff x="0" y="0"/>
                          <a:chExt cx="5274304" cy="4304181"/>
                        </a:xfrm>
                      </wpg:grpSpPr>
                      <wps:wsp>
                        <wps:cNvPr id="3" name="手繪多邊形 3"/>
                        <wps:cNvSpPr/>
                        <wps:spPr>
                          <a:xfrm>
                            <a:off x="0" y="0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val f5"/>
                              <a:gd name="f17" fmla="val f6"/>
                              <a:gd name="f18" fmla="val f7"/>
                              <a:gd name="f19" fmla="*/ f13 f0 1"/>
                              <a:gd name="f20" fmla="+- f18 0 f16"/>
                              <a:gd name="f21" fmla="+- f17 0 f16"/>
                              <a:gd name="f22" fmla="*/ f19 1 f2"/>
                              <a:gd name="f23" fmla="*/ f21 1 1186577"/>
                              <a:gd name="f24" fmla="*/ f20 1 830604"/>
                              <a:gd name="f25" fmla="*/ 0 f21 1"/>
                              <a:gd name="f26" fmla="*/ 0 f20 1"/>
                              <a:gd name="f27" fmla="*/ 771275 f21 1"/>
                              <a:gd name="f28" fmla="*/ 1186577 f21 1"/>
                              <a:gd name="f29" fmla="*/ 415302 f20 1"/>
                              <a:gd name="f30" fmla="*/ 830604 f20 1"/>
                              <a:gd name="f31" fmla="*/ 415302 f21 1"/>
                              <a:gd name="f32" fmla="+- f22 0 f1"/>
                              <a:gd name="f33" fmla="*/ f25 1 1186577"/>
                              <a:gd name="f34" fmla="*/ f26 1 830604"/>
                              <a:gd name="f35" fmla="*/ f27 1 1186577"/>
                              <a:gd name="f36" fmla="*/ f28 1 1186577"/>
                              <a:gd name="f37" fmla="*/ f29 1 830604"/>
                              <a:gd name="f38" fmla="*/ f30 1 830604"/>
                              <a:gd name="f39" fmla="*/ f31 1 1186577"/>
                              <a:gd name="f40" fmla="*/ f16 1 f23"/>
                              <a:gd name="f41" fmla="*/ f17 1 f23"/>
                              <a:gd name="f42" fmla="*/ f16 1 f24"/>
                              <a:gd name="f43" fmla="*/ f18 1 f24"/>
                              <a:gd name="f44" fmla="*/ f33 1 f23"/>
                              <a:gd name="f45" fmla="*/ f34 1 f24"/>
                              <a:gd name="f46" fmla="*/ f35 1 f23"/>
                              <a:gd name="f47" fmla="*/ f36 1 f23"/>
                              <a:gd name="f48" fmla="*/ f37 1 f24"/>
                              <a:gd name="f49" fmla="*/ f38 1 f24"/>
                              <a:gd name="f50" fmla="*/ f39 1 f23"/>
                              <a:gd name="f51" fmla="*/ f40 f14 1"/>
                              <a:gd name="f52" fmla="*/ f41 f14 1"/>
                              <a:gd name="f53" fmla="*/ f43 f15 1"/>
                              <a:gd name="f54" fmla="*/ f42 f15 1"/>
                              <a:gd name="f55" fmla="*/ f44 f14 1"/>
                              <a:gd name="f56" fmla="*/ f45 f15 1"/>
                              <a:gd name="f57" fmla="*/ f46 f14 1"/>
                              <a:gd name="f58" fmla="*/ f47 f14 1"/>
                              <a:gd name="f59" fmla="*/ f48 f15 1"/>
                              <a:gd name="f60" fmla="*/ f49 f15 1"/>
                              <a:gd name="f61" fmla="*/ f50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5" y="f56"/>
                              </a:cxn>
                              <a:cxn ang="f32">
                                <a:pos x="f57" y="f56"/>
                              </a:cxn>
                              <a:cxn ang="f32">
                                <a:pos x="f58" y="f59"/>
                              </a:cxn>
                              <a:cxn ang="f32">
                                <a:pos x="f57" y="f60"/>
                              </a:cxn>
                              <a:cxn ang="f32">
                                <a:pos x="f55" y="f60"/>
                              </a:cxn>
                              <a:cxn ang="f32">
                                <a:pos x="f61" y="f59"/>
                              </a:cxn>
                              <a:cxn ang="f32">
                                <a:pos x="f55" y="f56"/>
                              </a:cxn>
                            </a:cxnLst>
                            <a:rect l="f51" t="f54" r="f52" b="f53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1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spacing w:after="10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競賽公告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0" compatLnSpc="0"/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830604" y="0"/>
                            <a:ext cx="4443700" cy="77127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1275"/>
                              <a:gd name="f7" fmla="val 4443705"/>
                              <a:gd name="f8" fmla="val 740630"/>
                              <a:gd name="f9" fmla="val 3703075"/>
                              <a:gd name="f10" fmla="val 4112113"/>
                              <a:gd name="f11" fmla="val 761286"/>
                              <a:gd name="f12" fmla="val 748963"/>
                              <a:gd name="f13" fmla="val 331592"/>
                              <a:gd name="f14" fmla="+- 0 0 -90"/>
                              <a:gd name="f15" fmla="*/ f3 1 771275"/>
                              <a:gd name="f16" fmla="*/ f4 1 4443705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771275"/>
                              <a:gd name="f25" fmla="*/ f21 1 4443705"/>
                              <a:gd name="f26" fmla="*/ 128548 f22 1"/>
                              <a:gd name="f27" fmla="*/ 0 f21 1"/>
                              <a:gd name="f28" fmla="*/ 642727 f22 1"/>
                              <a:gd name="f29" fmla="*/ 771275 f22 1"/>
                              <a:gd name="f30" fmla="*/ 128548 f21 1"/>
                              <a:gd name="f31" fmla="*/ 4443705 f21 1"/>
                              <a:gd name="f32" fmla="*/ 0 f22 1"/>
                              <a:gd name="f33" fmla="+- f23 0 f1"/>
                              <a:gd name="f34" fmla="*/ f26 1 771275"/>
                              <a:gd name="f35" fmla="*/ f27 1 4443705"/>
                              <a:gd name="f36" fmla="*/ f28 1 771275"/>
                              <a:gd name="f37" fmla="*/ f29 1 771275"/>
                              <a:gd name="f38" fmla="*/ f30 1 4443705"/>
                              <a:gd name="f39" fmla="*/ f31 1 4443705"/>
                              <a:gd name="f40" fmla="*/ f32 1 771275"/>
                              <a:gd name="f41" fmla="*/ f17 1 f24"/>
                              <a:gd name="f42" fmla="*/ f18 1 f24"/>
                              <a:gd name="f43" fmla="*/ f17 1 f25"/>
                              <a:gd name="f44" fmla="*/ f19 1 f25"/>
                              <a:gd name="f45" fmla="*/ f34 1 f24"/>
                              <a:gd name="f46" fmla="*/ f35 1 f25"/>
                              <a:gd name="f47" fmla="*/ f36 1 f24"/>
                              <a:gd name="f48" fmla="*/ f37 1 f24"/>
                              <a:gd name="f49" fmla="*/ f38 1 f25"/>
                              <a:gd name="f50" fmla="*/ f39 1 f25"/>
                              <a:gd name="f51" fmla="*/ f40 1 f24"/>
                              <a:gd name="f52" fmla="*/ f41 f15 1"/>
                              <a:gd name="f53" fmla="*/ f42 f15 1"/>
                              <a:gd name="f54" fmla="*/ f44 f16 1"/>
                              <a:gd name="f55" fmla="*/ f43 f16 1"/>
                              <a:gd name="f56" fmla="*/ f45 f15 1"/>
                              <a:gd name="f57" fmla="*/ f46 f16 1"/>
                              <a:gd name="f58" fmla="*/ f47 f15 1"/>
                              <a:gd name="f59" fmla="*/ f48 f15 1"/>
                              <a:gd name="f60" fmla="*/ f49 f16 1"/>
                              <a:gd name="f61" fmla="*/ f50 f16 1"/>
                              <a:gd name="f62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57"/>
                              </a:cxn>
                              <a:cxn ang="f33">
                                <a:pos x="f58" y="f57"/>
                              </a:cxn>
                              <a:cxn ang="f33">
                                <a:pos x="f59" y="f60"/>
                              </a:cxn>
                              <a:cxn ang="f33">
                                <a:pos x="f59" y="f61"/>
                              </a:cxn>
                              <a:cxn ang="f33">
                                <a:pos x="f59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0"/>
                              </a:cxn>
                              <a:cxn ang="f3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771275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發文國教署，提請轉文競賽辦法予全國各國小</w:t>
                              </w:r>
                            </w:p>
                            <w:p w:rsidR="00CA79AA" w:rsidRDefault="00B33D52">
                              <w:pPr>
                                <w:numPr>
                                  <w:ilvl w:val="1"/>
                                  <w:numId w:val="6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發文日期：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2022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日（二）前</w:t>
                              </w:r>
                            </w:p>
                          </w:txbxContent>
                        </wps:txbx>
                        <wps:bodyPr vert="horz" wrap="square" lIns="85340" tIns="45271" rIns="45271" bIns="45271" anchor="ctr" anchorCtr="0" compatLnSpc="0"/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0" y="1039198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val f5"/>
                              <a:gd name="f17" fmla="val f6"/>
                              <a:gd name="f18" fmla="val f7"/>
                              <a:gd name="f19" fmla="*/ f13 f0 1"/>
                              <a:gd name="f20" fmla="+- f18 0 f16"/>
                              <a:gd name="f21" fmla="+- f17 0 f16"/>
                              <a:gd name="f22" fmla="*/ f19 1 f2"/>
                              <a:gd name="f23" fmla="*/ f21 1 1186577"/>
                              <a:gd name="f24" fmla="*/ f20 1 830604"/>
                              <a:gd name="f25" fmla="*/ 0 f21 1"/>
                              <a:gd name="f26" fmla="*/ 0 f20 1"/>
                              <a:gd name="f27" fmla="*/ 771275 f21 1"/>
                              <a:gd name="f28" fmla="*/ 1186577 f21 1"/>
                              <a:gd name="f29" fmla="*/ 415302 f20 1"/>
                              <a:gd name="f30" fmla="*/ 830604 f20 1"/>
                              <a:gd name="f31" fmla="*/ 415302 f21 1"/>
                              <a:gd name="f32" fmla="+- f22 0 f1"/>
                              <a:gd name="f33" fmla="*/ f25 1 1186577"/>
                              <a:gd name="f34" fmla="*/ f26 1 830604"/>
                              <a:gd name="f35" fmla="*/ f27 1 1186577"/>
                              <a:gd name="f36" fmla="*/ f28 1 1186577"/>
                              <a:gd name="f37" fmla="*/ f29 1 830604"/>
                              <a:gd name="f38" fmla="*/ f30 1 830604"/>
                              <a:gd name="f39" fmla="*/ f31 1 1186577"/>
                              <a:gd name="f40" fmla="*/ f16 1 f23"/>
                              <a:gd name="f41" fmla="*/ f17 1 f23"/>
                              <a:gd name="f42" fmla="*/ f16 1 f24"/>
                              <a:gd name="f43" fmla="*/ f18 1 f24"/>
                              <a:gd name="f44" fmla="*/ f33 1 f23"/>
                              <a:gd name="f45" fmla="*/ f34 1 f24"/>
                              <a:gd name="f46" fmla="*/ f35 1 f23"/>
                              <a:gd name="f47" fmla="*/ f36 1 f23"/>
                              <a:gd name="f48" fmla="*/ f37 1 f24"/>
                              <a:gd name="f49" fmla="*/ f38 1 f24"/>
                              <a:gd name="f50" fmla="*/ f39 1 f23"/>
                              <a:gd name="f51" fmla="*/ f40 f14 1"/>
                              <a:gd name="f52" fmla="*/ f41 f14 1"/>
                              <a:gd name="f53" fmla="*/ f43 f15 1"/>
                              <a:gd name="f54" fmla="*/ f42 f15 1"/>
                              <a:gd name="f55" fmla="*/ f44 f14 1"/>
                              <a:gd name="f56" fmla="*/ f45 f15 1"/>
                              <a:gd name="f57" fmla="*/ f46 f14 1"/>
                              <a:gd name="f58" fmla="*/ f47 f14 1"/>
                              <a:gd name="f59" fmla="*/ f48 f15 1"/>
                              <a:gd name="f60" fmla="*/ f49 f15 1"/>
                              <a:gd name="f61" fmla="*/ f50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5" y="f56"/>
                              </a:cxn>
                              <a:cxn ang="f32">
                                <a:pos x="f57" y="f56"/>
                              </a:cxn>
                              <a:cxn ang="f32">
                                <a:pos x="f58" y="f59"/>
                              </a:cxn>
                              <a:cxn ang="f32">
                                <a:pos x="f57" y="f60"/>
                              </a:cxn>
                              <a:cxn ang="f32">
                                <a:pos x="f55" y="f60"/>
                              </a:cxn>
                              <a:cxn ang="f32">
                                <a:pos x="f61" y="f59"/>
                              </a:cxn>
                              <a:cxn ang="f32">
                                <a:pos x="f55" y="f56"/>
                              </a:cxn>
                            </a:cxnLst>
                            <a:rect l="f51" t="f54" r="f52" b="f53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EB9"/>
                          </a:solidFill>
                          <a:ln w="12701">
                            <a:solidFill>
                              <a:srgbClr val="43BEB9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spacing w:after="10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收件與評比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0" compatLnSpc="0"/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830604" y="1039198"/>
                            <a:ext cx="4443700" cy="77127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1275"/>
                              <a:gd name="f7" fmla="val 4443705"/>
                              <a:gd name="f8" fmla="val 740630"/>
                              <a:gd name="f9" fmla="val 3703075"/>
                              <a:gd name="f10" fmla="val 4112113"/>
                              <a:gd name="f11" fmla="val 761286"/>
                              <a:gd name="f12" fmla="val 748963"/>
                              <a:gd name="f13" fmla="val 331592"/>
                              <a:gd name="f14" fmla="+- 0 0 -90"/>
                              <a:gd name="f15" fmla="*/ f3 1 771275"/>
                              <a:gd name="f16" fmla="*/ f4 1 4443705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771275"/>
                              <a:gd name="f25" fmla="*/ f21 1 4443705"/>
                              <a:gd name="f26" fmla="*/ 128548 f22 1"/>
                              <a:gd name="f27" fmla="*/ 0 f21 1"/>
                              <a:gd name="f28" fmla="*/ 642727 f22 1"/>
                              <a:gd name="f29" fmla="*/ 771275 f22 1"/>
                              <a:gd name="f30" fmla="*/ 128548 f21 1"/>
                              <a:gd name="f31" fmla="*/ 4443705 f21 1"/>
                              <a:gd name="f32" fmla="*/ 0 f22 1"/>
                              <a:gd name="f33" fmla="+- f23 0 f1"/>
                              <a:gd name="f34" fmla="*/ f26 1 771275"/>
                              <a:gd name="f35" fmla="*/ f27 1 4443705"/>
                              <a:gd name="f36" fmla="*/ f28 1 771275"/>
                              <a:gd name="f37" fmla="*/ f29 1 771275"/>
                              <a:gd name="f38" fmla="*/ f30 1 4443705"/>
                              <a:gd name="f39" fmla="*/ f31 1 4443705"/>
                              <a:gd name="f40" fmla="*/ f32 1 771275"/>
                              <a:gd name="f41" fmla="*/ f17 1 f24"/>
                              <a:gd name="f42" fmla="*/ f18 1 f24"/>
                              <a:gd name="f43" fmla="*/ f17 1 f25"/>
                              <a:gd name="f44" fmla="*/ f19 1 f25"/>
                              <a:gd name="f45" fmla="*/ f34 1 f24"/>
                              <a:gd name="f46" fmla="*/ f35 1 f25"/>
                              <a:gd name="f47" fmla="*/ f36 1 f24"/>
                              <a:gd name="f48" fmla="*/ f37 1 f24"/>
                              <a:gd name="f49" fmla="*/ f38 1 f25"/>
                              <a:gd name="f50" fmla="*/ f39 1 f25"/>
                              <a:gd name="f51" fmla="*/ f40 1 f24"/>
                              <a:gd name="f52" fmla="*/ f41 f15 1"/>
                              <a:gd name="f53" fmla="*/ f42 f15 1"/>
                              <a:gd name="f54" fmla="*/ f44 f16 1"/>
                              <a:gd name="f55" fmla="*/ f43 f16 1"/>
                              <a:gd name="f56" fmla="*/ f45 f15 1"/>
                              <a:gd name="f57" fmla="*/ f46 f16 1"/>
                              <a:gd name="f58" fmla="*/ f47 f15 1"/>
                              <a:gd name="f59" fmla="*/ f48 f15 1"/>
                              <a:gd name="f60" fmla="*/ f49 f16 1"/>
                              <a:gd name="f61" fmla="*/ f50 f16 1"/>
                              <a:gd name="f62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57"/>
                              </a:cxn>
                              <a:cxn ang="f33">
                                <a:pos x="f58" y="f57"/>
                              </a:cxn>
                              <a:cxn ang="f33">
                                <a:pos x="f59" y="f60"/>
                              </a:cxn>
                              <a:cxn ang="f33">
                                <a:pos x="f59" y="f61"/>
                              </a:cxn>
                              <a:cxn ang="f33">
                                <a:pos x="f59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0"/>
                              </a:cxn>
                              <a:cxn ang="f3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771275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43BEB9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收件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期間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即日起至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22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22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（五）止（郵戳為憑）</w:t>
                              </w:r>
                            </w:p>
                            <w:p w:rsidR="00CA79AA" w:rsidRDefault="00B33D52">
                              <w:pPr>
                                <w:numPr>
                                  <w:ilvl w:val="1"/>
                                  <w:numId w:val="8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作品評比</w:t>
                              </w:r>
                            </w:p>
                            <w:p w:rsidR="00CA79AA" w:rsidRDefault="00B33D52">
                              <w:pPr>
                                <w:numPr>
                                  <w:ilvl w:val="1"/>
                                  <w:numId w:val="9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公告得獎作品：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22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17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（五）</w:t>
                              </w:r>
                            </w:p>
                          </w:txbxContent>
                        </wps:txbx>
                        <wps:bodyPr vert="horz" wrap="square" lIns="85340" tIns="45271" rIns="45271" bIns="45271" anchor="ctr" anchorCtr="0" compatLnSpc="0"/>
                      </wps:wsp>
                      <wps:wsp>
                        <wps:cNvPr id="7" name="手繪多邊形 7"/>
                        <wps:cNvSpPr/>
                        <wps:spPr>
                          <a:xfrm>
                            <a:off x="0" y="2078404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val f5"/>
                              <a:gd name="f17" fmla="val f6"/>
                              <a:gd name="f18" fmla="val f7"/>
                              <a:gd name="f19" fmla="*/ f13 f0 1"/>
                              <a:gd name="f20" fmla="+- f18 0 f16"/>
                              <a:gd name="f21" fmla="+- f17 0 f16"/>
                              <a:gd name="f22" fmla="*/ f19 1 f2"/>
                              <a:gd name="f23" fmla="*/ f21 1 1186577"/>
                              <a:gd name="f24" fmla="*/ f20 1 830604"/>
                              <a:gd name="f25" fmla="*/ 0 f21 1"/>
                              <a:gd name="f26" fmla="*/ 0 f20 1"/>
                              <a:gd name="f27" fmla="*/ 771275 f21 1"/>
                              <a:gd name="f28" fmla="*/ 1186577 f21 1"/>
                              <a:gd name="f29" fmla="*/ 415302 f20 1"/>
                              <a:gd name="f30" fmla="*/ 830604 f20 1"/>
                              <a:gd name="f31" fmla="*/ 415302 f21 1"/>
                              <a:gd name="f32" fmla="+- f22 0 f1"/>
                              <a:gd name="f33" fmla="*/ f25 1 1186577"/>
                              <a:gd name="f34" fmla="*/ f26 1 830604"/>
                              <a:gd name="f35" fmla="*/ f27 1 1186577"/>
                              <a:gd name="f36" fmla="*/ f28 1 1186577"/>
                              <a:gd name="f37" fmla="*/ f29 1 830604"/>
                              <a:gd name="f38" fmla="*/ f30 1 830604"/>
                              <a:gd name="f39" fmla="*/ f31 1 1186577"/>
                              <a:gd name="f40" fmla="*/ f16 1 f23"/>
                              <a:gd name="f41" fmla="*/ f17 1 f23"/>
                              <a:gd name="f42" fmla="*/ f16 1 f24"/>
                              <a:gd name="f43" fmla="*/ f18 1 f24"/>
                              <a:gd name="f44" fmla="*/ f33 1 f23"/>
                              <a:gd name="f45" fmla="*/ f34 1 f24"/>
                              <a:gd name="f46" fmla="*/ f35 1 f23"/>
                              <a:gd name="f47" fmla="*/ f36 1 f23"/>
                              <a:gd name="f48" fmla="*/ f37 1 f24"/>
                              <a:gd name="f49" fmla="*/ f38 1 f24"/>
                              <a:gd name="f50" fmla="*/ f39 1 f23"/>
                              <a:gd name="f51" fmla="*/ f40 f14 1"/>
                              <a:gd name="f52" fmla="*/ f41 f14 1"/>
                              <a:gd name="f53" fmla="*/ f43 f15 1"/>
                              <a:gd name="f54" fmla="*/ f42 f15 1"/>
                              <a:gd name="f55" fmla="*/ f44 f14 1"/>
                              <a:gd name="f56" fmla="*/ f45 f15 1"/>
                              <a:gd name="f57" fmla="*/ f46 f14 1"/>
                              <a:gd name="f58" fmla="*/ f47 f14 1"/>
                              <a:gd name="f59" fmla="*/ f48 f15 1"/>
                              <a:gd name="f60" fmla="*/ f49 f15 1"/>
                              <a:gd name="f61" fmla="*/ f50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5" y="f56"/>
                              </a:cxn>
                              <a:cxn ang="f32">
                                <a:pos x="f57" y="f56"/>
                              </a:cxn>
                              <a:cxn ang="f32">
                                <a:pos x="f58" y="f59"/>
                              </a:cxn>
                              <a:cxn ang="f32">
                                <a:pos x="f57" y="f60"/>
                              </a:cxn>
                              <a:cxn ang="f32">
                                <a:pos x="f55" y="f60"/>
                              </a:cxn>
                              <a:cxn ang="f32">
                                <a:pos x="f61" y="f59"/>
                              </a:cxn>
                              <a:cxn ang="f32">
                                <a:pos x="f55" y="f56"/>
                              </a:cxn>
                            </a:cxnLst>
                            <a:rect l="f51" t="f54" r="f52" b="f53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B664"/>
                          </a:solidFill>
                          <a:ln w="12701">
                            <a:solidFill>
                              <a:srgbClr val="45B66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spacing w:after="10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上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傳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得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獎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作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品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圖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檔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0" compatLnSpc="0"/>
                      </wps:wsp>
                      <wps:wsp>
                        <wps:cNvPr id="8" name="手繪多邊形 8"/>
                        <wps:cNvSpPr/>
                        <wps:spPr>
                          <a:xfrm>
                            <a:off x="830604" y="2083095"/>
                            <a:ext cx="4443700" cy="76228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2289"/>
                              <a:gd name="f7" fmla="val 4443705"/>
                              <a:gd name="f8" fmla="val 740634"/>
                              <a:gd name="f9" fmla="val 3703071"/>
                              <a:gd name="f10" fmla="val 4112110"/>
                              <a:gd name="f11" fmla="val 752531"/>
                              <a:gd name="f12" fmla="val 740494"/>
                              <a:gd name="f13" fmla="val 331595"/>
                              <a:gd name="f14" fmla="+- 0 0 -90"/>
                              <a:gd name="f15" fmla="*/ f3 1 762289"/>
                              <a:gd name="f16" fmla="*/ f4 1 4443705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762289"/>
                              <a:gd name="f25" fmla="*/ f21 1 4443705"/>
                              <a:gd name="f26" fmla="*/ 127051 f22 1"/>
                              <a:gd name="f27" fmla="*/ 0 f21 1"/>
                              <a:gd name="f28" fmla="*/ 635238 f22 1"/>
                              <a:gd name="f29" fmla="*/ 762289 f22 1"/>
                              <a:gd name="f30" fmla="*/ 127051 f21 1"/>
                              <a:gd name="f31" fmla="*/ 4443705 f21 1"/>
                              <a:gd name="f32" fmla="*/ 0 f22 1"/>
                              <a:gd name="f33" fmla="+- f23 0 f1"/>
                              <a:gd name="f34" fmla="*/ f26 1 762289"/>
                              <a:gd name="f35" fmla="*/ f27 1 4443705"/>
                              <a:gd name="f36" fmla="*/ f28 1 762289"/>
                              <a:gd name="f37" fmla="*/ f29 1 762289"/>
                              <a:gd name="f38" fmla="*/ f30 1 4443705"/>
                              <a:gd name="f39" fmla="*/ f31 1 4443705"/>
                              <a:gd name="f40" fmla="*/ f32 1 762289"/>
                              <a:gd name="f41" fmla="*/ f17 1 f24"/>
                              <a:gd name="f42" fmla="*/ f18 1 f24"/>
                              <a:gd name="f43" fmla="*/ f17 1 f25"/>
                              <a:gd name="f44" fmla="*/ f19 1 f25"/>
                              <a:gd name="f45" fmla="*/ f34 1 f24"/>
                              <a:gd name="f46" fmla="*/ f35 1 f25"/>
                              <a:gd name="f47" fmla="*/ f36 1 f24"/>
                              <a:gd name="f48" fmla="*/ f37 1 f24"/>
                              <a:gd name="f49" fmla="*/ f38 1 f25"/>
                              <a:gd name="f50" fmla="*/ f39 1 f25"/>
                              <a:gd name="f51" fmla="*/ f40 1 f24"/>
                              <a:gd name="f52" fmla="*/ f41 f15 1"/>
                              <a:gd name="f53" fmla="*/ f42 f15 1"/>
                              <a:gd name="f54" fmla="*/ f44 f16 1"/>
                              <a:gd name="f55" fmla="*/ f43 f16 1"/>
                              <a:gd name="f56" fmla="*/ f45 f15 1"/>
                              <a:gd name="f57" fmla="*/ f46 f16 1"/>
                              <a:gd name="f58" fmla="*/ f47 f15 1"/>
                              <a:gd name="f59" fmla="*/ f48 f15 1"/>
                              <a:gd name="f60" fmla="*/ f49 f16 1"/>
                              <a:gd name="f61" fmla="*/ f50 f16 1"/>
                              <a:gd name="f62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57"/>
                              </a:cxn>
                              <a:cxn ang="f33">
                                <a:pos x="f58" y="f57"/>
                              </a:cxn>
                              <a:cxn ang="f33">
                                <a:pos x="f59" y="f60"/>
                              </a:cxn>
                              <a:cxn ang="f33">
                                <a:pos x="f59" y="f61"/>
                              </a:cxn>
                              <a:cxn ang="f33">
                                <a:pos x="f59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0"/>
                              </a:cxn>
                              <a:cxn ang="f3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762289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45B66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numPr>
                                  <w:ilvl w:val="1"/>
                                  <w:numId w:val="10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上傳得獎作品至：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家扶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FF0000"/>
                                  <w:szCs w:val="24"/>
                                </w:rPr>
                                <w:t>LOVE YOU-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兒保樂遊學習網</w:t>
                              </w:r>
                            </w:p>
                            <w:p w:rsidR="00CA79AA" w:rsidRDefault="00B33D52">
                              <w:pPr>
                                <w:numPr>
                                  <w:ilvl w:val="1"/>
                                  <w:numId w:val="11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上傳日期：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2022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日（四）前</w:t>
                              </w:r>
                            </w:p>
                          </w:txbxContent>
                        </wps:txbx>
                        <wps:bodyPr vert="horz" wrap="square" lIns="85340" tIns="44833" rIns="44833" bIns="44833" anchor="ctr" anchorCtr="0" compatLnSpc="0"/>
                      </wps:wsp>
                      <wps:wsp>
                        <wps:cNvPr id="9" name="手繪多邊形 9"/>
                        <wps:cNvSpPr/>
                        <wps:spPr>
                          <a:xfrm>
                            <a:off x="0" y="3117601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val f5"/>
                              <a:gd name="f17" fmla="val f6"/>
                              <a:gd name="f18" fmla="val f7"/>
                              <a:gd name="f19" fmla="*/ f13 f0 1"/>
                              <a:gd name="f20" fmla="+- f18 0 f16"/>
                              <a:gd name="f21" fmla="+- f17 0 f16"/>
                              <a:gd name="f22" fmla="*/ f19 1 f2"/>
                              <a:gd name="f23" fmla="*/ f21 1 1186577"/>
                              <a:gd name="f24" fmla="*/ f20 1 830604"/>
                              <a:gd name="f25" fmla="*/ 0 f21 1"/>
                              <a:gd name="f26" fmla="*/ 0 f20 1"/>
                              <a:gd name="f27" fmla="*/ 771275 f21 1"/>
                              <a:gd name="f28" fmla="*/ 1186577 f21 1"/>
                              <a:gd name="f29" fmla="*/ 415302 f20 1"/>
                              <a:gd name="f30" fmla="*/ 830604 f20 1"/>
                              <a:gd name="f31" fmla="*/ 415302 f21 1"/>
                              <a:gd name="f32" fmla="+- f22 0 f1"/>
                              <a:gd name="f33" fmla="*/ f25 1 1186577"/>
                              <a:gd name="f34" fmla="*/ f26 1 830604"/>
                              <a:gd name="f35" fmla="*/ f27 1 1186577"/>
                              <a:gd name="f36" fmla="*/ f28 1 1186577"/>
                              <a:gd name="f37" fmla="*/ f29 1 830604"/>
                              <a:gd name="f38" fmla="*/ f30 1 830604"/>
                              <a:gd name="f39" fmla="*/ f31 1 1186577"/>
                              <a:gd name="f40" fmla="*/ f16 1 f23"/>
                              <a:gd name="f41" fmla="*/ f17 1 f23"/>
                              <a:gd name="f42" fmla="*/ f16 1 f24"/>
                              <a:gd name="f43" fmla="*/ f18 1 f24"/>
                              <a:gd name="f44" fmla="*/ f33 1 f23"/>
                              <a:gd name="f45" fmla="*/ f34 1 f24"/>
                              <a:gd name="f46" fmla="*/ f35 1 f23"/>
                              <a:gd name="f47" fmla="*/ f36 1 f23"/>
                              <a:gd name="f48" fmla="*/ f37 1 f24"/>
                              <a:gd name="f49" fmla="*/ f38 1 f24"/>
                              <a:gd name="f50" fmla="*/ f39 1 f23"/>
                              <a:gd name="f51" fmla="*/ f40 f14 1"/>
                              <a:gd name="f52" fmla="*/ f41 f14 1"/>
                              <a:gd name="f53" fmla="*/ f43 f15 1"/>
                              <a:gd name="f54" fmla="*/ f42 f15 1"/>
                              <a:gd name="f55" fmla="*/ f44 f14 1"/>
                              <a:gd name="f56" fmla="*/ f45 f15 1"/>
                              <a:gd name="f57" fmla="*/ f46 f14 1"/>
                              <a:gd name="f58" fmla="*/ f47 f14 1"/>
                              <a:gd name="f59" fmla="*/ f48 f15 1"/>
                              <a:gd name="f60" fmla="*/ f49 f15 1"/>
                              <a:gd name="f61" fmla="*/ f50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5" y="f56"/>
                              </a:cxn>
                              <a:cxn ang="f32">
                                <a:pos x="f57" y="f56"/>
                              </a:cxn>
                              <a:cxn ang="f32">
                                <a:pos x="f58" y="f59"/>
                              </a:cxn>
                              <a:cxn ang="f32">
                                <a:pos x="f57" y="f60"/>
                              </a:cxn>
                              <a:cxn ang="f32">
                                <a:pos x="f55" y="f60"/>
                              </a:cxn>
                              <a:cxn ang="f32">
                                <a:pos x="f61" y="f59"/>
                              </a:cxn>
                              <a:cxn ang="f32">
                                <a:pos x="f55" y="f56"/>
                              </a:cxn>
                            </a:cxnLst>
                            <a:rect l="f51" t="f54" r="f52" b="f53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 w="12701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spacing w:after="10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FFFF"/>
                                  <w:szCs w:val="24"/>
                                </w:rPr>
                                <w:t>讓家動起來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0" compatLnSpc="0"/>
                      </wps:wsp>
                      <wps:wsp>
                        <wps:cNvPr id="10" name="手繪多邊形 10"/>
                        <wps:cNvSpPr/>
                        <wps:spPr>
                          <a:xfrm>
                            <a:off x="830604" y="3117601"/>
                            <a:ext cx="4443700" cy="77127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1275"/>
                              <a:gd name="f7" fmla="val 4443705"/>
                              <a:gd name="f8" fmla="val 740630"/>
                              <a:gd name="f9" fmla="val 3703075"/>
                              <a:gd name="f10" fmla="val 4112113"/>
                              <a:gd name="f11" fmla="val 761286"/>
                              <a:gd name="f12" fmla="val 748963"/>
                              <a:gd name="f13" fmla="val 331592"/>
                              <a:gd name="f14" fmla="+- 0 0 -90"/>
                              <a:gd name="f15" fmla="*/ f3 1 771275"/>
                              <a:gd name="f16" fmla="*/ f4 1 4443705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771275"/>
                              <a:gd name="f25" fmla="*/ f21 1 4443705"/>
                              <a:gd name="f26" fmla="*/ 128548 f22 1"/>
                              <a:gd name="f27" fmla="*/ 0 f21 1"/>
                              <a:gd name="f28" fmla="*/ 642727 f22 1"/>
                              <a:gd name="f29" fmla="*/ 771275 f22 1"/>
                              <a:gd name="f30" fmla="*/ 128548 f21 1"/>
                              <a:gd name="f31" fmla="*/ 4443705 f21 1"/>
                              <a:gd name="f32" fmla="*/ 0 f22 1"/>
                              <a:gd name="f33" fmla="+- f23 0 f1"/>
                              <a:gd name="f34" fmla="*/ f26 1 771275"/>
                              <a:gd name="f35" fmla="*/ f27 1 4443705"/>
                              <a:gd name="f36" fmla="*/ f28 1 771275"/>
                              <a:gd name="f37" fmla="*/ f29 1 771275"/>
                              <a:gd name="f38" fmla="*/ f30 1 4443705"/>
                              <a:gd name="f39" fmla="*/ f31 1 4443705"/>
                              <a:gd name="f40" fmla="*/ f32 1 771275"/>
                              <a:gd name="f41" fmla="*/ f17 1 f24"/>
                              <a:gd name="f42" fmla="*/ f18 1 f24"/>
                              <a:gd name="f43" fmla="*/ f17 1 f25"/>
                              <a:gd name="f44" fmla="*/ f19 1 f25"/>
                              <a:gd name="f45" fmla="*/ f34 1 f24"/>
                              <a:gd name="f46" fmla="*/ f35 1 f25"/>
                              <a:gd name="f47" fmla="*/ f36 1 f24"/>
                              <a:gd name="f48" fmla="*/ f37 1 f24"/>
                              <a:gd name="f49" fmla="*/ f38 1 f25"/>
                              <a:gd name="f50" fmla="*/ f39 1 f25"/>
                              <a:gd name="f51" fmla="*/ f40 1 f24"/>
                              <a:gd name="f52" fmla="*/ f41 f15 1"/>
                              <a:gd name="f53" fmla="*/ f42 f15 1"/>
                              <a:gd name="f54" fmla="*/ f44 f16 1"/>
                              <a:gd name="f55" fmla="*/ f43 f16 1"/>
                              <a:gd name="f56" fmla="*/ f45 f15 1"/>
                              <a:gd name="f57" fmla="*/ f46 f16 1"/>
                              <a:gd name="f58" fmla="*/ f47 f15 1"/>
                              <a:gd name="f59" fmla="*/ f48 f15 1"/>
                              <a:gd name="f60" fmla="*/ f49 f16 1"/>
                              <a:gd name="f61" fmla="*/ f50 f16 1"/>
                              <a:gd name="f62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57"/>
                              </a:cxn>
                              <a:cxn ang="f33">
                                <a:pos x="f58" y="f57"/>
                              </a:cxn>
                              <a:cxn ang="f33">
                                <a:pos x="f59" y="f60"/>
                              </a:cxn>
                              <a:cxn ang="f33">
                                <a:pos x="f59" y="f61"/>
                              </a:cxn>
                              <a:cxn ang="f33">
                                <a:pos x="f59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1"/>
                              </a:cxn>
                              <a:cxn ang="f33">
                                <a:pos x="f62" y="f60"/>
                              </a:cxn>
                              <a:cxn ang="f3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771275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A79AA" w:rsidRDefault="00B33D52">
                              <w:pPr>
                                <w:numPr>
                                  <w:ilvl w:val="1"/>
                                  <w:numId w:val="12"/>
                                </w:numPr>
                                <w:spacing w:after="4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與大專院校數位內容相關學系課程合作，由學生將獲獎作品製作成動畫或線上遊戲</w:t>
                              </w:r>
                            </w:p>
                          </w:txbxContent>
                        </wps:txbx>
                        <wps:bodyPr vert="horz" wrap="square" lIns="85340" tIns="45271" rIns="45271" bIns="45271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資料庫圖表 5" o:spid="_x0000_s1026" style="width:415.3pt;height:338.9pt;mso-position-horizontal-relative:char;mso-position-vertical-relative:line" coordsize="52743,4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">
                <v:shape id="手繪多邊形 3" o:spid="_x0000_s1027" style="position:absolute;width:8306;height:11865;visibility:visible;mso-wrap-style:square;v-text-anchor:middle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ktcQA&#10;AADaAAAADwAAAGRycy9kb3ducmV2LnhtbESPW2sCMRSE3wv+h3CEvhTNtoLIahQpeKGUsl7w+bA5&#10;bhY3J9sk1e2/bwqCj8PMfMPMFp1txJV8qB0reB1mIIhLp2uuFBwPq8EERIjIGhvHpOCXAizmvacZ&#10;5trdeEfXfaxEgnDIUYGJsc2lDKUhi2HoWuLknZ23GJP0ldQebwluG/mWZWNpsea0YLCld0PlZf9j&#10;FRTtZ4GF8aPNx2ptl+vT1/Z786LUc79bTkFE6uIjfG9vtYIR/F9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ZLXEAAAA2gAAAA8AAAAAAAAAAAAAAAAAmAIAAGRycy9k&#10;b3ducmV2LnhtbFBLBQYAAAAABAAEAPUAAACJAwAAAAA=&#10;" adj="-11796480,,5400" path="m1186576,r,539892l593289,830604,1,539892,1,,593289,290712,1186576,xe" fillcolor="#4472c4" strokecolor="#4472c4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CA79AA" w:rsidRDefault="00B33D52">
                        <w:pPr>
                          <w:spacing w:after="10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競賽公告</w:t>
                        </w:r>
                      </w:p>
                    </w:txbxContent>
                  </v:textbox>
                </v:shape>
                <v:shape id="手繪多邊形 4" o:spid="_x0000_s1028" style="position:absolute;left:8306;width:44437;height:7712;visibility:visible;mso-wrap-style:square;v-text-anchor:middle" coordsize="771275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KfcMA&#10;AADaAAAADwAAAGRycy9kb3ducmV2LnhtbESPQWvCQBSE70L/w/IKvZlNpYimrtJaBMGTaxR6e2Rf&#10;k9Ds25BdNfrrXUHwOMx8M8xs0dtGnKjztWMF70kKgrhwpuZSQb5bDScgfEA22DgmBRfysJi/DGaY&#10;GXfmLZ10KEUsYZ+hgiqENpPSFxVZ9IlriaP35zqLIcqulKbDcyy3jRyl6VharDkuVNjSsqLiXx+t&#10;go/N9LBOvzfs8v4X9z9aj67TpVJvr/3XJ4hAfXiGH/TaRA7uV+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KfcMAAADaAAAADwAAAAAAAAAAAAAAAACYAgAAZHJzL2Rv&#10;d25yZXYueG1sUEsFBgAAAAAEAAQA9QAAAIgDAAAAAA==&#10;" adj="-11796480,,5400" path="m771275,740630r,2962445c771275,4112113,761286,4443705,748963,4443705l,4443705r,l,,,,748963,v12323,,22312,331592,22312,740630xe" strokecolor="#4472c4" strokeweight=".35281mm">
                  <v:fill opacity="59110f"/>
                  <v:stroke joinstyle="miter"/>
                  <v:formulas/>
                  <v:path arrowok="t" o:connecttype="custom" o:connectlocs="2221850,0;4443700,385639;2221850,771278;0,385639;740629,0;3703071,0;4443700,22312;4443700,771278;4443700,771278;0,771278;0,771278;0,22312;740629,0" o:connectangles="270,0,90,180,0,0,0,0,0,0,0,0,0" textboxrect="0,0,771275,4443705"/>
                  <v:textbox inset="2.37056mm,1.2575mm,1.2575mm,1.2575mm">
                    <w:txbxContent>
                      <w:p w:rsidR="00CA79AA" w:rsidRDefault="00B33D52">
                        <w:pPr>
                          <w:numPr>
                            <w:ilvl w:val="1"/>
                            <w:numId w:val="5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發文國教署，提請轉文競賽辦法予全國各國小</w:t>
                        </w:r>
                      </w:p>
                      <w:p w:rsidR="00CA79AA" w:rsidRDefault="00B33D52">
                        <w:pPr>
                          <w:numPr>
                            <w:ilvl w:val="1"/>
                            <w:numId w:val="6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發文日期：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2022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日（二）前</w:t>
                        </w:r>
                      </w:p>
                    </w:txbxContent>
                  </v:textbox>
                </v:shape>
                <v:shape id="手繪多邊形 5" o:spid="_x0000_s1029" style="position:absolute;top:10391;width:8306;height:11866;visibility:visible;mso-wrap-style:square;v-text-anchor:middle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VdcMA&#10;AADaAAAADwAAAGRycy9kb3ducmV2LnhtbESP3YrCMBSE7wXfIZyFvRGbKvhXG0Vkxd4I/j3AoTm2&#10;ZZuT2mS1+/abBcHLYWa+YdJ1Z2rxoNZVlhWMohgEcW51xYWC62U3nINwHlljbZkU/JKD9arfSzHR&#10;9sknepx9IQKEXYIKSu+bREqXl2TQRbYhDt7NtgZ9kG0hdYvPADe1HMfxVBqsOCyU2NC2pPz7/GMU&#10;ZN1xd5rNpoP9Pfuayy0fjuNqodTnR7dZgvDU+Xf41c60ggn8Xw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JVdcMAAADaAAAADwAAAAAAAAAAAAAAAACYAgAAZHJzL2Rv&#10;d25yZXYueG1sUEsFBgAAAAAEAAQA9QAAAIgDAAAAAA==&#10;" adj="-11796480,,5400" path="m1186576,r,539892l593289,830604,1,539892,1,,593289,290712,1186576,xe" fillcolor="#43beb9" strokecolor="#43beb9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CA79AA" w:rsidRDefault="00B33D52">
                        <w:pPr>
                          <w:spacing w:after="10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收件與評比</w:t>
                        </w:r>
                      </w:p>
                    </w:txbxContent>
                  </v:textbox>
                </v:shape>
                <v:shape id="手繪多邊形 6" o:spid="_x0000_s1030" style="position:absolute;left:8306;top:10391;width:44437;height:7713;visibility:visible;mso-wrap-style:square;v-text-anchor:middle" coordsize="771275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fpsMA&#10;AADaAAAADwAAAGRycy9kb3ducmV2LnhtbESP3WoCMRSE7wt9h3AK3tVsFRbZGsWKgjf2x/YBjptj&#10;sro5WTZxXfv0TUHwcpiZb5jpvHe16KgNlWcFL8MMBHHpdcVGwc/3+nkCIkRkjbVnUnClAPPZ48MU&#10;C+0v/EXdLhqRIBwKVGBjbAopQ2nJYRj6hjh5B986jEm2RuoWLwnuajnKslw6rDgtWGxoaak87c5O&#10;wf73832Rb4PJ8PSxGpvjwb5xp9TgqV+8gojUx3v41t5oBTn8X0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0fpsMAAADaAAAADwAAAAAAAAAAAAAAAACYAgAAZHJzL2Rv&#10;d25yZXYueG1sUEsFBgAAAAAEAAQA9QAAAIgDAAAAAA==&#10;" adj="-11796480,,5400" path="m771275,740630r,2962445c771275,4112113,761286,4443705,748963,4443705l,4443705r,l,,,,748963,v12323,,22312,331592,22312,740630xe" strokecolor="#43beb9" strokeweight=".35281mm">
                  <v:fill opacity="59110f"/>
                  <v:stroke joinstyle="miter"/>
                  <v:formulas/>
                  <v:path arrowok="t" o:connecttype="custom" o:connectlocs="2221850,0;4443700,385639;2221850,771278;0,385639;740629,0;3703071,0;4443700,22312;4443700,771278;4443700,771278;0,771278;0,771278;0,22312;740629,0" o:connectangles="270,0,90,180,0,0,0,0,0,0,0,0,0" textboxrect="0,0,771275,4443705"/>
                  <v:textbox inset="2.37056mm,1.2575mm,1.2575mm,1.2575mm">
                    <w:txbxContent>
                      <w:p w:rsidR="00CA79AA" w:rsidRDefault="00B33D52">
                        <w:pPr>
                          <w:numPr>
                            <w:ilvl w:val="1"/>
                            <w:numId w:val="7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收件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期間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即日起至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20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22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4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22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日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（五）止（郵戳為憑）</w:t>
                        </w:r>
                      </w:p>
                      <w:p w:rsidR="00CA79AA" w:rsidRDefault="00B33D52">
                        <w:pPr>
                          <w:numPr>
                            <w:ilvl w:val="1"/>
                            <w:numId w:val="8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作品評比</w:t>
                        </w:r>
                      </w:p>
                      <w:p w:rsidR="00CA79AA" w:rsidRDefault="00B33D52">
                        <w:pPr>
                          <w:numPr>
                            <w:ilvl w:val="1"/>
                            <w:numId w:val="9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公告得獎作品：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20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22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6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17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日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（五）</w:t>
                        </w:r>
                      </w:p>
                    </w:txbxContent>
                  </v:textbox>
                </v:shape>
                <v:shape id="手繪多邊形 7" o:spid="_x0000_s1031" style="position:absolute;top:20784;width:8306;height:11865;visibility:visible;mso-wrap-style:square;v-text-anchor:middle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SsUA&#10;AADaAAAADwAAAGRycy9kb3ducmV2LnhtbESPT2vCQBTE7wW/w/IKXqRu9GBK6ipBK/RioVqE3h7Z&#10;1yQ0+zbsbvOnn74rCB6HmfkNs94OphEdOV9bVrCYJyCIC6trLhV8ng9PzyB8QNbYWCYFI3nYbiYP&#10;a8y07fmDulMoRYSwz1BBFUKbSemLigz6uW2Jo/dtncEQpSuldthHuGnkMklW0mDNcaHClnYVFT+n&#10;X6OgH4/p4c+9jmX+le4vl27mZvm7UtPHIX8BEWgI9/Ct/aYVpHC9Em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HJKxQAAANoAAAAPAAAAAAAAAAAAAAAAAJgCAABkcnMv&#10;ZG93bnJldi54bWxQSwUGAAAAAAQABAD1AAAAigMAAAAA&#10;" adj="-11796480,,5400" path="m1186576,r,539892l593289,830604,1,539892,1,,593289,290712,1186576,xe" fillcolor="#45b664" strokecolor="#45b664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CA79AA" w:rsidRDefault="00B33D52">
                        <w:pPr>
                          <w:spacing w:after="10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上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傳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得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獎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作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品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圖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檔</w:t>
                        </w:r>
                      </w:p>
                    </w:txbxContent>
                  </v:textbox>
                </v:shape>
                <v:shape id="手繪多邊形 8" o:spid="_x0000_s1032" style="position:absolute;left:8306;top:20830;width:44437;height:7623;visibility:visible;mso-wrap-style:square;v-text-anchor:middle" coordsize="762289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7NMAA&#10;AADaAAAADwAAAGRycy9kb3ducmV2LnhtbERPyWrDMBC9F/oPYgK91XJyKMGNHEJISvGtWQq5DdbE&#10;NrFGrqR4+fvqEMjx8fbVejSt6Mn5xrKCeZKCIC6tbrhScDru35cgfEDW2FomBRN5WOevLyvMtB34&#10;h/pDqEQMYZ+hgjqELpPSlzUZ9IntiCN3tc5giNBVUjscYrhp5SJNP6TBhmNDjR1taypvh7tR8Dvs&#10;vtzUHNuwuOx9oc9Fcb7/KfU2GzefIAKN4Sl+uL+1grg1Xok3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b7NMAAAADaAAAADwAAAAAAAAAAAAAAAACYAgAAZHJzL2Rvd25y&#10;ZXYueG1sUEsFBgAAAAAEAAQA9QAAAIUDAAAAAA==&#10;" adj="-11796480,,5400" path="m762289,740634r,2962437c762289,4112110,752531,4443705,740494,4443705l,4443705r,l,,,,740494,v12037,,21795,331595,21795,740634xe" strokecolor="#45b664" strokeweight=".35281mm">
                  <v:fill opacity="59110f"/>
                  <v:stroke joinstyle="miter"/>
                  <v:formulas/>
                  <v:path arrowok="t" o:connecttype="custom" o:connectlocs="2221850,0;4443700,381145;2221850,762289;0,381145;740633,0;3703067,0;4443700,21795;4443700,762289;4443700,762289;0,762289;0,762289;0,21795;740633,0" o:connectangles="270,0,90,180,0,0,0,0,0,0,0,0,0" textboxrect="0,0,762289,4443705"/>
                  <v:textbox inset="2.37056mm,1.2454mm,1.2454mm,1.2454mm">
                    <w:txbxContent>
                      <w:p w:rsidR="00CA79AA" w:rsidRDefault="00B33D52">
                        <w:pPr>
                          <w:numPr>
                            <w:ilvl w:val="1"/>
                            <w:numId w:val="10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上傳得獎作品至：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家扶</w:t>
                        </w:r>
                        <w:r>
                          <w:rPr>
                            <w:rFonts w:ascii="微軟正黑體" w:eastAsia="微軟正黑體" w:hAnsi="微軟正黑體"/>
                            <w:color w:val="FF0000"/>
                            <w:szCs w:val="24"/>
                          </w:rPr>
                          <w:t>LOVE YOU-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兒保樂遊學習網</w:t>
                        </w:r>
                      </w:p>
                      <w:p w:rsidR="00CA79AA" w:rsidRDefault="00B33D52">
                        <w:pPr>
                          <w:numPr>
                            <w:ilvl w:val="1"/>
                            <w:numId w:val="11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上傳日期：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2022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6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30</w:t>
                        </w: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日（四）前</w:t>
                        </w:r>
                      </w:p>
                    </w:txbxContent>
                  </v:textbox>
                </v:shape>
                <v:shape id="手繪多邊形 9" o:spid="_x0000_s1033" style="position:absolute;top:31176;width:8306;height:11865;visibility:visible;mso-wrap-style:square;v-text-anchor:middle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1aMEA&#10;AADaAAAADwAAAGRycy9kb3ducmV2LnhtbESPQYvCMBSE7wv+h/AEb2uqoGg1SlGURU/WFTw+mmdb&#10;bF5KE7XrrzeCsMdhZr5h5svWVOJOjSstKxj0IxDEmdUl5wp+j5vvCQjnkTVWlknBHzlYLjpfc4y1&#10;ffCB7qnPRYCwi1FB4X0dS+myggy6vq2Jg3exjUEfZJNL3eAjwE0lh1E0lgZLDgsF1rQqKLumN6Pg&#10;uE5HJ5egSSr3POxMMt2e91qpXrdNZiA8tf4//Gn/aAVT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NWjBAAAA2gAAAA8AAAAAAAAAAAAAAAAAmAIAAGRycy9kb3du&#10;cmV2LnhtbFBLBQYAAAAABAAEAPUAAACGAwAAAAA=&#10;" adj="-11796480,,5400" path="m1186576,r,539892l593289,830604,1,539892,1,,593289,290712,1186576,xe" fillcolor="#70ad47" strokecolor="#70ad47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CA79AA" w:rsidRDefault="00B33D52">
                        <w:pPr>
                          <w:spacing w:after="10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FFFF"/>
                            <w:szCs w:val="24"/>
                          </w:rPr>
                          <w:t>讓家動起來</w:t>
                        </w:r>
                      </w:p>
                    </w:txbxContent>
                  </v:textbox>
                </v:shape>
                <v:shape id="手繪多邊形 10" o:spid="_x0000_s1034" style="position:absolute;left:8306;top:31176;width:44437;height:7712;visibility:visible;mso-wrap-style:square;v-text-anchor:middle" coordsize="771275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nZ8QA&#10;AADbAAAADwAAAGRycy9kb3ducmV2LnhtbESPQWvCQBCF70L/wzKF3nRjEAmpq4hY6MFL1YDHITsm&#10;qdnZNLvVtL/eOQjeZnhv3vtmsRpcq67Uh8azgekkAUVcettwZeB4+BhnoEJEtth6JgN/FGC1fBkt&#10;MLf+xl903cdKSQiHHA3UMXa51qGsyWGY+I5YtLPvHUZZ+0rbHm8S7lqdJslcO2xYGmrsaFNTedn/&#10;OgMdfZ9PP1udFXb7T8lulmZFmhrz9jqs30FFGuLT/Lj+tI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J2fEAAAA2wAAAA8AAAAAAAAAAAAAAAAAmAIAAGRycy9k&#10;b3ducmV2LnhtbFBLBQYAAAAABAAEAPUAAACJAwAAAAA=&#10;" adj="-11796480,,5400" path="m771275,740630r,2962445c771275,4112113,761286,4443705,748963,4443705l,4443705r,l,,,,748963,v12323,,22312,331592,22312,740630xe" strokecolor="#70ad47" strokeweight=".35281mm">
                  <v:fill opacity="59110f"/>
                  <v:stroke joinstyle="miter"/>
                  <v:formulas/>
                  <v:path arrowok="t" o:connecttype="custom" o:connectlocs="2221850,0;4443700,385639;2221850,771278;0,385639;740629,0;3703071,0;4443700,22312;4443700,771278;4443700,771278;0,771278;0,771278;0,22312;740629,0" o:connectangles="270,0,90,180,0,0,0,0,0,0,0,0,0" textboxrect="0,0,771275,4443705"/>
                  <v:textbox inset="2.37056mm,1.2575mm,1.2575mm,1.2575mm">
                    <w:txbxContent>
                      <w:p w:rsidR="00CA79AA" w:rsidRDefault="00B33D52">
                        <w:pPr>
                          <w:numPr>
                            <w:ilvl w:val="1"/>
                            <w:numId w:val="12"/>
                          </w:numPr>
                          <w:spacing w:after="4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與大專院校數位內容相關學系課程合作，由學生將獲獎作品製作成動畫或線上遊戲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9AA" w:rsidRDefault="00B33D52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競賽規則</w:t>
      </w:r>
    </w:p>
    <w:p w:rsidR="00CA79AA" w:rsidRDefault="00B33D52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參賽者年齡為</w:t>
      </w:r>
      <w:r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>
        <w:rPr>
          <w:rFonts w:ascii="微軟正黑體" w:eastAsia="微軟正黑體" w:hAnsi="微軟正黑體"/>
          <w:color w:val="000000"/>
          <w:kern w:val="0"/>
          <w:szCs w:val="24"/>
        </w:rPr>
        <w:t>歲以下兒童</w:t>
      </w:r>
    </w:p>
    <w:p w:rsidR="00CA79AA" w:rsidRDefault="00B33D52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每位兒童限參賽一項作品，每項作品限一人創作</w:t>
      </w:r>
    </w:p>
    <w:p w:rsidR="00CA79AA" w:rsidRDefault="00B33D52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color w:val="000000"/>
          <w:kern w:val="0"/>
          <w:szCs w:val="24"/>
        </w:rPr>
        <w:t>作品格式：</w:t>
      </w:r>
      <w:r>
        <w:rPr>
          <w:rFonts w:ascii="微軟正黑體" w:eastAsia="微軟正黑體" w:hAnsi="微軟正黑體"/>
          <w:b/>
          <w:color w:val="000000"/>
          <w:kern w:val="0"/>
          <w:szCs w:val="24"/>
        </w:rPr>
        <w:t>4</w:t>
      </w:r>
      <w:r>
        <w:rPr>
          <w:rFonts w:ascii="微軟正黑體" w:eastAsia="微軟正黑體" w:hAnsi="微軟正黑體"/>
          <w:b/>
          <w:color w:val="000000"/>
          <w:kern w:val="0"/>
          <w:szCs w:val="24"/>
        </w:rPr>
        <w:t>開圖畫紙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，創作原料不拘。若格式不符，恕不受理報名</w:t>
      </w:r>
    </w:p>
    <w:p w:rsidR="00CA79AA" w:rsidRDefault="00B33D52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報名</w:t>
      </w:r>
      <w:r>
        <w:rPr>
          <w:rFonts w:ascii="微軟正黑體" w:eastAsia="微軟正黑體" w:hAnsi="微軟正黑體"/>
          <w:bCs/>
          <w:kern w:val="0"/>
          <w:szCs w:val="24"/>
        </w:rPr>
        <w:t>程序</w:t>
      </w:r>
    </w:p>
    <w:p w:rsidR="00CA79AA" w:rsidRDefault="00B33D52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kern w:val="0"/>
          <w:szCs w:val="24"/>
        </w:rPr>
        <w:t>線上報名：協助報名者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學校教師或家長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註冊成為兒保樂遊學習網</w:t>
      </w:r>
      <w:r>
        <w:rPr>
          <w:rFonts w:ascii="微軟正黑體" w:eastAsia="微軟正黑體" w:hAnsi="微軟正黑體"/>
          <w:kern w:val="0"/>
          <w:szCs w:val="24"/>
        </w:rPr>
        <w:t>(</w:t>
      </w:r>
      <w:hyperlink r:id="rId10" w:history="1">
        <w:r>
          <w:rPr>
            <w:rFonts w:ascii="微軟正黑體" w:eastAsia="微軟正黑體" w:hAnsi="微軟正黑體"/>
            <w:kern w:val="0"/>
            <w:szCs w:val="24"/>
          </w:rPr>
          <w:t>https://loveyou.ccf.org.tw/member/signup</w:t>
        </w:r>
      </w:hyperlink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會員，於活動網頁</w:t>
      </w:r>
      <w:r>
        <w:rPr>
          <w:rFonts w:ascii="微軟正黑體" w:eastAsia="微軟正黑體" w:hAnsi="微軟正黑體"/>
          <w:kern w:val="0"/>
          <w:szCs w:val="24"/>
        </w:rPr>
        <w:t>(</w:t>
      </w:r>
      <w:hyperlink r:id="rId11" w:history="1">
        <w:r>
          <w:rPr>
            <w:rFonts w:ascii="微軟正黑體" w:eastAsia="微軟正黑體" w:hAnsi="微軟正黑體"/>
            <w:kern w:val="0"/>
            <w:szCs w:val="24"/>
          </w:rPr>
          <w:t>http</w:t>
        </w:r>
        <w:r>
          <w:rPr>
            <w:rFonts w:ascii="微軟正黑體" w:eastAsia="微軟正黑體" w:hAnsi="微軟正黑體"/>
            <w:kern w:val="0"/>
            <w:szCs w:val="24"/>
          </w:rPr>
          <w:t>s://loveyou.ccf.org.tw/dreamhome</w:t>
        </w:r>
      </w:hyperlink>
      <w:r>
        <w:rPr>
          <w:rFonts w:ascii="微軟正黑體" w:eastAsia="微軟正黑體" w:hAnsi="微軟正黑體"/>
          <w:kern w:val="0"/>
          <w:szCs w:val="24"/>
        </w:rPr>
        <w:t xml:space="preserve"> ) </w:t>
      </w:r>
      <w:r>
        <w:rPr>
          <w:rFonts w:ascii="微軟正黑體" w:eastAsia="微軟正黑體" w:hAnsi="微軟正黑體"/>
          <w:kern w:val="0"/>
          <w:szCs w:val="24"/>
        </w:rPr>
        <w:t>點選繪畫組線上報名按鍵，填寫報名資料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該頁面往下滑動即可看見表單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：學校名稱、聯絡人、電話、報名人數，完成後點選確定送出按鍵，畫面出現恭喜您已報名完成，即為完成報名。</w:t>
      </w:r>
      <w:r>
        <w:rPr>
          <w:rFonts w:ascii="微軟正黑體" w:eastAsia="微軟正黑體" w:hAnsi="微軟正黑體"/>
          <w:b/>
          <w:kern w:val="0"/>
          <w:szCs w:val="24"/>
        </w:rPr>
        <w:t>注意</w:t>
      </w:r>
      <w:r>
        <w:rPr>
          <w:rFonts w:ascii="微軟正黑體" w:eastAsia="微軟正黑體" w:hAnsi="微軟正黑體"/>
          <w:b/>
          <w:kern w:val="0"/>
          <w:szCs w:val="24"/>
        </w:rPr>
        <w:t>!</w:t>
      </w:r>
      <w:r>
        <w:rPr>
          <w:rFonts w:ascii="微軟正黑體" w:eastAsia="微軟正黑體" w:hAnsi="微軟正黑體"/>
          <w:b/>
          <w:kern w:val="0"/>
          <w:szCs w:val="24"/>
        </w:rPr>
        <w:t>一位學校教師或家長可同時報名多位參賽者，毋須重覆線上報名。</w:t>
      </w:r>
    </w:p>
    <w:p w:rsidR="00CA79AA" w:rsidRDefault="00B33D52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作品收件：即日起至</w:t>
      </w:r>
      <w:r>
        <w:rPr>
          <w:rFonts w:ascii="微軟正黑體" w:eastAsia="微軟正黑體" w:hAnsi="微軟正黑體"/>
          <w:kern w:val="0"/>
          <w:szCs w:val="24"/>
        </w:rPr>
        <w:t>2022</w:t>
      </w:r>
      <w:r>
        <w:rPr>
          <w:rFonts w:ascii="微軟正黑體" w:eastAsia="微軟正黑體" w:hAnsi="微軟正黑體"/>
          <w:kern w:val="0"/>
          <w:szCs w:val="24"/>
        </w:rPr>
        <w:t>年</w:t>
      </w:r>
      <w:r>
        <w:rPr>
          <w:rFonts w:ascii="微軟正黑體" w:eastAsia="微軟正黑體" w:hAnsi="微軟正黑體"/>
          <w:kern w:val="0"/>
          <w:szCs w:val="24"/>
        </w:rPr>
        <w:t>4</w:t>
      </w:r>
      <w:r>
        <w:rPr>
          <w:rFonts w:ascii="微軟正黑體" w:eastAsia="微軟正黑體" w:hAnsi="微軟正黑體"/>
          <w:kern w:val="0"/>
          <w:szCs w:val="24"/>
        </w:rPr>
        <w:t>月</w:t>
      </w:r>
      <w:r>
        <w:rPr>
          <w:rFonts w:ascii="微軟正黑體" w:eastAsia="微軟正黑體" w:hAnsi="微軟正黑體"/>
          <w:kern w:val="0"/>
          <w:szCs w:val="24"/>
        </w:rPr>
        <w:t>22</w:t>
      </w:r>
      <w:r>
        <w:rPr>
          <w:rFonts w:ascii="微軟正黑體" w:eastAsia="微軟正黑體" w:hAnsi="微軟正黑體"/>
          <w:kern w:val="0"/>
          <w:szCs w:val="24"/>
        </w:rPr>
        <w:t>日（五），以郵戳為憑，逾期恕不受理。</w:t>
      </w:r>
    </w:p>
    <w:p w:rsidR="00CA79AA" w:rsidRDefault="00B33D52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kern w:val="0"/>
          <w:szCs w:val="24"/>
        </w:rPr>
        <w:t>請於創作品背面黏貼活動報名表（於繪畫組線上報名頁面下載）並填妥內容，資料填寫不全，</w:t>
      </w:r>
      <w:r>
        <w:rPr>
          <w:rFonts w:ascii="微軟正黑體" w:eastAsia="微軟正黑體" w:hAnsi="微軟正黑體"/>
          <w:color w:val="000000"/>
          <w:kern w:val="0"/>
          <w:szCs w:val="24"/>
        </w:rPr>
        <w:t>恕不受理報名</w:t>
      </w:r>
    </w:p>
    <w:p w:rsidR="00CA79AA" w:rsidRDefault="00B33D52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寄件地址：</w:t>
      </w:r>
      <w:r>
        <w:rPr>
          <w:rFonts w:ascii="微軟正黑體" w:eastAsia="微軟正黑體" w:hAnsi="微軟正黑體"/>
          <w:kern w:val="0"/>
          <w:szCs w:val="24"/>
        </w:rPr>
        <w:t xml:space="preserve">403508 </w:t>
      </w:r>
      <w:r>
        <w:rPr>
          <w:rFonts w:ascii="微軟正黑體" w:eastAsia="微軟正黑體" w:hAnsi="微軟正黑體"/>
          <w:kern w:val="0"/>
          <w:szCs w:val="24"/>
        </w:rPr>
        <w:t>台中市西區民權路</w:t>
      </w:r>
      <w:r>
        <w:rPr>
          <w:rFonts w:ascii="微軟正黑體" w:eastAsia="微軟正黑體" w:hAnsi="微軟正黑體"/>
          <w:kern w:val="0"/>
          <w:szCs w:val="24"/>
        </w:rPr>
        <w:t>228</w:t>
      </w:r>
      <w:r>
        <w:rPr>
          <w:rFonts w:ascii="微軟正黑體" w:eastAsia="微軟正黑體" w:hAnsi="微軟正黑體"/>
          <w:kern w:val="0"/>
          <w:szCs w:val="24"/>
        </w:rPr>
        <w:t>號</w:t>
      </w:r>
      <w:r>
        <w:rPr>
          <w:rFonts w:ascii="微軟正黑體" w:eastAsia="微軟正黑體" w:hAnsi="微軟正黑體"/>
          <w:kern w:val="0"/>
          <w:szCs w:val="24"/>
        </w:rPr>
        <w:t>7</w:t>
      </w:r>
      <w:r>
        <w:rPr>
          <w:rFonts w:ascii="微軟正黑體" w:eastAsia="微軟正黑體" w:hAnsi="微軟正黑體"/>
          <w:kern w:val="0"/>
          <w:szCs w:val="24"/>
        </w:rPr>
        <w:t>樓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</w:p>
    <w:p w:rsidR="00CA79AA" w:rsidRDefault="00B33D52">
      <w:pPr>
        <w:pStyle w:val="a4"/>
        <w:widowControl/>
        <w:shd w:val="clear" w:color="auto" w:fill="FFFFFF"/>
        <w:spacing w:line="0" w:lineRule="atLeast"/>
        <w:ind w:left="1050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家扶基金會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社工處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收（封面註明參加「兒童繪畫競賽」）</w:t>
      </w:r>
    </w:p>
    <w:p w:rsidR="00CA79AA" w:rsidRDefault="00B33D52">
      <w:pPr>
        <w:pStyle w:val="a4"/>
        <w:numPr>
          <w:ilvl w:val="0"/>
          <w:numId w:val="14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2022</w:t>
      </w:r>
      <w:r>
        <w:rPr>
          <w:rFonts w:ascii="微軟正黑體" w:eastAsia="微軟正黑體" w:hAnsi="微軟正黑體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/>
          <w:color w:val="000000"/>
          <w:kern w:val="0"/>
          <w:szCs w:val="24"/>
        </w:rPr>
        <w:t>6</w:t>
      </w:r>
      <w:r>
        <w:rPr>
          <w:rFonts w:ascii="微軟正黑體" w:eastAsia="微軟正黑體" w:hAnsi="微軟正黑體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/>
          <w:color w:val="000000"/>
          <w:kern w:val="0"/>
          <w:szCs w:val="24"/>
        </w:rPr>
        <w:t>17</w:t>
      </w:r>
      <w:r>
        <w:rPr>
          <w:rFonts w:ascii="微軟正黑體" w:eastAsia="微軟正黑體" w:hAnsi="微軟正黑體"/>
          <w:color w:val="000000"/>
          <w:kern w:val="0"/>
          <w:szCs w:val="24"/>
        </w:rPr>
        <w:t>日（五）於家扶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</w:t>
      </w:r>
      <w:r>
        <w:rPr>
          <w:rFonts w:ascii="微軟正黑體" w:eastAsia="微軟正黑體" w:hAnsi="微軟正黑體"/>
          <w:kern w:val="0"/>
          <w:szCs w:val="24"/>
        </w:rPr>
        <w:t>保樂遊學習網（網址：</w:t>
      </w:r>
      <w:hyperlink r:id="rId12" w:history="1">
        <w:r>
          <w:rPr>
            <w:rStyle w:val="a3"/>
            <w:rFonts w:ascii="微軟正黑體" w:eastAsia="微軟正黑體" w:hAnsi="微軟正黑體"/>
            <w:kern w:val="0"/>
            <w:szCs w:val="24"/>
          </w:rPr>
          <w:t>http://loveyou.ccf.org.tw/dreamhome</w:t>
        </w:r>
      </w:hyperlink>
      <w:r>
        <w:rPr>
          <w:rFonts w:ascii="微軟正黑體" w:eastAsia="微軟正黑體" w:hAnsi="微軟正黑體"/>
          <w:kern w:val="0"/>
          <w:szCs w:val="24"/>
          <w:u w:val="single"/>
        </w:rPr>
        <w:t xml:space="preserve"> </w:t>
      </w:r>
      <w:r>
        <w:rPr>
          <w:rFonts w:ascii="微軟正黑體" w:eastAsia="微軟正黑體" w:hAnsi="微軟正黑體"/>
          <w:kern w:val="0"/>
          <w:szCs w:val="24"/>
        </w:rPr>
        <w:t>）公告得獎作品</w:t>
      </w:r>
    </w:p>
    <w:p w:rsidR="00CA79AA" w:rsidRDefault="00CA79A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評分標準：</w:t>
      </w:r>
    </w:p>
    <w:tbl>
      <w:tblPr>
        <w:tblW w:w="8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4064"/>
      </w:tblGrid>
      <w:tr w:rsidR="00CA79A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9AA" w:rsidRDefault="00B33D52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主題表達</w:t>
            </w:r>
          </w:p>
        </w:tc>
        <w:tc>
          <w:tcPr>
            <w:tcW w:w="406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9AA" w:rsidRDefault="00B33D52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</w:rPr>
              <w:t>40%</w:t>
            </w:r>
          </w:p>
        </w:tc>
      </w:tr>
      <w:tr w:rsidR="00CA79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9AA" w:rsidRDefault="00B33D52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創意構圖</w:t>
            </w:r>
          </w:p>
        </w:tc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9AA" w:rsidRDefault="00B33D52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30%</w:t>
            </w:r>
          </w:p>
        </w:tc>
      </w:tr>
      <w:tr w:rsidR="00CA79A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9AA" w:rsidRDefault="00B33D52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9AA" w:rsidRDefault="00B33D52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30%</w:t>
            </w:r>
          </w:p>
        </w:tc>
      </w:tr>
    </w:tbl>
    <w:p w:rsidR="00CA79AA" w:rsidRDefault="00CA79AA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版權聲明及注意事項：</w:t>
      </w:r>
    </w:p>
    <w:p w:rsidR="00CA79AA" w:rsidRDefault="00B33D52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CA79AA" w:rsidRDefault="00B33D52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得獎作品之著作權歸「財團法人台灣兒童暨家庭扶助基金會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A79AA" w:rsidRDefault="00B33D52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  <w:u w:val="single"/>
        </w:rPr>
        <w:t>獲獎者需繳交著作權聲明、</w:t>
      </w:r>
      <w:r>
        <w:rPr>
          <w:rFonts w:ascii="微軟正黑體" w:eastAsia="微軟正黑體" w:hAnsi="微軟正黑體"/>
          <w:kern w:val="0"/>
          <w:szCs w:val="24"/>
          <w:u w:val="single"/>
        </w:rPr>
        <w:t>授權暨作品使用同意書</w:t>
      </w:r>
      <w:r>
        <w:rPr>
          <w:rFonts w:ascii="微軟正黑體" w:eastAsia="微軟正黑體" w:hAnsi="微軟正黑體"/>
          <w:kern w:val="0"/>
          <w:szCs w:val="24"/>
        </w:rPr>
        <w:t>（由主辦單位另行通知繳交辦法）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，聲明作品為原創、同意授權著作權、同意作品被使用於「讓家動起來」設計之素材。</w:t>
      </w:r>
    </w:p>
    <w:p w:rsidR="00CA79AA" w:rsidRDefault="00B33D52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  <w:color w:val="000000"/>
          <w:kern w:val="0"/>
          <w:szCs w:val="24"/>
        </w:rPr>
        <w:t>參賽作品不予退還，請參賽者自行掃描或拍攝，留存底稿。</w:t>
      </w:r>
    </w:p>
    <w:p w:rsidR="00CA79AA" w:rsidRDefault="00B33D52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獎項由評審會議視參賽者作品水準議定，必要時得以「從缺」或「增加名額」辦理，獎金視實際情況作彈性調配，以不超越原獎金總額為限。</w:t>
      </w:r>
      <w:r>
        <w:rPr>
          <w:rFonts w:ascii="微軟正黑體" w:eastAsia="微軟正黑體" w:hAnsi="微軟正黑體"/>
          <w:color w:val="000000"/>
          <w:kern w:val="0"/>
          <w:szCs w:val="24"/>
        </w:rPr>
        <w:t> </w:t>
      </w:r>
    </w:p>
    <w:p w:rsidR="00CA79AA" w:rsidRDefault="00B33D52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得獎者將於家扶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兒保樂遊學習網網站公告之；未得獎者將不另通知。</w:t>
      </w:r>
    </w:p>
    <w:p w:rsidR="00CA79AA" w:rsidRDefault="00B33D52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>
        <w:rPr>
          <w:rFonts w:ascii="微軟正黑體" w:eastAsia="微軟正黑體" w:hAnsi="微軟正黑體"/>
        </w:rPr>
        <w:t>如有相關修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增訂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，將公布於家扶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兒保樂遊學習網網站</w:t>
      </w:r>
      <w:r>
        <w:rPr>
          <w:rFonts w:ascii="微軟正黑體" w:eastAsia="微軟正黑體" w:hAnsi="微軟正黑體"/>
          <w:szCs w:val="24"/>
        </w:rPr>
        <w:t>（網址：</w:t>
      </w:r>
      <w:hyperlink r:id="rId13" w:history="1">
        <w:r>
          <w:rPr>
            <w:rStyle w:val="a3"/>
            <w:rFonts w:ascii="微軟正黑體" w:eastAsia="微軟正黑體" w:hAnsi="微軟正黑體"/>
            <w:szCs w:val="24"/>
          </w:rPr>
          <w:t>http://loveyou.ccf.org.tw/dreamhome</w:t>
        </w:r>
      </w:hyperlink>
      <w:r>
        <w:rPr>
          <w:rFonts w:ascii="微軟正黑體" w:eastAsia="微軟正黑體" w:hAnsi="微軟正黑體"/>
          <w:szCs w:val="24"/>
        </w:rPr>
        <w:t>），</w:t>
      </w:r>
      <w:r>
        <w:rPr>
          <w:rFonts w:ascii="微軟正黑體" w:eastAsia="微軟正黑體" w:hAnsi="微軟正黑體"/>
          <w:color w:val="000000"/>
          <w:kern w:val="0"/>
          <w:szCs w:val="24"/>
        </w:rPr>
        <w:t>恕不另行通知。</w:t>
      </w:r>
    </w:p>
    <w:p w:rsidR="00CA79AA" w:rsidRDefault="00CA79A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CA79AA" w:rsidRDefault="00B33D5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活動聯絡人：</w:t>
      </w:r>
    </w:p>
    <w:p w:rsidR="00CA79AA" w:rsidRDefault="00B33D52">
      <w:pPr>
        <w:pStyle w:val="a4"/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財團法人台灣兒童暨家庭扶助基金會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kern w:val="0"/>
          <w:szCs w:val="24"/>
        </w:rPr>
        <w:t>社會工作處</w:t>
      </w:r>
    </w:p>
    <w:p w:rsidR="00CA79AA" w:rsidRDefault="00B33D52">
      <w:pPr>
        <w:pStyle w:val="a4"/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聯絡人：許孟爵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kern w:val="0"/>
          <w:szCs w:val="24"/>
        </w:rPr>
        <w:t>先生</w:t>
      </w:r>
    </w:p>
    <w:p w:rsidR="00CA79AA" w:rsidRDefault="00B33D52">
      <w:pPr>
        <w:pStyle w:val="a4"/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連絡電話：</w:t>
      </w:r>
      <w:r>
        <w:rPr>
          <w:rFonts w:ascii="微軟正黑體" w:eastAsia="微軟正黑體" w:hAnsi="微軟正黑體"/>
          <w:kern w:val="0"/>
          <w:szCs w:val="24"/>
        </w:rPr>
        <w:t xml:space="preserve">04-2206-1234 </w:t>
      </w:r>
      <w:r>
        <w:rPr>
          <w:rFonts w:ascii="微軟正黑體" w:eastAsia="微軟正黑體" w:hAnsi="微軟正黑體"/>
          <w:kern w:val="0"/>
          <w:szCs w:val="24"/>
        </w:rPr>
        <w:t>分機</w:t>
      </w:r>
      <w:r>
        <w:rPr>
          <w:rFonts w:ascii="微軟正黑體" w:eastAsia="微軟正黑體" w:hAnsi="微軟正黑體"/>
          <w:kern w:val="0"/>
          <w:szCs w:val="24"/>
        </w:rPr>
        <w:t>1735</w:t>
      </w:r>
    </w:p>
    <w:p w:rsidR="00CA79AA" w:rsidRDefault="00B33D52">
      <w:pPr>
        <w:pStyle w:val="a4"/>
        <w:widowControl/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kern w:val="0"/>
          <w:szCs w:val="24"/>
        </w:rPr>
        <w:t>E-mail</w:t>
      </w:r>
      <w:r>
        <w:rPr>
          <w:rFonts w:ascii="微軟正黑體" w:eastAsia="微軟正黑體" w:hAnsi="微軟正黑體"/>
          <w:kern w:val="0"/>
          <w:szCs w:val="24"/>
        </w:rPr>
        <w:t>：</w:t>
      </w:r>
      <w:hyperlink r:id="rId14" w:history="1">
        <w:r>
          <w:rPr>
            <w:rStyle w:val="a3"/>
            <w:rFonts w:ascii="微軟正黑體" w:eastAsia="微軟正黑體" w:hAnsi="微軟正黑體"/>
            <w:kern w:val="0"/>
            <w:szCs w:val="24"/>
          </w:rPr>
          <w:t>kevinhsu@ccf.org.tw</w:t>
        </w:r>
      </w:hyperlink>
    </w:p>
    <w:p w:rsidR="00CA79AA" w:rsidRDefault="00CA79AA">
      <w:pPr>
        <w:pStyle w:val="a4"/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sectPr w:rsidR="00CA79A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52" w:rsidRDefault="00B33D52">
      <w:r>
        <w:separator/>
      </w:r>
    </w:p>
  </w:endnote>
  <w:endnote w:type="continuationSeparator" w:id="0">
    <w:p w:rsidR="00B33D52" w:rsidRDefault="00B3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52" w:rsidRDefault="00B33D52">
      <w:r>
        <w:rPr>
          <w:color w:val="000000"/>
        </w:rPr>
        <w:separator/>
      </w:r>
    </w:p>
  </w:footnote>
  <w:footnote w:type="continuationSeparator" w:id="0">
    <w:p w:rsidR="00B33D52" w:rsidRDefault="00B3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8BB"/>
    <w:multiLevelType w:val="multilevel"/>
    <w:tmpl w:val="D1123E5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D531F"/>
    <w:multiLevelType w:val="multilevel"/>
    <w:tmpl w:val="36D28554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>
    <w:nsid w:val="15504CF2"/>
    <w:multiLevelType w:val="multilevel"/>
    <w:tmpl w:val="470293B0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E3BDE"/>
    <w:multiLevelType w:val="multilevel"/>
    <w:tmpl w:val="02BA0F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584F80"/>
    <w:multiLevelType w:val="multilevel"/>
    <w:tmpl w:val="5A8658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703630"/>
    <w:multiLevelType w:val="multilevel"/>
    <w:tmpl w:val="28467660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6">
    <w:nsid w:val="22710061"/>
    <w:multiLevelType w:val="multilevel"/>
    <w:tmpl w:val="4E78E79A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7">
    <w:nsid w:val="2D9A233C"/>
    <w:multiLevelType w:val="multilevel"/>
    <w:tmpl w:val="B7EE9B06"/>
    <w:lvl w:ilvl="0">
      <w:start w:val="1"/>
      <w:numFmt w:val="taiwaneseCountingThousand"/>
      <w:lvlText w:val="(%1)"/>
      <w:lvlJc w:val="left"/>
      <w:pPr>
        <w:ind w:left="1050" w:hanging="5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7975EEC"/>
    <w:multiLevelType w:val="multilevel"/>
    <w:tmpl w:val="BC9A1086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9">
    <w:nsid w:val="3E155C0C"/>
    <w:multiLevelType w:val="multilevel"/>
    <w:tmpl w:val="EC540D52"/>
    <w:lvl w:ilvl="0">
      <w:start w:val="1"/>
      <w:numFmt w:val="taiwaneseCountingThousand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E311575"/>
    <w:multiLevelType w:val="multilevel"/>
    <w:tmpl w:val="CD3E4F46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1">
    <w:nsid w:val="42D6500D"/>
    <w:multiLevelType w:val="multilevel"/>
    <w:tmpl w:val="7A02345A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2">
    <w:nsid w:val="6869518D"/>
    <w:multiLevelType w:val="multilevel"/>
    <w:tmpl w:val="8C785AB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3">
    <w:nsid w:val="6B4056F4"/>
    <w:multiLevelType w:val="multilevel"/>
    <w:tmpl w:val="19EA7D0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586454"/>
    <w:multiLevelType w:val="multilevel"/>
    <w:tmpl w:val="6A02415E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1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79AA"/>
    <w:rsid w:val="000947BB"/>
    <w:rsid w:val="00B33D52"/>
    <w:rsid w:val="00C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0">
    <w:name w:val="FollowedHyperlink"/>
    <w:basedOn w:val="a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0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you.ccf.org.tw/dreamhome" TargetMode="External"/><Relationship Id="rId13" Type="http://schemas.openxmlformats.org/officeDocument/2006/relationships/hyperlink" Target="http://loveyou.ccf.org.tw/dream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veyou.ccf.org.tw/dream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veyou.ccf.org.tw/dream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veyou.ccf.org.tw/member/signu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evinhsu@ccf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USER</cp:lastModifiedBy>
  <cp:revision>2</cp:revision>
  <dcterms:created xsi:type="dcterms:W3CDTF">2022-03-14T05:07:00Z</dcterms:created>
  <dcterms:modified xsi:type="dcterms:W3CDTF">2022-03-14T05:07:00Z</dcterms:modified>
</cp:coreProperties>
</file>